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704C" w14:textId="77777777" w:rsidR="000E2AEC" w:rsidRDefault="000E2AEC" w:rsidP="000E2AEC">
      <w:r>
        <w:t>Ek 1. Katılımcı Proje Değerlendirme Formu</w:t>
      </w:r>
    </w:p>
    <w:p w14:paraId="7475CB94" w14:textId="77777777" w:rsidR="000E2AEC" w:rsidRDefault="000E2AEC" w:rsidP="000E2AEC"/>
    <w:p w14:paraId="660FE0E7" w14:textId="77777777" w:rsidR="000E2AEC" w:rsidRDefault="000E2AEC" w:rsidP="000E2AEC">
      <w:r>
        <w:t xml:space="preserve">Proje Adı: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Tarih:</w:t>
      </w:r>
    </w:p>
    <w:p w14:paraId="0A33ECBE" w14:textId="77777777" w:rsidR="000E2AEC" w:rsidRDefault="000E2AEC" w:rsidP="000E2AEC">
      <w:pPr>
        <w:jc w:val="left"/>
      </w:pPr>
      <w:r>
        <w:t>Cinsiyetiniz:</w:t>
      </w:r>
      <w:r>
        <w:tab/>
        <w:t>K (  )  E (  )</w:t>
      </w:r>
    </w:p>
    <w:p w14:paraId="050DDAF1" w14:textId="77777777" w:rsidR="008E3F62" w:rsidRDefault="008E3F62" w:rsidP="000E2AEC">
      <w:pPr>
        <w:jc w:val="left"/>
      </w:pPr>
      <w:r>
        <w:t>Yaşınız:</w:t>
      </w:r>
    </w:p>
    <w:p w14:paraId="7F94FF94" w14:textId="77777777" w:rsidR="000E2AEC" w:rsidRDefault="000E2AEC" w:rsidP="008E3F62">
      <w:pPr>
        <w:jc w:val="left"/>
      </w:pPr>
      <w:r>
        <w:t>Mesleğiniz:</w:t>
      </w:r>
    </w:p>
    <w:p w14:paraId="121DBB2B" w14:textId="77777777" w:rsidR="0075507C" w:rsidRDefault="0075507C" w:rsidP="000E2AEC">
      <w:pPr>
        <w:jc w:val="center"/>
      </w:pPr>
    </w:p>
    <w:p w14:paraId="19A21167" w14:textId="77777777" w:rsidR="000E2AEC" w:rsidRDefault="000E2AEC" w:rsidP="000E2AEC">
      <w:pPr>
        <w:jc w:val="center"/>
        <w:rPr>
          <w:b/>
        </w:rPr>
      </w:pPr>
      <w:r>
        <w:rPr>
          <w:b/>
        </w:rPr>
        <w:t>KATILIMCI PROJE DEĞERLENDİRME FORMU</w:t>
      </w:r>
    </w:p>
    <w:p w14:paraId="79825968" w14:textId="77777777" w:rsidR="0075507C" w:rsidRDefault="0075507C" w:rsidP="000E2A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9"/>
      </w:tblGrid>
      <w:tr w:rsidR="000E2AEC" w14:paraId="3CC15CB2" w14:textId="77777777" w:rsidTr="00B41327">
        <w:trPr>
          <w:trHeight w:val="19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571" w14:textId="77777777" w:rsidR="000E2AEC" w:rsidRDefault="000E2AEC">
            <w:pPr>
              <w:jc w:val="center"/>
              <w:rPr>
                <w:b/>
              </w:rPr>
            </w:pPr>
            <w:r>
              <w:rPr>
                <w:b/>
              </w:rPr>
              <w:t>Olumlu Görüşleriniz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E0DD" w14:textId="77777777" w:rsidR="000E2AEC" w:rsidRDefault="000E2AEC">
            <w:pPr>
              <w:jc w:val="center"/>
              <w:rPr>
                <w:b/>
              </w:rPr>
            </w:pPr>
            <w:r>
              <w:rPr>
                <w:b/>
              </w:rPr>
              <w:t>Olumsuz Görüşleriniz</w:t>
            </w:r>
          </w:p>
        </w:tc>
      </w:tr>
      <w:tr w:rsidR="000E2AEC" w14:paraId="0645CC98" w14:textId="77777777" w:rsidTr="00B41327">
        <w:trPr>
          <w:trHeight w:val="622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D68" w14:textId="77777777" w:rsidR="000E2AEC" w:rsidRDefault="000E2AEC"/>
          <w:p w14:paraId="6E599954" w14:textId="77777777" w:rsidR="000E2AEC" w:rsidRDefault="000E2AEC"/>
          <w:p w14:paraId="7E5C1097" w14:textId="77777777" w:rsidR="000E2AEC" w:rsidRDefault="000E2AEC"/>
          <w:p w14:paraId="2CF57268" w14:textId="77777777" w:rsidR="000E2AEC" w:rsidRDefault="000E2AEC"/>
          <w:p w14:paraId="5F32DBDE" w14:textId="77777777" w:rsidR="000E2AEC" w:rsidRDefault="000E2AEC"/>
          <w:p w14:paraId="3D29B68E" w14:textId="77777777" w:rsidR="000E2AEC" w:rsidRDefault="000E2AEC"/>
          <w:p w14:paraId="044D3670" w14:textId="77777777" w:rsidR="000E2AEC" w:rsidRDefault="000E2AEC"/>
          <w:p w14:paraId="212E19CA" w14:textId="77777777" w:rsidR="000E2AEC" w:rsidRDefault="000E2AEC"/>
          <w:p w14:paraId="00A02F95" w14:textId="77777777" w:rsidR="000E2AEC" w:rsidRDefault="000E2AEC"/>
          <w:p w14:paraId="1C4E0866" w14:textId="77777777" w:rsidR="000E2AEC" w:rsidRDefault="000E2AEC"/>
          <w:p w14:paraId="78A4FD68" w14:textId="77777777" w:rsidR="000E2AEC" w:rsidRDefault="000E2AEC"/>
          <w:p w14:paraId="6C9A67A4" w14:textId="77777777" w:rsidR="000E2AEC" w:rsidRDefault="000E2AEC"/>
          <w:p w14:paraId="7A86F38A" w14:textId="77777777" w:rsidR="000E2AEC" w:rsidRDefault="000E2AEC"/>
          <w:p w14:paraId="2639E3CE" w14:textId="77777777" w:rsidR="000E2AEC" w:rsidRDefault="000E2AEC"/>
          <w:p w14:paraId="056150BA" w14:textId="77777777" w:rsidR="000E2AEC" w:rsidRDefault="000E2AEC"/>
          <w:p w14:paraId="0162A7C5" w14:textId="77777777" w:rsidR="000E2AEC" w:rsidRDefault="000E2AEC"/>
          <w:p w14:paraId="40CAECE2" w14:textId="77777777" w:rsidR="000E2AEC" w:rsidRDefault="000E2AEC"/>
          <w:p w14:paraId="43EE7C69" w14:textId="77777777" w:rsidR="000E2AEC" w:rsidRDefault="000E2AEC"/>
          <w:p w14:paraId="2F279313" w14:textId="77777777" w:rsidR="000E2AEC" w:rsidRDefault="000E2AEC"/>
          <w:p w14:paraId="1C420BF5" w14:textId="77777777" w:rsidR="000E2AEC" w:rsidRDefault="000E2AEC"/>
          <w:p w14:paraId="2CD1777E" w14:textId="77777777" w:rsidR="000E2AEC" w:rsidRDefault="000E2AEC"/>
          <w:p w14:paraId="7AE1ED2B" w14:textId="77777777" w:rsidR="000E2AEC" w:rsidRDefault="000E2AEC"/>
          <w:p w14:paraId="48548700" w14:textId="77777777" w:rsidR="000E2AEC" w:rsidRDefault="000E2AEC"/>
          <w:p w14:paraId="6DCBF8EB" w14:textId="77777777" w:rsidR="000E2AEC" w:rsidRDefault="000E2AEC"/>
          <w:p w14:paraId="45193B1E" w14:textId="77777777" w:rsidR="000E2AEC" w:rsidRDefault="000E2AEC"/>
          <w:p w14:paraId="73FDCF87" w14:textId="77777777" w:rsidR="000E2AEC" w:rsidRDefault="000E2AEC"/>
          <w:p w14:paraId="6B0F61E1" w14:textId="77777777" w:rsidR="000E2AEC" w:rsidRDefault="000E2AEC"/>
          <w:p w14:paraId="482AEE0C" w14:textId="77777777" w:rsidR="000E2AEC" w:rsidRDefault="000E2AEC"/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F32" w14:textId="77777777" w:rsidR="000E2AEC" w:rsidRDefault="000E2AEC"/>
          <w:p w14:paraId="09E89D08" w14:textId="77777777" w:rsidR="000E2AEC" w:rsidRDefault="000E2AEC"/>
          <w:p w14:paraId="3BDCE38B" w14:textId="77777777" w:rsidR="000E2AEC" w:rsidRDefault="000E2AEC"/>
          <w:p w14:paraId="241228B5" w14:textId="77777777" w:rsidR="000E2AEC" w:rsidRDefault="000E2AEC"/>
          <w:p w14:paraId="67B08018" w14:textId="77777777" w:rsidR="000E2AEC" w:rsidRDefault="000E2AEC"/>
          <w:p w14:paraId="792EF879" w14:textId="77777777" w:rsidR="000E2AEC" w:rsidRDefault="000E2AEC"/>
          <w:p w14:paraId="19FF3F68" w14:textId="77777777" w:rsidR="000E2AEC" w:rsidRDefault="000E2AEC"/>
          <w:p w14:paraId="70303F96" w14:textId="77777777" w:rsidR="000E2AEC" w:rsidRDefault="000E2AEC"/>
          <w:p w14:paraId="06045049" w14:textId="77777777" w:rsidR="000E2AEC" w:rsidRDefault="000E2AEC"/>
          <w:p w14:paraId="6E88BE7C" w14:textId="77777777" w:rsidR="000E2AEC" w:rsidRDefault="000E2AEC"/>
          <w:p w14:paraId="0F007D35" w14:textId="77777777" w:rsidR="000E2AEC" w:rsidRDefault="000E2AEC"/>
          <w:p w14:paraId="20D00BEF" w14:textId="77777777" w:rsidR="000E2AEC" w:rsidRDefault="000E2AEC"/>
          <w:p w14:paraId="686693B5" w14:textId="77777777" w:rsidR="000E2AEC" w:rsidRDefault="000E2AEC"/>
          <w:p w14:paraId="423D7653" w14:textId="77777777" w:rsidR="000E2AEC" w:rsidRDefault="000E2AEC"/>
          <w:p w14:paraId="4AF11363" w14:textId="77777777" w:rsidR="000E2AEC" w:rsidRDefault="000E2AEC"/>
          <w:p w14:paraId="1D819083" w14:textId="77777777" w:rsidR="000E2AEC" w:rsidRDefault="000E2AEC"/>
          <w:p w14:paraId="0E91B960" w14:textId="77777777" w:rsidR="000E2AEC" w:rsidRDefault="000E2AEC"/>
          <w:p w14:paraId="07814BCE" w14:textId="77777777" w:rsidR="000E2AEC" w:rsidRDefault="000E2AEC"/>
        </w:tc>
      </w:tr>
      <w:tr w:rsidR="000E2AEC" w14:paraId="6589E593" w14:textId="77777777" w:rsidTr="00B41327">
        <w:trPr>
          <w:trHeight w:val="209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A3E2" w14:textId="77777777" w:rsidR="000E2AEC" w:rsidRDefault="000E2AEC">
            <w:pPr>
              <w:jc w:val="center"/>
              <w:rPr>
                <w:b/>
              </w:rPr>
            </w:pPr>
            <w:r>
              <w:rPr>
                <w:b/>
              </w:rPr>
              <w:t>Proje ile İlgili Önerileriniz</w:t>
            </w:r>
          </w:p>
        </w:tc>
      </w:tr>
      <w:tr w:rsidR="000E2AEC" w14:paraId="68B8DBCD" w14:textId="77777777" w:rsidTr="00B41327">
        <w:trPr>
          <w:trHeight w:val="3153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563" w14:textId="77777777" w:rsidR="000E2AEC" w:rsidRDefault="000E2AEC"/>
          <w:p w14:paraId="06F660C4" w14:textId="77777777" w:rsidR="000E2AEC" w:rsidRDefault="000E2AEC"/>
          <w:p w14:paraId="34EB04F6" w14:textId="77777777" w:rsidR="000E2AEC" w:rsidRDefault="000E2AEC"/>
          <w:p w14:paraId="372A2F54" w14:textId="77777777" w:rsidR="000E2AEC" w:rsidRDefault="000E2AEC"/>
          <w:p w14:paraId="3E825A79" w14:textId="77777777" w:rsidR="0075507C" w:rsidRDefault="0075507C"/>
          <w:p w14:paraId="29D5B6CA" w14:textId="77777777" w:rsidR="0075507C" w:rsidRDefault="0075507C"/>
          <w:p w14:paraId="06D22D44" w14:textId="77777777" w:rsidR="0075507C" w:rsidRDefault="0075507C"/>
          <w:p w14:paraId="481F40ED" w14:textId="3B51FA5C" w:rsidR="0075507C" w:rsidRDefault="0075507C"/>
          <w:p w14:paraId="52FE7988" w14:textId="078935A5" w:rsidR="003F1052" w:rsidRDefault="003F1052"/>
          <w:p w14:paraId="4EEFF36E" w14:textId="665A9DB2" w:rsidR="003F1052" w:rsidRDefault="003F1052"/>
          <w:p w14:paraId="720A98EA" w14:textId="77777777" w:rsidR="0075507C" w:rsidRDefault="0075507C"/>
          <w:p w14:paraId="1B993A87" w14:textId="77777777" w:rsidR="0075507C" w:rsidRDefault="0075507C"/>
          <w:p w14:paraId="606707B6" w14:textId="77777777" w:rsidR="0075507C" w:rsidRDefault="0075507C"/>
          <w:p w14:paraId="6B9FB392" w14:textId="77777777" w:rsidR="0075507C" w:rsidRDefault="0075507C"/>
        </w:tc>
      </w:tr>
    </w:tbl>
    <w:p w14:paraId="52D7A535" w14:textId="77777777" w:rsidR="002D0F26" w:rsidRDefault="000E2AEC">
      <w:pPr>
        <w:rPr>
          <w:sz w:val="16"/>
          <w:szCs w:val="16"/>
        </w:rPr>
      </w:pPr>
      <w:r>
        <w:rPr>
          <w:sz w:val="16"/>
          <w:szCs w:val="16"/>
        </w:rPr>
        <w:t xml:space="preserve">* Bu form TÜBİTAK Bilim ve Toplum Projelerinin değerlendirilmesinde </w:t>
      </w:r>
      <w:r w:rsidRPr="00D052DA">
        <w:rPr>
          <w:sz w:val="16"/>
          <w:szCs w:val="16"/>
        </w:rPr>
        <w:t>kullanılacaktır.</w:t>
      </w:r>
      <w:r w:rsidR="00D052DA">
        <w:rPr>
          <w:sz w:val="16"/>
          <w:szCs w:val="16"/>
        </w:rPr>
        <w:t xml:space="preserve"> </w:t>
      </w:r>
    </w:p>
    <w:p w14:paraId="16D539BE" w14:textId="44683041" w:rsidR="00F932F0" w:rsidRPr="00D052DA" w:rsidRDefault="002D0F26">
      <w:pPr>
        <w:rPr>
          <w:sz w:val="16"/>
          <w:szCs w:val="16"/>
        </w:rPr>
      </w:pPr>
      <w:r>
        <w:rPr>
          <w:sz w:val="16"/>
          <w:szCs w:val="16"/>
        </w:rPr>
        <w:t>**</w:t>
      </w:r>
      <w:r w:rsidR="00D052DA" w:rsidRPr="00D052DA">
        <w:rPr>
          <w:sz w:val="16"/>
          <w:szCs w:val="16"/>
        </w:rPr>
        <w:t xml:space="preserve">Özel gereksinimli bireyin bağımsız </w:t>
      </w:r>
      <w:r w:rsidR="00D052DA">
        <w:rPr>
          <w:sz w:val="16"/>
          <w:szCs w:val="16"/>
        </w:rPr>
        <w:t>değerlendirmesini</w:t>
      </w:r>
      <w:r w:rsidR="00D052DA" w:rsidRPr="00D052DA">
        <w:rPr>
          <w:sz w:val="16"/>
          <w:szCs w:val="16"/>
        </w:rPr>
        <w:t xml:space="preserve"> sınırlayan durumlar</w:t>
      </w:r>
      <w:r w:rsidR="00D052DA">
        <w:rPr>
          <w:sz w:val="16"/>
          <w:szCs w:val="16"/>
        </w:rPr>
        <w:t>da</w:t>
      </w:r>
      <w:r w:rsidR="00D052DA" w:rsidRPr="00D052DA">
        <w:rPr>
          <w:sz w:val="16"/>
          <w:szCs w:val="16"/>
        </w:rPr>
        <w:t xml:space="preserve"> </w:t>
      </w:r>
      <w:r w:rsidR="00D052DA">
        <w:rPr>
          <w:sz w:val="16"/>
          <w:szCs w:val="16"/>
        </w:rPr>
        <w:t>özel gereksinimli birey vasis</w:t>
      </w:r>
      <w:r w:rsidR="00D052DA" w:rsidRPr="00D052DA">
        <w:rPr>
          <w:sz w:val="16"/>
          <w:szCs w:val="16"/>
        </w:rPr>
        <w:t>i</w:t>
      </w:r>
      <w:r w:rsidR="00D052DA">
        <w:rPr>
          <w:sz w:val="16"/>
          <w:szCs w:val="16"/>
        </w:rPr>
        <w:t>nden</w:t>
      </w:r>
      <w:r w:rsidR="00BF0C38">
        <w:rPr>
          <w:sz w:val="16"/>
          <w:szCs w:val="16"/>
        </w:rPr>
        <w:t xml:space="preserve"> </w:t>
      </w:r>
      <w:r w:rsidR="00D052DA">
        <w:rPr>
          <w:sz w:val="16"/>
          <w:szCs w:val="16"/>
        </w:rPr>
        <w:t xml:space="preserve">destek alınabilir. </w:t>
      </w:r>
      <w:bookmarkStart w:id="0" w:name="_GoBack"/>
      <w:bookmarkEnd w:id="0"/>
    </w:p>
    <w:sectPr w:rsidR="00F932F0" w:rsidRPr="00D052DA" w:rsidSect="00F9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AEC"/>
    <w:rsid w:val="00081521"/>
    <w:rsid w:val="000E2AEC"/>
    <w:rsid w:val="00104D5D"/>
    <w:rsid w:val="00167C99"/>
    <w:rsid w:val="002D0F26"/>
    <w:rsid w:val="003A1C5F"/>
    <w:rsid w:val="003F1052"/>
    <w:rsid w:val="0075507C"/>
    <w:rsid w:val="008E3F62"/>
    <w:rsid w:val="00B41327"/>
    <w:rsid w:val="00BF0C38"/>
    <w:rsid w:val="00D052DA"/>
    <w:rsid w:val="00D23E4C"/>
    <w:rsid w:val="00E9222F"/>
    <w:rsid w:val="00F54232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7F4F"/>
  <w15:docId w15:val="{83D026EB-DA8E-4EFC-B1FA-A012AAC8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EC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2A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AEC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23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3E4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3E4C"/>
    <w:rPr>
      <w:rFonts w:ascii="Arial" w:eastAsia="Times New Roman" w:hAnsi="Arial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3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3E4C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D23E4C"/>
    <w:pPr>
      <w:spacing w:after="0" w:line="240" w:lineRule="auto"/>
    </w:pPr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Company>TÜBİTAK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TUBITAK</dc:creator>
  <cp:keywords/>
  <dc:description/>
  <cp:lastModifiedBy>Fadime Zehra Çelik</cp:lastModifiedBy>
  <cp:revision>12</cp:revision>
  <dcterms:created xsi:type="dcterms:W3CDTF">2009-11-10T09:37:00Z</dcterms:created>
  <dcterms:modified xsi:type="dcterms:W3CDTF">2022-06-02T10:41:00Z</dcterms:modified>
</cp:coreProperties>
</file>