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80406" w14:textId="77777777" w:rsidR="00D96469" w:rsidRPr="00F1052F" w:rsidRDefault="00D96469" w:rsidP="00D9646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F1052F">
        <w:rPr>
          <w:rFonts w:ascii="Arial" w:eastAsia="Times New Roman" w:hAnsi="Arial" w:cs="Arial"/>
          <w:b/>
          <w:sz w:val="18"/>
          <w:szCs w:val="18"/>
          <w:lang w:eastAsia="ar-SA"/>
        </w:rPr>
        <w:t>1007 PROGRAMI PROJE BAŞVURUSU KONTROL LİSTESİ</w:t>
      </w:r>
    </w:p>
    <w:p w14:paraId="46EF0F74" w14:textId="77777777" w:rsidR="00D96469" w:rsidRPr="00F1052F" w:rsidRDefault="00D96469" w:rsidP="00D9646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5C30B499" w14:textId="77777777" w:rsidR="00D96469" w:rsidRPr="00F1052F" w:rsidRDefault="00D96469" w:rsidP="00D96469">
      <w:pPr>
        <w:widowControl w:val="0"/>
        <w:suppressAutoHyphens/>
        <w:spacing w:after="0" w:line="240" w:lineRule="auto"/>
        <w:ind w:left="-284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F1052F">
        <w:rPr>
          <w:rFonts w:ascii="Arial" w:eastAsia="Times New Roman" w:hAnsi="Arial" w:cs="Arial"/>
          <w:sz w:val="18"/>
          <w:szCs w:val="18"/>
          <w:lang w:eastAsia="ar-SA"/>
        </w:rPr>
        <w:t xml:space="preserve">Bu form, TÜBİTAK’a sunulacak olan Kamu Kurumları Araştırma ve Geliştirme Projelerini Destekleme Programı (1007 Programı) öneri formunda bulunması gereken bilgi, belge ve açıklamaları kapsayacak şekilde oluşturulmuştur. </w:t>
      </w:r>
      <w:r w:rsidRPr="00F1052F">
        <w:rPr>
          <w:rFonts w:ascii="Arial" w:eastAsia="Times New Roman" w:hAnsi="Arial" w:cs="Arial"/>
          <w:b/>
          <w:sz w:val="18"/>
          <w:szCs w:val="18"/>
          <w:lang w:eastAsia="ar-SA"/>
        </w:rPr>
        <w:t>TÜBİTAK’a sunulan proje önerisi dosyası iade edilemez.</w:t>
      </w:r>
    </w:p>
    <w:p w14:paraId="538D3B28" w14:textId="77777777" w:rsidR="00D96469" w:rsidRPr="00F1052F" w:rsidRDefault="00D96469" w:rsidP="00D96469">
      <w:pPr>
        <w:widowControl w:val="0"/>
        <w:suppressAutoHyphens/>
        <w:spacing w:after="0" w:line="240" w:lineRule="auto"/>
        <w:ind w:left="-284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14:paraId="6C2344BF" w14:textId="4E71DABA" w:rsidR="00D96469" w:rsidRPr="00F1052F" w:rsidRDefault="00D96469" w:rsidP="00D96469">
      <w:pPr>
        <w:widowControl w:val="0"/>
        <w:suppressAutoHyphens/>
        <w:spacing w:after="0" w:line="240" w:lineRule="auto"/>
        <w:ind w:left="-284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F1052F">
        <w:rPr>
          <w:rFonts w:ascii="Arial" w:eastAsia="Times New Roman" w:hAnsi="Arial" w:cs="Arial"/>
          <w:sz w:val="18"/>
          <w:szCs w:val="18"/>
          <w:lang w:eastAsia="ar-SA"/>
        </w:rPr>
        <w:t xml:space="preserve">Başvurunun değerlendirilebilmesi için, </w:t>
      </w:r>
      <w:hyperlink r:id="rId9" w:history="1">
        <w:r w:rsidRPr="00F1052F">
          <w:rPr>
            <w:rFonts w:ascii="Arial" w:eastAsia="Times New Roman" w:hAnsi="Arial" w:cs="Arial"/>
            <w:sz w:val="18"/>
            <w:szCs w:val="18"/>
            <w:u w:val="single"/>
            <w:lang w:eastAsia="ar-SA"/>
          </w:rPr>
          <w:t>http://www.tubitak.gov.tr/1007</w:t>
        </w:r>
      </w:hyperlink>
      <w:r w:rsidR="00CD5904">
        <w:rPr>
          <w:rFonts w:ascii="Arial" w:eastAsia="Times New Roman" w:hAnsi="Arial" w:cs="Arial"/>
          <w:sz w:val="18"/>
          <w:szCs w:val="18"/>
          <w:lang w:eastAsia="ar-SA"/>
        </w:rPr>
        <w:t xml:space="preserve"> adresinde sunulan mevzuat (Yönetmelik, Esas ve Usuller) çerçevesinde</w:t>
      </w:r>
      <w:r w:rsidRPr="00F1052F">
        <w:rPr>
          <w:rFonts w:ascii="Arial" w:eastAsia="Times New Roman" w:hAnsi="Arial" w:cs="Arial"/>
          <w:sz w:val="18"/>
          <w:szCs w:val="18"/>
          <w:lang w:eastAsia="ar-SA"/>
        </w:rPr>
        <w:t xml:space="preserve"> eksiksiz olarak doldurulmalı ve istenen belgeler eklenmelidir. </w:t>
      </w:r>
      <w:r w:rsidR="00CD5904" w:rsidRPr="00F1052F">
        <w:rPr>
          <w:rFonts w:ascii="Arial" w:eastAsia="Times New Roman" w:hAnsi="Arial" w:cs="Arial"/>
          <w:sz w:val="18"/>
          <w:szCs w:val="18"/>
          <w:lang w:eastAsia="ar-SA"/>
        </w:rPr>
        <w:t>Öneri formu doldurulmadan önce 1007 Programı İdari ve Mali Esaslarının incelenmesi gerekmektedir.</w:t>
      </w:r>
    </w:p>
    <w:p w14:paraId="20113DB6" w14:textId="77777777" w:rsidR="00D96469" w:rsidRPr="00F1052F" w:rsidRDefault="00D96469" w:rsidP="00D96469">
      <w:pPr>
        <w:widowControl w:val="0"/>
        <w:suppressAutoHyphens/>
        <w:spacing w:after="0" w:line="240" w:lineRule="auto"/>
        <w:ind w:left="-284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50793F5D" w14:textId="77777777" w:rsidR="00D96469" w:rsidRDefault="00D96469" w:rsidP="00575037">
      <w:pPr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ar-SA"/>
        </w:rPr>
      </w:pPr>
      <w:r w:rsidRPr="00F1052F">
        <w:rPr>
          <w:rFonts w:ascii="Arial" w:eastAsia="Times New Roman" w:hAnsi="Arial" w:cs="Arial"/>
          <w:b/>
          <w:bCs/>
          <w:sz w:val="18"/>
          <w:szCs w:val="18"/>
          <w:u w:val="single"/>
          <w:lang w:eastAsia="ar-SA"/>
        </w:rPr>
        <w:t xml:space="preserve">Bu tablo Proje Yürütücüsü Kuruluşlar tarafından projenin tüm </w:t>
      </w:r>
      <w:proofErr w:type="gramStart"/>
      <w:r w:rsidRPr="00F1052F">
        <w:rPr>
          <w:rFonts w:ascii="Arial" w:eastAsia="Times New Roman" w:hAnsi="Arial" w:cs="Arial"/>
          <w:b/>
          <w:bCs/>
          <w:sz w:val="18"/>
          <w:szCs w:val="18"/>
          <w:u w:val="single"/>
          <w:lang w:eastAsia="ar-SA"/>
        </w:rPr>
        <w:t>revizyon</w:t>
      </w:r>
      <w:proofErr w:type="gramEnd"/>
      <w:r w:rsidRPr="00F1052F">
        <w:rPr>
          <w:rFonts w:ascii="Arial" w:eastAsia="Times New Roman" w:hAnsi="Arial" w:cs="Arial"/>
          <w:b/>
          <w:bCs/>
          <w:sz w:val="18"/>
          <w:szCs w:val="18"/>
          <w:u w:val="single"/>
          <w:lang w:eastAsia="ar-SA"/>
        </w:rPr>
        <w:t xml:space="preserve"> aşamalarında güncellenmek üzere kontrol amaçlı doldurulmalıdır.</w:t>
      </w:r>
    </w:p>
    <w:p w14:paraId="5680C13A" w14:textId="77777777" w:rsidR="00D96469" w:rsidRDefault="00D96469" w:rsidP="00D9646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u w:val="single"/>
          <w:lang w:eastAsia="ar-SA"/>
        </w:rPr>
      </w:pPr>
    </w:p>
    <w:tbl>
      <w:tblPr>
        <w:tblStyle w:val="AkListe-Vurgu5"/>
        <w:tblW w:w="9718" w:type="dxa"/>
        <w:tblLayout w:type="fixed"/>
        <w:tblLook w:val="01E0" w:firstRow="1" w:lastRow="1" w:firstColumn="1" w:lastColumn="1" w:noHBand="0" w:noVBand="0"/>
      </w:tblPr>
      <w:tblGrid>
        <w:gridCol w:w="757"/>
        <w:gridCol w:w="4826"/>
        <w:gridCol w:w="54"/>
        <w:gridCol w:w="3207"/>
        <w:gridCol w:w="874"/>
      </w:tblGrid>
      <w:tr w:rsidR="00D96469" w:rsidRPr="00F1052F" w14:paraId="079CF7CD" w14:textId="77777777" w:rsidTr="005750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3" w:type="dxa"/>
            <w:gridSpan w:val="2"/>
            <w:vAlign w:val="center"/>
          </w:tcPr>
          <w:p w14:paraId="2481C43C" w14:textId="77777777" w:rsidR="00D96469" w:rsidRPr="00F1052F" w:rsidRDefault="00D96469" w:rsidP="00575037">
            <w:pPr>
              <w:rPr>
                <w:rFonts w:ascii="Arial" w:eastAsia="Times New Roman" w:hAnsi="Arial" w:cs="Arial"/>
                <w:b w:val="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Bölüm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gridSpan w:val="2"/>
            <w:vAlign w:val="center"/>
          </w:tcPr>
          <w:p w14:paraId="2151F66F" w14:textId="77777777" w:rsidR="00D96469" w:rsidRPr="00F1052F" w:rsidRDefault="00D96469" w:rsidP="00575037">
            <w:pPr>
              <w:rPr>
                <w:rFonts w:ascii="Arial" w:eastAsia="Times New Roman" w:hAnsi="Arial" w:cs="Arial"/>
                <w:b w:val="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Hangi Aşamada Teslim Edileceği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4" w:type="dxa"/>
            <w:vAlign w:val="center"/>
          </w:tcPr>
          <w:p w14:paraId="6067C27C" w14:textId="77777777" w:rsidR="00D96469" w:rsidRPr="00F1052F" w:rsidRDefault="00D96469" w:rsidP="00575037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Kontrol</w:t>
            </w:r>
          </w:p>
        </w:tc>
      </w:tr>
      <w:tr w:rsidR="00CD13A5" w:rsidRPr="00F1052F" w14:paraId="63BA1971" w14:textId="77777777" w:rsidTr="00575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8" w:type="dxa"/>
            <w:gridSpan w:val="5"/>
            <w:vAlign w:val="center"/>
          </w:tcPr>
          <w:p w14:paraId="0960DAE4" w14:textId="0CBEE02B" w:rsidR="00CD13A5" w:rsidRDefault="00CD13A5" w:rsidP="00CD13A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KAPAK SAYFASI</w:t>
            </w:r>
          </w:p>
        </w:tc>
      </w:tr>
      <w:tr w:rsidR="00CD13A5" w:rsidRPr="00F1052F" w14:paraId="0FED4EA5" w14:textId="77777777" w:rsidTr="00E3789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3" w:type="dxa"/>
            <w:gridSpan w:val="2"/>
            <w:vAlign w:val="center"/>
          </w:tcPr>
          <w:p w14:paraId="5F8684C0" w14:textId="33FB3D1A" w:rsidR="00CD13A5" w:rsidRPr="00F1052F" w:rsidRDefault="00CD13A5" w:rsidP="00CD13A5">
            <w:pPr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D13A5">
              <w:rPr>
                <w:rFonts w:ascii="Arial" w:eastAsia="Times New Roman" w:hAnsi="Arial" w:cs="Arial"/>
                <w:b w:val="0"/>
                <w:sz w:val="18"/>
                <w:szCs w:val="18"/>
                <w:lang w:eastAsia="ar-SA"/>
              </w:rPr>
              <w:t>Başvuru Kontrol Listesi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gridSpan w:val="2"/>
            <w:tcBorders>
              <w:top w:val="nil"/>
              <w:bottom w:val="single" w:sz="8" w:space="0" w:color="4BACC6" w:themeColor="accent5"/>
            </w:tcBorders>
            <w:vAlign w:val="center"/>
          </w:tcPr>
          <w:p w14:paraId="469F9C5B" w14:textId="77777777" w:rsidR="00CD13A5" w:rsidRPr="00F1052F" w:rsidRDefault="00CD13A5" w:rsidP="00DB325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Başvuru sırasında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4" w:type="dxa"/>
            <w:tcBorders>
              <w:top w:val="nil"/>
              <w:left w:val="single" w:sz="8" w:space="0" w:color="4BACC6" w:themeColor="accent5"/>
              <w:bottom w:val="single" w:sz="8" w:space="0" w:color="4BACC6" w:themeColor="accent5"/>
            </w:tcBorders>
            <w:vAlign w:val="center"/>
          </w:tcPr>
          <w:p w14:paraId="743E2A65" w14:textId="225BCFD9" w:rsidR="00CD13A5" w:rsidRPr="00F1052F" w:rsidRDefault="00CD13A5" w:rsidP="00DB325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instrText xml:space="preserve"> FORMCHECKBOX </w:instrText>
            </w:r>
            <w:r w:rsidR="00870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r>
            <w:r w:rsidR="00870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separate"/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CD13A5" w:rsidRPr="00F1052F" w14:paraId="497E2570" w14:textId="77777777" w:rsidTr="00CD13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3" w:type="dxa"/>
            <w:gridSpan w:val="2"/>
            <w:vAlign w:val="center"/>
          </w:tcPr>
          <w:p w14:paraId="6A818000" w14:textId="42BF29EA" w:rsidR="00CD13A5" w:rsidRPr="00CD13A5" w:rsidRDefault="00CD13A5" w:rsidP="00CD13A5">
            <w:pPr>
              <w:rPr>
                <w:rFonts w:ascii="Arial" w:eastAsia="Times New Roman" w:hAnsi="Arial" w:cs="Arial"/>
                <w:b w:val="0"/>
                <w:sz w:val="18"/>
                <w:szCs w:val="18"/>
                <w:lang w:eastAsia="ar-SA"/>
              </w:rPr>
            </w:pPr>
            <w:r w:rsidRPr="00CD13A5">
              <w:rPr>
                <w:rFonts w:ascii="Arial" w:eastAsia="Times New Roman" w:hAnsi="Arial" w:cs="Arial"/>
                <w:b w:val="0"/>
                <w:sz w:val="18"/>
                <w:szCs w:val="18"/>
                <w:lang w:eastAsia="ar-SA"/>
              </w:rPr>
              <w:t>Kabul ve Taahhüt Beyanları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gridSpan w:val="2"/>
            <w:tcBorders>
              <w:top w:val="nil"/>
            </w:tcBorders>
            <w:vAlign w:val="center"/>
          </w:tcPr>
          <w:p w14:paraId="0518623C" w14:textId="79E4971A" w:rsidR="00CD13A5" w:rsidRPr="00F1052F" w:rsidRDefault="00CD13A5" w:rsidP="00DB325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Başvuru sırasında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4" w:type="dxa"/>
            <w:tcBorders>
              <w:top w:val="nil"/>
              <w:left w:val="single" w:sz="8" w:space="0" w:color="4BACC6" w:themeColor="accent5"/>
            </w:tcBorders>
            <w:vAlign w:val="center"/>
          </w:tcPr>
          <w:p w14:paraId="137D504C" w14:textId="7CE35632" w:rsidR="00CD13A5" w:rsidRPr="00F1052F" w:rsidRDefault="00CD13A5" w:rsidP="00DB325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instrText xml:space="preserve"> FORMCHECKBOX </w:instrText>
            </w:r>
            <w:r w:rsidR="00870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r>
            <w:r w:rsidR="00870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separate"/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CD13A5" w:rsidRPr="00F1052F" w14:paraId="0B5FA099" w14:textId="77777777" w:rsidTr="00CD13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8" w:type="dxa"/>
            <w:gridSpan w:val="5"/>
            <w:tcBorders>
              <w:top w:val="single" w:sz="8" w:space="0" w:color="4BACC6" w:themeColor="accent5"/>
              <w:bottom w:val="single" w:sz="8" w:space="0" w:color="4BACC6" w:themeColor="accent5"/>
            </w:tcBorders>
            <w:vAlign w:val="center"/>
          </w:tcPr>
          <w:p w14:paraId="766E9539" w14:textId="66F6DC11" w:rsidR="00CD13A5" w:rsidRPr="00F1052F" w:rsidRDefault="00CD13A5" w:rsidP="0057503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A</w:t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GENEL BİLGİLER</w:t>
            </w:r>
          </w:p>
        </w:tc>
      </w:tr>
      <w:tr w:rsidR="00CD13A5" w:rsidRPr="00F1052F" w14:paraId="50C694C5" w14:textId="77777777" w:rsidTr="00CD13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Align w:val="center"/>
          </w:tcPr>
          <w:p w14:paraId="6EA0CED8" w14:textId="201A5BC9" w:rsidR="00CD13A5" w:rsidRPr="00F1052F" w:rsidRDefault="00CD13A5" w:rsidP="00575037">
            <w:pP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A.1.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6" w:type="dxa"/>
            <w:vAlign w:val="center"/>
          </w:tcPr>
          <w:p w14:paraId="2A2C1654" w14:textId="6B8E95C6" w:rsidR="00CD13A5" w:rsidRPr="00F1052F" w:rsidRDefault="00CD13A5" w:rsidP="00575037">
            <w:pPr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Proje Bilgileri</w:t>
            </w:r>
          </w:p>
        </w:tc>
        <w:tc>
          <w:tcPr>
            <w:tcW w:w="3261" w:type="dxa"/>
            <w:gridSpan w:val="2"/>
            <w:tcBorders>
              <w:right w:val="single" w:sz="8" w:space="0" w:color="4BACC6" w:themeColor="accent5"/>
            </w:tcBorders>
            <w:vAlign w:val="center"/>
          </w:tcPr>
          <w:p w14:paraId="786150AE" w14:textId="77777777" w:rsidR="00CD13A5" w:rsidRPr="00F1052F" w:rsidRDefault="00CD13A5" w:rsidP="00575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Başvuru sırasında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4" w:type="dxa"/>
            <w:tcBorders>
              <w:left w:val="single" w:sz="8" w:space="0" w:color="4BACC6" w:themeColor="accent5"/>
            </w:tcBorders>
            <w:vAlign w:val="center"/>
          </w:tcPr>
          <w:p w14:paraId="48611DF1" w14:textId="77777777" w:rsidR="00CD13A5" w:rsidRPr="00F1052F" w:rsidRDefault="00CD13A5" w:rsidP="0057503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instrText xml:space="preserve"> FORMCHECKBOX </w:instrText>
            </w:r>
            <w:r w:rsidR="00870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r>
            <w:r w:rsidR="00870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separate"/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CD13A5" w:rsidRPr="00F1052F" w14:paraId="6E4FC206" w14:textId="77777777" w:rsidTr="00CD13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vAlign w:val="center"/>
          </w:tcPr>
          <w:p w14:paraId="6D462AD2" w14:textId="1A802066" w:rsidR="00CD13A5" w:rsidRPr="00F1052F" w:rsidRDefault="00CD13A5" w:rsidP="00575037">
            <w:pP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A.2.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6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vAlign w:val="center"/>
          </w:tcPr>
          <w:p w14:paraId="37E5B1A7" w14:textId="6BC8A2F6" w:rsidR="00CD13A5" w:rsidRPr="00F1052F" w:rsidRDefault="00CD13A5" w:rsidP="00575037">
            <w:pPr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Kurum/Kuruluş Bilgileri</w:t>
            </w:r>
          </w:p>
        </w:tc>
        <w:tc>
          <w:tcPr>
            <w:tcW w:w="3261" w:type="dxa"/>
            <w:gridSpan w:val="2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01DD14C9" w14:textId="77777777" w:rsidR="00CD13A5" w:rsidRPr="00F1052F" w:rsidRDefault="00CD13A5" w:rsidP="00575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Başvuru sırasında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vAlign w:val="center"/>
          </w:tcPr>
          <w:p w14:paraId="19731094" w14:textId="77777777" w:rsidR="00CD13A5" w:rsidRPr="00F1052F" w:rsidRDefault="00CD13A5" w:rsidP="0057503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instrText xml:space="preserve"> FORMCHECKBOX </w:instrText>
            </w:r>
            <w:r w:rsidR="00870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r>
            <w:r w:rsidR="00870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separate"/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CD13A5" w:rsidRPr="00F1052F" w14:paraId="0919B4EF" w14:textId="77777777" w:rsidTr="00CD13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Align w:val="center"/>
          </w:tcPr>
          <w:p w14:paraId="04D3633C" w14:textId="5454BE86" w:rsidR="00CD13A5" w:rsidRPr="00F1052F" w:rsidRDefault="00CD13A5" w:rsidP="00575037">
            <w:pP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A.3.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6" w:type="dxa"/>
            <w:vAlign w:val="center"/>
          </w:tcPr>
          <w:p w14:paraId="3C929C6F" w14:textId="391FF6AE" w:rsidR="00CD13A5" w:rsidRPr="00F1052F" w:rsidRDefault="00CD13A5" w:rsidP="005750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Proje Özeti</w:t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right w:val="single" w:sz="8" w:space="0" w:color="4BACC6" w:themeColor="accent5"/>
            </w:tcBorders>
            <w:vAlign w:val="center"/>
          </w:tcPr>
          <w:p w14:paraId="5F882B89" w14:textId="77777777" w:rsidR="00CD13A5" w:rsidRPr="00F1052F" w:rsidRDefault="00CD13A5" w:rsidP="00575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Başvuru sırasında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4" w:type="dxa"/>
            <w:tcBorders>
              <w:left w:val="single" w:sz="8" w:space="0" w:color="4BACC6" w:themeColor="accent5"/>
            </w:tcBorders>
            <w:vAlign w:val="center"/>
          </w:tcPr>
          <w:p w14:paraId="05FAFF1D" w14:textId="77777777" w:rsidR="00CD13A5" w:rsidRPr="00F1052F" w:rsidRDefault="00CD13A5" w:rsidP="0057503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instrText xml:space="preserve"> FORMCHECKBOX </w:instrText>
            </w:r>
            <w:r w:rsidR="00870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r>
            <w:r w:rsidR="00870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separate"/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CD13A5" w:rsidRPr="00F1052F" w14:paraId="4234AF7D" w14:textId="77777777" w:rsidTr="00CD13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4" w:type="dxa"/>
            <w:gridSpan w:val="4"/>
            <w:tcBorders>
              <w:top w:val="single" w:sz="8" w:space="0" w:color="4BACC6" w:themeColor="accent5"/>
              <w:bottom w:val="single" w:sz="8" w:space="0" w:color="4BACC6" w:themeColor="accent5"/>
            </w:tcBorders>
            <w:vAlign w:val="center"/>
          </w:tcPr>
          <w:p w14:paraId="20F51583" w14:textId="52DCC1A7" w:rsidR="00CD13A5" w:rsidRPr="00F1052F" w:rsidRDefault="00CD13A5" w:rsidP="0057503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ar-SA"/>
              </w:rPr>
              <w:t>B. PROJE ÖNERİSİ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4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vAlign w:val="center"/>
          </w:tcPr>
          <w:p w14:paraId="75470FC3" w14:textId="77777777" w:rsidR="00CD13A5" w:rsidRPr="00F1052F" w:rsidRDefault="00CD13A5" w:rsidP="0057503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ar-SA"/>
              </w:rPr>
            </w:pPr>
          </w:p>
        </w:tc>
      </w:tr>
      <w:tr w:rsidR="00CD13A5" w:rsidRPr="00F1052F" w14:paraId="3541D48B" w14:textId="77777777" w:rsidTr="00CD13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Align w:val="center"/>
          </w:tcPr>
          <w:p w14:paraId="3A3EED8C" w14:textId="580377DC" w:rsidR="00CD13A5" w:rsidRPr="00F1052F" w:rsidRDefault="00CD13A5" w:rsidP="00575037">
            <w:pP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B.1.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6" w:type="dxa"/>
            <w:vAlign w:val="center"/>
          </w:tcPr>
          <w:p w14:paraId="1B2BDA98" w14:textId="124D340A" w:rsidR="00CD13A5" w:rsidRPr="00F1052F" w:rsidRDefault="00CD13A5" w:rsidP="005750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Projenin Çağrı ile İlişkisi</w:t>
            </w:r>
          </w:p>
        </w:tc>
        <w:tc>
          <w:tcPr>
            <w:tcW w:w="3261" w:type="dxa"/>
            <w:gridSpan w:val="2"/>
            <w:tcBorders>
              <w:right w:val="single" w:sz="8" w:space="0" w:color="4BACC6" w:themeColor="accent5"/>
            </w:tcBorders>
            <w:vAlign w:val="center"/>
          </w:tcPr>
          <w:p w14:paraId="7C6DBEAD" w14:textId="77777777" w:rsidR="00CD13A5" w:rsidRPr="00F1052F" w:rsidRDefault="00CD13A5" w:rsidP="00575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Başvuru sırasında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4" w:type="dxa"/>
            <w:tcBorders>
              <w:left w:val="single" w:sz="8" w:space="0" w:color="4BACC6" w:themeColor="accent5"/>
            </w:tcBorders>
            <w:vAlign w:val="center"/>
          </w:tcPr>
          <w:p w14:paraId="1938DB4D" w14:textId="77777777" w:rsidR="00CD13A5" w:rsidRPr="00F1052F" w:rsidRDefault="00CD13A5" w:rsidP="0057503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instrText xml:space="preserve"> FORMCHECKBOX </w:instrText>
            </w:r>
            <w:r w:rsidR="00870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r>
            <w:r w:rsidR="00870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separate"/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CD13A5" w:rsidRPr="00F1052F" w14:paraId="31B8E95E" w14:textId="77777777" w:rsidTr="00CD13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vAlign w:val="center"/>
          </w:tcPr>
          <w:p w14:paraId="39839B7C" w14:textId="53379993" w:rsidR="00CD13A5" w:rsidRPr="00F1052F" w:rsidRDefault="00CD13A5" w:rsidP="00575037">
            <w:pP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B.2.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6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vAlign w:val="center"/>
          </w:tcPr>
          <w:p w14:paraId="08F0A65D" w14:textId="4D2123C7" w:rsidR="00CD13A5" w:rsidRPr="00F1052F" w:rsidRDefault="00CD13A5" w:rsidP="00575037">
            <w:pPr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Ar-Ge İçeriği/Teknoloji Düzeyi</w:t>
            </w:r>
          </w:p>
        </w:tc>
        <w:tc>
          <w:tcPr>
            <w:tcW w:w="3261" w:type="dxa"/>
            <w:gridSpan w:val="2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132AE7C0" w14:textId="77777777" w:rsidR="00CD13A5" w:rsidRPr="00F1052F" w:rsidRDefault="00CD13A5" w:rsidP="00575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Başvuru sırasında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vAlign w:val="center"/>
          </w:tcPr>
          <w:p w14:paraId="7009596F" w14:textId="77777777" w:rsidR="00CD13A5" w:rsidRPr="00F1052F" w:rsidRDefault="00CD13A5" w:rsidP="0057503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instrText xml:space="preserve"> FORMCHECKBOX </w:instrText>
            </w:r>
            <w:r w:rsidR="00870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r>
            <w:r w:rsidR="00870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separate"/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CD13A5" w:rsidRPr="00F1052F" w14:paraId="59E48A68" w14:textId="77777777" w:rsidTr="00575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Align w:val="center"/>
          </w:tcPr>
          <w:p w14:paraId="1DDD804F" w14:textId="26FE9C73" w:rsidR="00CD13A5" w:rsidRPr="00F1052F" w:rsidRDefault="00CD13A5" w:rsidP="00575037">
            <w:pP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B.3.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6" w:type="dxa"/>
            <w:vAlign w:val="center"/>
          </w:tcPr>
          <w:p w14:paraId="55902346" w14:textId="77777777" w:rsidR="00CD13A5" w:rsidRPr="00F1052F" w:rsidRDefault="00CD13A5" w:rsidP="005750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Yöntem</w:t>
            </w:r>
          </w:p>
        </w:tc>
        <w:tc>
          <w:tcPr>
            <w:tcW w:w="3261" w:type="dxa"/>
            <w:gridSpan w:val="2"/>
            <w:tcBorders>
              <w:right w:val="single" w:sz="8" w:space="0" w:color="4BACC6" w:themeColor="accent5"/>
            </w:tcBorders>
            <w:vAlign w:val="center"/>
          </w:tcPr>
          <w:p w14:paraId="15A626B3" w14:textId="77777777" w:rsidR="00CD13A5" w:rsidRPr="00F1052F" w:rsidRDefault="00CD13A5" w:rsidP="00575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Başvuru sırasında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4" w:type="dxa"/>
            <w:tcBorders>
              <w:left w:val="single" w:sz="8" w:space="0" w:color="4BACC6" w:themeColor="accent5"/>
            </w:tcBorders>
            <w:vAlign w:val="center"/>
          </w:tcPr>
          <w:p w14:paraId="22275495" w14:textId="77777777" w:rsidR="00CD13A5" w:rsidRPr="00F1052F" w:rsidRDefault="00CD13A5" w:rsidP="005750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instrText xml:space="preserve"> FORMCHECKBOX </w:instrText>
            </w:r>
            <w:r w:rsidR="00870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r>
            <w:r w:rsidR="00870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separate"/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CD13A5" w:rsidRPr="00F1052F" w14:paraId="246CD900" w14:textId="77777777" w:rsidTr="00CD13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vAlign w:val="center"/>
          </w:tcPr>
          <w:p w14:paraId="2F9E8D0D" w14:textId="482A8882" w:rsidR="00CD13A5" w:rsidRPr="00F1052F" w:rsidRDefault="00CD13A5" w:rsidP="00575037">
            <w:pP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B.4.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6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vAlign w:val="center"/>
          </w:tcPr>
          <w:p w14:paraId="7095FA52" w14:textId="5A789F01" w:rsidR="00CD13A5" w:rsidRPr="00F1052F" w:rsidRDefault="00CD13A5" w:rsidP="005750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Yapılabilirlik</w:t>
            </w:r>
          </w:p>
        </w:tc>
        <w:tc>
          <w:tcPr>
            <w:tcW w:w="3261" w:type="dxa"/>
            <w:gridSpan w:val="2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44B10A62" w14:textId="77777777" w:rsidR="00CD13A5" w:rsidRPr="00F1052F" w:rsidRDefault="00CD13A5" w:rsidP="00575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Başvuru sırasında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vAlign w:val="center"/>
          </w:tcPr>
          <w:p w14:paraId="56E82F56" w14:textId="77777777" w:rsidR="00CD13A5" w:rsidRPr="00F1052F" w:rsidRDefault="00CD13A5" w:rsidP="0057503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instrText xml:space="preserve"> FORMCHECKBOX </w:instrText>
            </w:r>
            <w:r w:rsidR="00870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r>
            <w:r w:rsidR="00870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separate"/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CD13A5" w:rsidRPr="00F1052F" w14:paraId="69B71E4F" w14:textId="77777777" w:rsidTr="00575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Align w:val="center"/>
          </w:tcPr>
          <w:p w14:paraId="7ECD97E8" w14:textId="5AAC0E2B" w:rsidR="00CD13A5" w:rsidRPr="00F1052F" w:rsidRDefault="00CD13A5" w:rsidP="00575037">
            <w:pP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B.5.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6" w:type="dxa"/>
            <w:vAlign w:val="center"/>
          </w:tcPr>
          <w:p w14:paraId="3049A75A" w14:textId="29491695" w:rsidR="00CD13A5" w:rsidRPr="00F1052F" w:rsidRDefault="00CD13A5" w:rsidP="005750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Bütçe Gerekçelendirme</w:t>
            </w:r>
          </w:p>
        </w:tc>
        <w:tc>
          <w:tcPr>
            <w:tcW w:w="3261" w:type="dxa"/>
            <w:gridSpan w:val="2"/>
            <w:tcBorders>
              <w:right w:val="single" w:sz="8" w:space="0" w:color="4BACC6" w:themeColor="accent5"/>
            </w:tcBorders>
            <w:vAlign w:val="center"/>
          </w:tcPr>
          <w:p w14:paraId="14A5FC24" w14:textId="77777777" w:rsidR="00CD13A5" w:rsidRPr="00F1052F" w:rsidRDefault="00CD13A5" w:rsidP="00575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Başvuru sırasında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4" w:type="dxa"/>
            <w:tcBorders>
              <w:left w:val="single" w:sz="8" w:space="0" w:color="4BACC6" w:themeColor="accent5"/>
            </w:tcBorders>
            <w:vAlign w:val="center"/>
          </w:tcPr>
          <w:p w14:paraId="3EC6BFC1" w14:textId="77777777" w:rsidR="00CD13A5" w:rsidRPr="00F1052F" w:rsidRDefault="00CD13A5" w:rsidP="005750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instrText xml:space="preserve"> FORMCHECKBOX </w:instrText>
            </w:r>
            <w:r w:rsidR="00870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r>
            <w:r w:rsidR="00870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separate"/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CD13A5" w:rsidRPr="00F1052F" w14:paraId="495DBE69" w14:textId="77777777" w:rsidTr="00CD13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vAlign w:val="center"/>
          </w:tcPr>
          <w:p w14:paraId="1577B40C" w14:textId="0E4947F8" w:rsidR="00CD13A5" w:rsidRPr="00F1052F" w:rsidRDefault="00CD13A5" w:rsidP="005750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B.6.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6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vAlign w:val="center"/>
          </w:tcPr>
          <w:p w14:paraId="2C42EF87" w14:textId="6DF20140" w:rsidR="00CD13A5" w:rsidRPr="00F1052F" w:rsidRDefault="00CD13A5" w:rsidP="005750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Ticarileştirme Yatırım ve Üretim Öngörüleri</w:t>
            </w:r>
          </w:p>
        </w:tc>
        <w:tc>
          <w:tcPr>
            <w:tcW w:w="3261" w:type="dxa"/>
            <w:gridSpan w:val="2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1EEBC63E" w14:textId="418E8DC4" w:rsidR="00CD13A5" w:rsidRPr="00F1052F" w:rsidRDefault="00CD13A5" w:rsidP="00575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Başvuru sırasında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vAlign w:val="center"/>
          </w:tcPr>
          <w:p w14:paraId="5620F4D7" w14:textId="14E16C80" w:rsidR="00CD13A5" w:rsidRPr="00F1052F" w:rsidRDefault="00CD13A5" w:rsidP="005750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instrText xml:space="preserve"> FORMCHECKBOX </w:instrText>
            </w:r>
            <w:r w:rsidR="00870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r>
            <w:r w:rsidR="00870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separate"/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CD13A5" w:rsidRPr="00F1052F" w14:paraId="5F1EF22E" w14:textId="77777777" w:rsidTr="00CD13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Align w:val="center"/>
          </w:tcPr>
          <w:p w14:paraId="3112BCAE" w14:textId="72D5CE05" w:rsidR="00CD13A5" w:rsidRPr="00F1052F" w:rsidRDefault="00CD13A5" w:rsidP="00575037">
            <w:pP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B.7.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6" w:type="dxa"/>
            <w:vAlign w:val="center"/>
          </w:tcPr>
          <w:p w14:paraId="36DD1BFB" w14:textId="747E5452" w:rsidR="00CD13A5" w:rsidRPr="00F1052F" w:rsidRDefault="00CD13A5" w:rsidP="00575037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Teknik İsterler Karşılama Matrisi</w:t>
            </w:r>
          </w:p>
        </w:tc>
        <w:tc>
          <w:tcPr>
            <w:tcW w:w="3261" w:type="dxa"/>
            <w:gridSpan w:val="2"/>
            <w:tcBorders>
              <w:right w:val="single" w:sz="8" w:space="0" w:color="4BACC6" w:themeColor="accent5"/>
            </w:tcBorders>
            <w:vAlign w:val="center"/>
          </w:tcPr>
          <w:p w14:paraId="5B872B92" w14:textId="77777777" w:rsidR="00CD13A5" w:rsidRPr="00F1052F" w:rsidRDefault="00CD13A5" w:rsidP="00575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Başvuru sırasında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4" w:type="dxa"/>
            <w:tcBorders>
              <w:left w:val="single" w:sz="8" w:space="0" w:color="4BACC6" w:themeColor="accent5"/>
            </w:tcBorders>
            <w:vAlign w:val="center"/>
          </w:tcPr>
          <w:p w14:paraId="6B9F7380" w14:textId="77777777" w:rsidR="00CD13A5" w:rsidRPr="00F1052F" w:rsidRDefault="00CD13A5" w:rsidP="0057503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instrText xml:space="preserve"> FORMCHECKBOX </w:instrText>
            </w:r>
            <w:r w:rsidR="00870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r>
            <w:r w:rsidR="00870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separate"/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CD13A5" w:rsidRPr="00F1052F" w14:paraId="6A419CEF" w14:textId="77777777" w:rsidTr="00CD13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4" w:type="dxa"/>
            <w:gridSpan w:val="4"/>
            <w:tcBorders>
              <w:top w:val="single" w:sz="8" w:space="0" w:color="4BACC6" w:themeColor="accent5"/>
              <w:bottom w:val="single" w:sz="8" w:space="0" w:color="4BACC6" w:themeColor="accent5"/>
            </w:tcBorders>
            <w:vAlign w:val="center"/>
          </w:tcPr>
          <w:p w14:paraId="695063E6" w14:textId="37B2C525" w:rsidR="00CD13A5" w:rsidRPr="00F1052F" w:rsidRDefault="00CD13A5" w:rsidP="0057503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ar-SA"/>
              </w:rPr>
              <w:t>C. PROJE İŞ PAKETLERİ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4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vAlign w:val="center"/>
          </w:tcPr>
          <w:p w14:paraId="4C155A9A" w14:textId="77777777" w:rsidR="00CD13A5" w:rsidRPr="00F1052F" w:rsidRDefault="00CD13A5" w:rsidP="0057503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ar-SA"/>
              </w:rPr>
            </w:pPr>
          </w:p>
        </w:tc>
      </w:tr>
      <w:tr w:rsidR="00CD13A5" w:rsidRPr="00F1052F" w14:paraId="130A33EB" w14:textId="77777777" w:rsidTr="00CD13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Align w:val="center"/>
          </w:tcPr>
          <w:p w14:paraId="413DB224" w14:textId="14183221" w:rsidR="00CD13A5" w:rsidRPr="00F1052F" w:rsidRDefault="00CD13A5" w:rsidP="00575037">
            <w:pP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C.1.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6" w:type="dxa"/>
            <w:vAlign w:val="center"/>
          </w:tcPr>
          <w:p w14:paraId="76E7EA56" w14:textId="2DAFC0B0" w:rsidR="00CD13A5" w:rsidRPr="00F1052F" w:rsidRDefault="00CD13A5" w:rsidP="00575037">
            <w:pPr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İş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Dağılım Ağacı (IDA) / Projede Görev Paylaşımı </w:t>
            </w:r>
          </w:p>
        </w:tc>
        <w:tc>
          <w:tcPr>
            <w:tcW w:w="3261" w:type="dxa"/>
            <w:gridSpan w:val="2"/>
            <w:tcBorders>
              <w:right w:val="single" w:sz="8" w:space="0" w:color="4BACC6" w:themeColor="accent5"/>
            </w:tcBorders>
            <w:vAlign w:val="center"/>
          </w:tcPr>
          <w:p w14:paraId="3A15EE96" w14:textId="77777777" w:rsidR="00CD13A5" w:rsidRPr="00F1052F" w:rsidRDefault="00CD13A5" w:rsidP="00575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Başvuru sırasında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4" w:type="dxa"/>
            <w:tcBorders>
              <w:left w:val="single" w:sz="8" w:space="0" w:color="4BACC6" w:themeColor="accent5"/>
            </w:tcBorders>
            <w:vAlign w:val="center"/>
          </w:tcPr>
          <w:p w14:paraId="766EC861" w14:textId="77777777" w:rsidR="00CD13A5" w:rsidRPr="00F1052F" w:rsidRDefault="00CD13A5" w:rsidP="0057503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instrText xml:space="preserve"> FORMCHECKBOX </w:instrText>
            </w:r>
            <w:r w:rsidR="00870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r>
            <w:r w:rsidR="00870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separate"/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CD13A5" w:rsidRPr="00F1052F" w14:paraId="08764E64" w14:textId="77777777" w:rsidTr="00CD13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vAlign w:val="center"/>
          </w:tcPr>
          <w:p w14:paraId="695F7160" w14:textId="53445CBF" w:rsidR="00CD13A5" w:rsidRPr="00F1052F" w:rsidRDefault="00CD13A5" w:rsidP="00575037">
            <w:pP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C.2.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6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vAlign w:val="center"/>
          </w:tcPr>
          <w:p w14:paraId="0D8D6524" w14:textId="49592E98" w:rsidR="00CD13A5" w:rsidRPr="00F1052F" w:rsidRDefault="00CD13A5" w:rsidP="005750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İş Paketleri</w:t>
            </w:r>
          </w:p>
        </w:tc>
        <w:tc>
          <w:tcPr>
            <w:tcW w:w="3261" w:type="dxa"/>
            <w:gridSpan w:val="2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046DD3D3" w14:textId="77777777" w:rsidR="00CD13A5" w:rsidRPr="00F1052F" w:rsidRDefault="00CD13A5" w:rsidP="00575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Başvuru sırasında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vAlign w:val="center"/>
          </w:tcPr>
          <w:p w14:paraId="0463EC8B" w14:textId="77777777" w:rsidR="00CD13A5" w:rsidRPr="00F1052F" w:rsidRDefault="00CD13A5" w:rsidP="0057503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instrText xml:space="preserve"> FORMCHECKBOX </w:instrText>
            </w:r>
            <w:r w:rsidR="00870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r>
            <w:r w:rsidR="00870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separate"/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CD13A5" w:rsidRPr="00F1052F" w14:paraId="48881285" w14:textId="77777777" w:rsidTr="00575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Align w:val="center"/>
          </w:tcPr>
          <w:p w14:paraId="3DAA0727" w14:textId="781C16FE" w:rsidR="00CD13A5" w:rsidRPr="00F1052F" w:rsidRDefault="00CD13A5" w:rsidP="00575037">
            <w:pP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C.3.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6" w:type="dxa"/>
            <w:vAlign w:val="center"/>
          </w:tcPr>
          <w:p w14:paraId="3EE13F2E" w14:textId="209CCE65" w:rsidR="00CD13A5" w:rsidRPr="00F1052F" w:rsidRDefault="00CD13A5" w:rsidP="005750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İş Zaman Çizelgesi</w:t>
            </w:r>
          </w:p>
        </w:tc>
        <w:tc>
          <w:tcPr>
            <w:tcW w:w="3261" w:type="dxa"/>
            <w:gridSpan w:val="2"/>
            <w:tcBorders>
              <w:right w:val="single" w:sz="8" w:space="0" w:color="4BACC6" w:themeColor="accent5"/>
            </w:tcBorders>
            <w:vAlign w:val="center"/>
          </w:tcPr>
          <w:p w14:paraId="6241A3A5" w14:textId="77777777" w:rsidR="00CD13A5" w:rsidRPr="00F1052F" w:rsidRDefault="00CD13A5" w:rsidP="00575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Başvuru sırasında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4" w:type="dxa"/>
            <w:tcBorders>
              <w:left w:val="single" w:sz="8" w:space="0" w:color="4BACC6" w:themeColor="accent5"/>
            </w:tcBorders>
            <w:vAlign w:val="center"/>
          </w:tcPr>
          <w:p w14:paraId="0B2FEC47" w14:textId="77777777" w:rsidR="00CD13A5" w:rsidRPr="00F1052F" w:rsidRDefault="00CD13A5" w:rsidP="0057503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instrText xml:space="preserve"> FORMCHECKBOX </w:instrText>
            </w:r>
            <w:r w:rsidR="00870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r>
            <w:r w:rsidR="00870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separate"/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CD13A5" w:rsidRPr="00F1052F" w14:paraId="046D7344" w14:textId="77777777" w:rsidTr="00CD13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vAlign w:val="center"/>
          </w:tcPr>
          <w:p w14:paraId="00CE7872" w14:textId="5CCA7C6A" w:rsidR="00CD13A5" w:rsidRPr="00F1052F" w:rsidRDefault="00CD13A5" w:rsidP="00575037">
            <w:pP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C.4.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6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vAlign w:val="center"/>
          </w:tcPr>
          <w:p w14:paraId="0BEF4BD7" w14:textId="7F19036D" w:rsidR="00CD13A5" w:rsidRPr="00F1052F" w:rsidRDefault="00CD13A5" w:rsidP="00575037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Risk Analizi</w:t>
            </w:r>
          </w:p>
        </w:tc>
        <w:tc>
          <w:tcPr>
            <w:tcW w:w="3261" w:type="dxa"/>
            <w:gridSpan w:val="2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763D20D7" w14:textId="77777777" w:rsidR="00CD13A5" w:rsidRPr="00F1052F" w:rsidRDefault="00CD13A5" w:rsidP="00575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Başvuru sırasında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vAlign w:val="center"/>
          </w:tcPr>
          <w:p w14:paraId="2221C41E" w14:textId="77777777" w:rsidR="00CD13A5" w:rsidRPr="00F1052F" w:rsidRDefault="00CD13A5" w:rsidP="0057503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instrText xml:space="preserve"> FORMCHECKBOX </w:instrText>
            </w:r>
            <w:r w:rsidR="00870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r>
            <w:r w:rsidR="00870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separate"/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CD13A5" w:rsidRPr="00F1052F" w14:paraId="5610799F" w14:textId="77777777" w:rsidTr="00CD13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Align w:val="center"/>
          </w:tcPr>
          <w:p w14:paraId="75EBAC4D" w14:textId="3297B994" w:rsidR="00CD13A5" w:rsidRPr="00F1052F" w:rsidRDefault="00CD13A5" w:rsidP="00575037">
            <w:pP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C.5.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6" w:type="dxa"/>
            <w:vAlign w:val="center"/>
          </w:tcPr>
          <w:p w14:paraId="6D3DF371" w14:textId="4E900F09" w:rsidR="00CD13A5" w:rsidRPr="00F1052F" w:rsidRDefault="00CD13A5" w:rsidP="005750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Proje Organizasyonu ve Bilgi Belge Güvenliği</w:t>
            </w:r>
          </w:p>
        </w:tc>
        <w:tc>
          <w:tcPr>
            <w:tcW w:w="3261" w:type="dxa"/>
            <w:gridSpan w:val="2"/>
            <w:tcBorders>
              <w:right w:val="single" w:sz="8" w:space="0" w:color="4BACC6" w:themeColor="accent5"/>
            </w:tcBorders>
            <w:vAlign w:val="center"/>
          </w:tcPr>
          <w:p w14:paraId="7CB11E6C" w14:textId="77777777" w:rsidR="00CD13A5" w:rsidRPr="00F1052F" w:rsidRDefault="00CD13A5" w:rsidP="00575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Başvuru sırasında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4" w:type="dxa"/>
            <w:tcBorders>
              <w:left w:val="single" w:sz="8" w:space="0" w:color="4BACC6" w:themeColor="accent5"/>
            </w:tcBorders>
            <w:vAlign w:val="center"/>
          </w:tcPr>
          <w:p w14:paraId="31E9167D" w14:textId="77777777" w:rsidR="00CD13A5" w:rsidRPr="00F1052F" w:rsidRDefault="00CD13A5" w:rsidP="0057503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instrText xml:space="preserve"> FORMCHECKBOX </w:instrText>
            </w:r>
            <w:r w:rsidR="00870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r>
            <w:r w:rsidR="00870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separate"/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CD13A5" w:rsidRPr="00F1052F" w14:paraId="158C8699" w14:textId="77777777" w:rsidTr="00CD13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4" w:type="dxa"/>
            <w:gridSpan w:val="4"/>
            <w:tcBorders>
              <w:top w:val="single" w:sz="8" w:space="0" w:color="4BACC6" w:themeColor="accent5"/>
            </w:tcBorders>
            <w:vAlign w:val="center"/>
          </w:tcPr>
          <w:p w14:paraId="6F67A306" w14:textId="1BE9682F" w:rsidR="00CD13A5" w:rsidRPr="00F1052F" w:rsidRDefault="00CD13A5" w:rsidP="0057503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ar-SA"/>
              </w:rPr>
              <w:t xml:space="preserve">D. </w:t>
            </w:r>
            <w:r w:rsidRPr="00CF3F2E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ar-SA"/>
              </w:rPr>
              <w:t>PROJE SONUÇLANMA SÜRECİ VE SONUÇLARIN SÜREKLİLİĞİ</w:t>
            </w:r>
            <w: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ar-SA"/>
              </w:rPr>
              <w:t xml:space="preserve">  </w:t>
            </w:r>
            <w:r w:rsidRPr="00317904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ar-SA"/>
              </w:rPr>
              <w:t xml:space="preserve">(SPYK </w:t>
            </w: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ar-SA"/>
              </w:rPr>
              <w:t>olan Projeler</w:t>
            </w:r>
            <w:r w:rsidRPr="00317904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ar-SA"/>
              </w:rPr>
              <w:t>de)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4" w:type="dxa"/>
            <w:tcBorders>
              <w:top w:val="single" w:sz="8" w:space="0" w:color="4BACC6" w:themeColor="accent5"/>
            </w:tcBorders>
            <w:vAlign w:val="center"/>
          </w:tcPr>
          <w:p w14:paraId="75E60CF8" w14:textId="77777777" w:rsidR="00CD13A5" w:rsidRPr="00F1052F" w:rsidRDefault="00CD13A5" w:rsidP="0057503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ar-SA"/>
              </w:rPr>
            </w:pPr>
          </w:p>
        </w:tc>
      </w:tr>
      <w:tr w:rsidR="00CD13A5" w:rsidRPr="00F1052F" w14:paraId="0CFCE8A3" w14:textId="77777777" w:rsidTr="00575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8" w:type="dxa"/>
            <w:gridSpan w:val="5"/>
            <w:vAlign w:val="center"/>
          </w:tcPr>
          <w:p w14:paraId="50F974A6" w14:textId="46BB8AF7" w:rsidR="00CD13A5" w:rsidRPr="00F1052F" w:rsidRDefault="00CD13A5" w:rsidP="00575037">
            <w:pP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E</w:t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. MALİ BÖLÜM</w:t>
            </w:r>
          </w:p>
        </w:tc>
      </w:tr>
      <w:tr w:rsidR="00CD13A5" w:rsidRPr="00F1052F" w14:paraId="10AB602A" w14:textId="77777777" w:rsidTr="00CD13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Align w:val="center"/>
          </w:tcPr>
          <w:p w14:paraId="5D757102" w14:textId="21C8699D" w:rsidR="00CD13A5" w:rsidRPr="00F1052F" w:rsidRDefault="00CD13A5" w:rsidP="00575037">
            <w:pP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E</w:t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.1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0" w:type="dxa"/>
            <w:gridSpan w:val="2"/>
            <w:tcBorders>
              <w:top w:val="single" w:sz="8" w:space="0" w:color="4BACC6" w:themeColor="accent5"/>
              <w:bottom w:val="single" w:sz="8" w:space="0" w:color="4BACC6" w:themeColor="accent5"/>
            </w:tcBorders>
            <w:vAlign w:val="center"/>
          </w:tcPr>
          <w:p w14:paraId="7D7D319D" w14:textId="3B8D8ACB" w:rsidR="00CD13A5" w:rsidRPr="00F1052F" w:rsidRDefault="00EC549A" w:rsidP="00575037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Proje Bütçe Tablosu</w:t>
            </w:r>
          </w:p>
        </w:tc>
        <w:tc>
          <w:tcPr>
            <w:tcW w:w="320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46E556B6" w14:textId="77777777" w:rsidR="00CD13A5" w:rsidRPr="00F1052F" w:rsidRDefault="00CD13A5" w:rsidP="00575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Başvuru sırasında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vAlign w:val="center"/>
          </w:tcPr>
          <w:p w14:paraId="673C5590" w14:textId="77777777" w:rsidR="00CD13A5" w:rsidRPr="00F1052F" w:rsidRDefault="00CD13A5" w:rsidP="0057503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instrText xml:space="preserve"> FORMCHECKBOX </w:instrText>
            </w:r>
            <w:r w:rsidR="00870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r>
            <w:r w:rsidR="00870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separate"/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CD13A5" w:rsidRPr="00F1052F" w14:paraId="004713D2" w14:textId="77777777" w:rsidTr="00CD13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Align w:val="center"/>
          </w:tcPr>
          <w:p w14:paraId="1994DF7C" w14:textId="31CD0DDA" w:rsidR="00CD13A5" w:rsidRPr="00F1052F" w:rsidRDefault="00CD13A5" w:rsidP="00575037">
            <w:pP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E</w:t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.2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0" w:type="dxa"/>
            <w:gridSpan w:val="2"/>
            <w:vAlign w:val="center"/>
          </w:tcPr>
          <w:p w14:paraId="7F4E62AC" w14:textId="1A8F5FB3" w:rsidR="00CD13A5" w:rsidRPr="00F1052F" w:rsidRDefault="00CD13A5" w:rsidP="00575037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Bütçe Gerekçesi</w:t>
            </w:r>
          </w:p>
        </w:tc>
        <w:tc>
          <w:tcPr>
            <w:tcW w:w="3207" w:type="dxa"/>
            <w:tcBorders>
              <w:right w:val="single" w:sz="8" w:space="0" w:color="4BACC6" w:themeColor="accent5"/>
            </w:tcBorders>
            <w:vAlign w:val="center"/>
          </w:tcPr>
          <w:p w14:paraId="7D2C5D63" w14:textId="77777777" w:rsidR="00CD13A5" w:rsidRPr="00F1052F" w:rsidRDefault="00CD13A5" w:rsidP="00575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Başvuru sırasında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4" w:type="dxa"/>
            <w:tcBorders>
              <w:left w:val="single" w:sz="8" w:space="0" w:color="4BACC6" w:themeColor="accent5"/>
            </w:tcBorders>
            <w:vAlign w:val="center"/>
          </w:tcPr>
          <w:p w14:paraId="2A079760" w14:textId="77777777" w:rsidR="00CD13A5" w:rsidRPr="00F1052F" w:rsidRDefault="00CD13A5" w:rsidP="0057503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instrText xml:space="preserve"> FORMCHECKBOX </w:instrText>
            </w:r>
            <w:r w:rsidR="00870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r>
            <w:r w:rsidR="008701BB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separate"/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9522AD" w:rsidRPr="00F1052F" w14:paraId="089C40B9" w14:textId="77777777" w:rsidTr="00CD13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Align w:val="center"/>
          </w:tcPr>
          <w:p w14:paraId="0D55CFDF" w14:textId="5728831B" w:rsidR="009522AD" w:rsidRDefault="009522AD" w:rsidP="005750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E.3.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0" w:type="dxa"/>
            <w:gridSpan w:val="2"/>
            <w:vAlign w:val="center"/>
          </w:tcPr>
          <w:p w14:paraId="30145396" w14:textId="56B5B9D4" w:rsidR="009522AD" w:rsidRPr="00F1052F" w:rsidRDefault="009522AD" w:rsidP="005750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9522AD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Proje Gelişme Dönemlerine Göre Adam x Ay Dağılım Tablosu</w:t>
            </w:r>
          </w:p>
        </w:tc>
        <w:tc>
          <w:tcPr>
            <w:tcW w:w="3207" w:type="dxa"/>
            <w:tcBorders>
              <w:right w:val="single" w:sz="8" w:space="0" w:color="4BACC6" w:themeColor="accent5"/>
            </w:tcBorders>
            <w:vAlign w:val="center"/>
          </w:tcPr>
          <w:p w14:paraId="16D77677" w14:textId="3E1EF035" w:rsidR="009522AD" w:rsidRPr="00F1052F" w:rsidRDefault="009522AD" w:rsidP="00575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Başvuru sırasında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4" w:type="dxa"/>
            <w:tcBorders>
              <w:left w:val="single" w:sz="8" w:space="0" w:color="4BACC6" w:themeColor="accent5"/>
            </w:tcBorders>
            <w:vAlign w:val="center"/>
          </w:tcPr>
          <w:p w14:paraId="62E865F5" w14:textId="43F1F88C" w:rsidR="009522AD" w:rsidRPr="00F1052F" w:rsidRDefault="009522AD" w:rsidP="005750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separate"/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9522AD" w:rsidRPr="00F1052F" w14:paraId="6329A3CA" w14:textId="77777777" w:rsidTr="00CD13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8" w:type="dxa"/>
            <w:gridSpan w:val="5"/>
            <w:vAlign w:val="center"/>
          </w:tcPr>
          <w:p w14:paraId="6FC49233" w14:textId="780F4B69" w:rsidR="009522AD" w:rsidRPr="00F1052F" w:rsidRDefault="009522AD" w:rsidP="00575037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F</w:t>
            </w:r>
            <w:r w:rsidRPr="00F1052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. 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TEKNİK BELGELER</w:t>
            </w:r>
          </w:p>
        </w:tc>
        <w:bookmarkStart w:id="0" w:name="_GoBack"/>
        <w:bookmarkEnd w:id="0"/>
      </w:tr>
      <w:tr w:rsidR="009522AD" w:rsidRPr="00F1052F" w14:paraId="41ACBB28" w14:textId="77777777" w:rsidTr="00CD13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Align w:val="center"/>
          </w:tcPr>
          <w:p w14:paraId="4F7D6090" w14:textId="3D7F8349" w:rsidR="009522AD" w:rsidRPr="00F1052F" w:rsidRDefault="009522AD" w:rsidP="005750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F</w:t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.1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0" w:type="dxa"/>
            <w:gridSpan w:val="2"/>
            <w:vAlign w:val="center"/>
          </w:tcPr>
          <w:p w14:paraId="17EE4889" w14:textId="2FE9D188" w:rsidR="009522AD" w:rsidRPr="00F1052F" w:rsidRDefault="009522AD" w:rsidP="00575037">
            <w:pPr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Test ve Değerlendirme Ana Planı</w:t>
            </w:r>
          </w:p>
        </w:tc>
        <w:tc>
          <w:tcPr>
            <w:tcW w:w="3207" w:type="dxa"/>
            <w:tcBorders>
              <w:right w:val="single" w:sz="8" w:space="0" w:color="4BACC6" w:themeColor="accent5"/>
            </w:tcBorders>
            <w:vAlign w:val="center"/>
          </w:tcPr>
          <w:p w14:paraId="2B61698A" w14:textId="77777777" w:rsidR="009522AD" w:rsidRPr="00F1052F" w:rsidRDefault="009522AD" w:rsidP="00575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Başvuru sırasında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4" w:type="dxa"/>
            <w:tcBorders>
              <w:left w:val="single" w:sz="8" w:space="0" w:color="4BACC6" w:themeColor="accent5"/>
            </w:tcBorders>
            <w:vAlign w:val="center"/>
          </w:tcPr>
          <w:p w14:paraId="531AAEB2" w14:textId="77777777" w:rsidR="009522AD" w:rsidRPr="00F1052F" w:rsidRDefault="009522AD" w:rsidP="0057503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separate"/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9522AD" w:rsidRPr="00F1052F" w14:paraId="28D94503" w14:textId="77777777" w:rsidTr="00CD13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Align w:val="center"/>
          </w:tcPr>
          <w:p w14:paraId="0269BE11" w14:textId="41D43ED8" w:rsidR="009522AD" w:rsidRPr="00F1052F" w:rsidRDefault="009522AD" w:rsidP="00575037">
            <w:pPr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F.2.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0" w:type="dxa"/>
            <w:gridSpan w:val="2"/>
            <w:vAlign w:val="center"/>
          </w:tcPr>
          <w:p w14:paraId="1A7A5059" w14:textId="77777777" w:rsidR="009522AD" w:rsidRPr="003F0F0A" w:rsidRDefault="009522AD" w:rsidP="00575037">
            <w:pPr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F0F0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Ar-Ge ve Teknoloji Yetenekleri Formu</w:t>
            </w:r>
          </w:p>
          <w:p w14:paraId="2DAD4A60" w14:textId="61691A08" w:rsidR="009522AD" w:rsidRPr="003F0F0A" w:rsidRDefault="009522AD" w:rsidP="00575037">
            <w:pPr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F0F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ar-SA"/>
              </w:rPr>
              <w:t>(Çağrı Dokümanında Belirtildiğinde)</w:t>
            </w:r>
          </w:p>
        </w:tc>
        <w:tc>
          <w:tcPr>
            <w:tcW w:w="3207" w:type="dxa"/>
            <w:tcBorders>
              <w:right w:val="single" w:sz="8" w:space="0" w:color="4BACC6" w:themeColor="accent5"/>
            </w:tcBorders>
            <w:vAlign w:val="center"/>
          </w:tcPr>
          <w:p w14:paraId="6C0B0131" w14:textId="372C5BCE" w:rsidR="009522AD" w:rsidRPr="00F1052F" w:rsidRDefault="009522AD" w:rsidP="00575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Başvuru sırasında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4" w:type="dxa"/>
            <w:tcBorders>
              <w:left w:val="single" w:sz="8" w:space="0" w:color="4BACC6" w:themeColor="accent5"/>
            </w:tcBorders>
            <w:vAlign w:val="center"/>
          </w:tcPr>
          <w:p w14:paraId="7D39AE1B" w14:textId="7FE290F4" w:rsidR="009522AD" w:rsidRPr="00AA0E63" w:rsidRDefault="009522AD" w:rsidP="005750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separate"/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9522AD" w:rsidRPr="00F1052F" w14:paraId="329D9169" w14:textId="77777777" w:rsidTr="0057503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Align w:val="center"/>
          </w:tcPr>
          <w:p w14:paraId="323939AA" w14:textId="1B8E24EF" w:rsidR="009522AD" w:rsidRPr="00F1052F" w:rsidRDefault="009522AD" w:rsidP="00575037">
            <w:pPr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F.3.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0" w:type="dxa"/>
            <w:gridSpan w:val="2"/>
            <w:vAlign w:val="center"/>
          </w:tcPr>
          <w:p w14:paraId="2A944807" w14:textId="77777777" w:rsidR="009522AD" w:rsidRPr="003F0F0A" w:rsidRDefault="009522AD" w:rsidP="00575037">
            <w:pPr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F0F0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Teknoloji Kazanım yol Haritası</w:t>
            </w:r>
          </w:p>
          <w:p w14:paraId="586603BA" w14:textId="159BF3A3" w:rsidR="009522AD" w:rsidRPr="003F0F0A" w:rsidRDefault="009522AD" w:rsidP="00575037">
            <w:pPr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F0F0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(Teknoloji Kazanım Projeleri için)</w:t>
            </w:r>
          </w:p>
        </w:tc>
        <w:tc>
          <w:tcPr>
            <w:tcW w:w="3207" w:type="dxa"/>
            <w:tcBorders>
              <w:right w:val="single" w:sz="8" w:space="0" w:color="4BACC6" w:themeColor="accent5"/>
            </w:tcBorders>
            <w:vAlign w:val="center"/>
          </w:tcPr>
          <w:p w14:paraId="5CA9CFA9" w14:textId="270D8264" w:rsidR="009522AD" w:rsidRPr="00F1052F" w:rsidRDefault="009522AD" w:rsidP="00575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Başvuru sırasında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4" w:type="dxa"/>
            <w:tcBorders>
              <w:left w:val="single" w:sz="8" w:space="0" w:color="4BACC6" w:themeColor="accent5"/>
            </w:tcBorders>
            <w:vAlign w:val="center"/>
          </w:tcPr>
          <w:p w14:paraId="79905F1B" w14:textId="77777777" w:rsidR="009522AD" w:rsidRPr="00F1052F" w:rsidRDefault="009522AD" w:rsidP="00575037">
            <w:pPr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52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fldChar w:fldCharType="separate"/>
            </w:r>
            <w:r w:rsidRPr="00F1052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9522AD" w:rsidRPr="00F1052F" w14:paraId="78B5A306" w14:textId="77777777" w:rsidTr="00CD13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Align w:val="center"/>
          </w:tcPr>
          <w:p w14:paraId="61E033B2" w14:textId="1A446424" w:rsidR="009522AD" w:rsidRPr="00F1052F" w:rsidRDefault="009522AD" w:rsidP="00575037">
            <w:pPr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F.4.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0" w:type="dxa"/>
            <w:gridSpan w:val="2"/>
            <w:vAlign w:val="center"/>
          </w:tcPr>
          <w:p w14:paraId="041E7421" w14:textId="77777777" w:rsidR="009522AD" w:rsidRPr="003F0F0A" w:rsidRDefault="009522AD" w:rsidP="00575037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F0F0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Ticarileştirme Yatırım ve Üretim Planı</w:t>
            </w:r>
          </w:p>
          <w:p w14:paraId="712C2999" w14:textId="1F59C0A0" w:rsidR="009522AD" w:rsidRPr="003F0F0A" w:rsidRDefault="009522AD" w:rsidP="00575037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3F0F0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(Teknoloji Kazanım Projeleri hariç)</w:t>
            </w:r>
          </w:p>
        </w:tc>
        <w:tc>
          <w:tcPr>
            <w:tcW w:w="3207" w:type="dxa"/>
            <w:tcBorders>
              <w:right w:val="single" w:sz="8" w:space="0" w:color="4BACC6" w:themeColor="accent5"/>
            </w:tcBorders>
            <w:vAlign w:val="center"/>
          </w:tcPr>
          <w:p w14:paraId="4644CF0A" w14:textId="0A10C2C9" w:rsidR="009522AD" w:rsidRPr="00F1052F" w:rsidRDefault="009522AD" w:rsidP="00575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Başvuru sırasında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4" w:type="dxa"/>
            <w:tcBorders>
              <w:left w:val="single" w:sz="8" w:space="0" w:color="4BACC6" w:themeColor="accent5"/>
            </w:tcBorders>
            <w:vAlign w:val="center"/>
          </w:tcPr>
          <w:p w14:paraId="58C7813B" w14:textId="77777777" w:rsidR="009522AD" w:rsidRPr="00F1052F" w:rsidRDefault="009522AD" w:rsidP="00575037">
            <w:pPr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52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fldChar w:fldCharType="separate"/>
            </w:r>
            <w:r w:rsidRPr="00F1052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9522AD" w:rsidRPr="00F1052F" w14:paraId="01C7B921" w14:textId="77777777" w:rsidTr="00CD13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Align w:val="center"/>
          </w:tcPr>
          <w:p w14:paraId="512C4954" w14:textId="418BBBC6" w:rsidR="009522AD" w:rsidRPr="00F1052F" w:rsidRDefault="009522AD" w:rsidP="005750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lastRenderedPageBreak/>
              <w:t>F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.5.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0" w:type="dxa"/>
            <w:gridSpan w:val="2"/>
            <w:vAlign w:val="center"/>
          </w:tcPr>
          <w:p w14:paraId="2B05F954" w14:textId="5B9CA0A1" w:rsidR="009522AD" w:rsidRPr="00F1052F" w:rsidRDefault="009522AD" w:rsidP="0057503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Danışmanlık ve Hizmet Alım İş Tanım Belgesi</w:t>
            </w:r>
          </w:p>
        </w:tc>
        <w:tc>
          <w:tcPr>
            <w:tcW w:w="3207" w:type="dxa"/>
            <w:tcBorders>
              <w:right w:val="single" w:sz="8" w:space="0" w:color="4BACC6" w:themeColor="accent5"/>
            </w:tcBorders>
            <w:vAlign w:val="center"/>
          </w:tcPr>
          <w:p w14:paraId="1F3ACEE1" w14:textId="63034B1C" w:rsidR="009522AD" w:rsidRPr="00F1052F" w:rsidRDefault="009522AD" w:rsidP="00575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Başvuru sırasında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4" w:type="dxa"/>
            <w:tcBorders>
              <w:left w:val="single" w:sz="8" w:space="0" w:color="4BACC6" w:themeColor="accent5"/>
            </w:tcBorders>
            <w:vAlign w:val="center"/>
          </w:tcPr>
          <w:p w14:paraId="2E1F4C88" w14:textId="77777777" w:rsidR="009522AD" w:rsidRPr="00F1052F" w:rsidRDefault="009522AD" w:rsidP="0057503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separate"/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9522AD" w:rsidRPr="00F1052F" w14:paraId="712FED35" w14:textId="77777777" w:rsidTr="00575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4" w:type="dxa"/>
            <w:gridSpan w:val="4"/>
            <w:vAlign w:val="center"/>
          </w:tcPr>
          <w:p w14:paraId="1AF57556" w14:textId="2243144E" w:rsidR="009522AD" w:rsidRPr="00AD5154" w:rsidRDefault="009522AD" w:rsidP="00575037">
            <w:pPr>
              <w:rPr>
                <w:rFonts w:ascii="Arial" w:eastAsia="Times New Roman" w:hAnsi="Arial" w:cs="Arial"/>
                <w:bCs w:val="0"/>
                <w:sz w:val="18"/>
                <w:szCs w:val="18"/>
                <w:lang w:eastAsia="ar-SA"/>
              </w:rPr>
            </w:pPr>
            <w:r w:rsidRPr="00AD5154">
              <w:rPr>
                <w:rFonts w:ascii="Arial" w:eastAsia="Times New Roman" w:hAnsi="Arial" w:cs="Arial"/>
                <w:bCs w:val="0"/>
                <w:sz w:val="18"/>
                <w:szCs w:val="18"/>
                <w:lang w:eastAsia="ar-SA"/>
              </w:rPr>
              <w:t>G. TAMAMLAYICI BELGELER ve EKLERİ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4" w:type="dxa"/>
            <w:vAlign w:val="center"/>
          </w:tcPr>
          <w:p w14:paraId="55A334DD" w14:textId="77777777" w:rsidR="009522AD" w:rsidRPr="00F1052F" w:rsidRDefault="009522AD" w:rsidP="0057503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ar-SA"/>
              </w:rPr>
            </w:pPr>
          </w:p>
        </w:tc>
      </w:tr>
      <w:tr w:rsidR="009522AD" w:rsidRPr="00F1052F" w14:paraId="1F214A3F" w14:textId="77777777" w:rsidTr="0057503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Align w:val="center"/>
          </w:tcPr>
          <w:p w14:paraId="6615D18C" w14:textId="5EAE4096" w:rsidR="009522AD" w:rsidRPr="00F1052F" w:rsidRDefault="009522AD" w:rsidP="005750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.1.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0" w:type="dxa"/>
            <w:gridSpan w:val="2"/>
            <w:vAlign w:val="center"/>
          </w:tcPr>
          <w:p w14:paraId="6E14C84B" w14:textId="175287ED" w:rsidR="009522AD" w:rsidRPr="00F1052F" w:rsidRDefault="009522AD" w:rsidP="0057503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İş Yükü Taahhüt Belgesi</w:t>
            </w:r>
          </w:p>
        </w:tc>
        <w:tc>
          <w:tcPr>
            <w:tcW w:w="3207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2E54CD53" w14:textId="77777777" w:rsidR="009522AD" w:rsidRPr="00F1052F" w:rsidRDefault="009522AD" w:rsidP="00575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Başvuru sırasında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4" w:type="dxa"/>
            <w:tcBorders>
              <w:left w:val="single" w:sz="8" w:space="0" w:color="4BACC6" w:themeColor="accent5"/>
            </w:tcBorders>
            <w:vAlign w:val="center"/>
          </w:tcPr>
          <w:p w14:paraId="0655A82C" w14:textId="77777777" w:rsidR="009522AD" w:rsidRPr="00F1052F" w:rsidRDefault="009522AD" w:rsidP="0057503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separate"/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9522AD" w:rsidRPr="00F1052F" w14:paraId="2E392157" w14:textId="77777777" w:rsidTr="00575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Align w:val="center"/>
          </w:tcPr>
          <w:p w14:paraId="1C032E78" w14:textId="08C43FFD" w:rsidR="009522AD" w:rsidRDefault="009522AD" w:rsidP="005750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G.2.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0" w:type="dxa"/>
            <w:gridSpan w:val="2"/>
            <w:vAlign w:val="center"/>
          </w:tcPr>
          <w:p w14:paraId="411A6F8F" w14:textId="6D14A565" w:rsidR="009522AD" w:rsidRDefault="009522AD" w:rsidP="0057503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DEMAM DEMAT Talep Listesi</w:t>
            </w:r>
          </w:p>
        </w:tc>
        <w:tc>
          <w:tcPr>
            <w:tcW w:w="3207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2E36A31B" w14:textId="17B7E3AB" w:rsidR="009522AD" w:rsidRPr="00F1052F" w:rsidRDefault="009522AD" w:rsidP="00575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Başvuru sırasında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4" w:type="dxa"/>
            <w:tcBorders>
              <w:left w:val="single" w:sz="8" w:space="0" w:color="4BACC6" w:themeColor="accent5"/>
            </w:tcBorders>
            <w:vAlign w:val="center"/>
          </w:tcPr>
          <w:p w14:paraId="011C1AB4" w14:textId="0F217E1E" w:rsidR="009522AD" w:rsidRPr="00F1052F" w:rsidRDefault="009522AD" w:rsidP="005750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separate"/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9522AD" w:rsidRPr="00F1052F" w14:paraId="785FE4DE" w14:textId="77777777" w:rsidTr="0057503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Align w:val="center"/>
          </w:tcPr>
          <w:p w14:paraId="79B678A8" w14:textId="2B84A768" w:rsidR="009522AD" w:rsidRDefault="009522AD" w:rsidP="005750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G.3.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0" w:type="dxa"/>
            <w:gridSpan w:val="2"/>
            <w:vAlign w:val="center"/>
          </w:tcPr>
          <w:p w14:paraId="683FB905" w14:textId="186C7A12" w:rsidR="009522AD" w:rsidRDefault="009522AD" w:rsidP="0057503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Kişi Güvenlik Belgeleri Listesi</w:t>
            </w:r>
          </w:p>
        </w:tc>
        <w:tc>
          <w:tcPr>
            <w:tcW w:w="3207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6FA9D58C" w14:textId="65084F51" w:rsidR="009522AD" w:rsidRPr="00F1052F" w:rsidRDefault="009522AD" w:rsidP="00575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Bütçe değerlendirmesi öncesi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4" w:type="dxa"/>
            <w:tcBorders>
              <w:left w:val="single" w:sz="8" w:space="0" w:color="4BACC6" w:themeColor="accent5"/>
            </w:tcBorders>
            <w:vAlign w:val="center"/>
          </w:tcPr>
          <w:p w14:paraId="617248CE" w14:textId="44FD4D93" w:rsidR="009522AD" w:rsidRPr="00F1052F" w:rsidRDefault="009522AD" w:rsidP="005750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separate"/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9522AD" w:rsidRPr="00F1052F" w14:paraId="37C26F3B" w14:textId="77777777" w:rsidTr="00575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Align w:val="center"/>
          </w:tcPr>
          <w:p w14:paraId="0E14C5DA" w14:textId="065DAF63" w:rsidR="009522AD" w:rsidRDefault="009522AD" w:rsidP="005750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G.4.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0" w:type="dxa"/>
            <w:gridSpan w:val="2"/>
            <w:vAlign w:val="center"/>
          </w:tcPr>
          <w:p w14:paraId="4DF6F19E" w14:textId="74BF7A83" w:rsidR="009522AD" w:rsidRDefault="009522AD" w:rsidP="0057503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Bütçe Tablosu (MS-Excel Formatlı)</w:t>
            </w:r>
          </w:p>
        </w:tc>
        <w:tc>
          <w:tcPr>
            <w:tcW w:w="3207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15A027CC" w14:textId="40970550" w:rsidR="009522AD" w:rsidRPr="00F1052F" w:rsidRDefault="009522AD" w:rsidP="00575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Başvuru sırasında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4" w:type="dxa"/>
            <w:tcBorders>
              <w:left w:val="single" w:sz="8" w:space="0" w:color="4BACC6" w:themeColor="accent5"/>
            </w:tcBorders>
            <w:vAlign w:val="center"/>
          </w:tcPr>
          <w:p w14:paraId="3C237814" w14:textId="47A4C70E" w:rsidR="009522AD" w:rsidRPr="00F1052F" w:rsidRDefault="009522AD" w:rsidP="005750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separate"/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9522AD" w:rsidRPr="00F1052F" w14:paraId="0F959BA1" w14:textId="77777777" w:rsidTr="0057503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Align w:val="center"/>
          </w:tcPr>
          <w:p w14:paraId="5B2A1772" w14:textId="7A0B01F0" w:rsidR="009522AD" w:rsidRPr="00F1052F" w:rsidRDefault="009522AD" w:rsidP="005750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G.5.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0" w:type="dxa"/>
            <w:gridSpan w:val="2"/>
            <w:vAlign w:val="center"/>
          </w:tcPr>
          <w:p w14:paraId="78D251F8" w14:textId="77777777" w:rsidR="009522AD" w:rsidRPr="00F1052F" w:rsidRDefault="009522AD" w:rsidP="0057503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Proforma Faturalar ve Teklif Mektupları</w:t>
            </w:r>
          </w:p>
        </w:tc>
        <w:tc>
          <w:tcPr>
            <w:tcW w:w="3207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379F83F7" w14:textId="69E3EAB2" w:rsidR="009522AD" w:rsidRPr="00F1052F" w:rsidRDefault="009522AD" w:rsidP="00575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Başvuru sırasında</w:t>
            </w:r>
            <w:r w:rsidRPr="00F105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4" w:type="dxa"/>
            <w:tcBorders>
              <w:left w:val="single" w:sz="8" w:space="0" w:color="4BACC6" w:themeColor="accent5"/>
            </w:tcBorders>
            <w:vAlign w:val="center"/>
          </w:tcPr>
          <w:p w14:paraId="7D9671B8" w14:textId="2AC75723" w:rsidR="009522AD" w:rsidRPr="00F1052F" w:rsidRDefault="009522AD" w:rsidP="0057503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separate"/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9522AD" w:rsidRPr="00F1052F" w14:paraId="74DB2CD0" w14:textId="77777777" w:rsidTr="00575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Align w:val="center"/>
          </w:tcPr>
          <w:p w14:paraId="4A74F246" w14:textId="355232C4" w:rsidR="009522AD" w:rsidRDefault="009522AD" w:rsidP="005750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G.6.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0" w:type="dxa"/>
            <w:gridSpan w:val="2"/>
            <w:vAlign w:val="center"/>
          </w:tcPr>
          <w:p w14:paraId="037F31EA" w14:textId="7EF458EF" w:rsidR="009522AD" w:rsidRPr="00F1052F" w:rsidRDefault="009522AD" w:rsidP="0057503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Ar-Ge Proje Ekibi ve Özgeçmişleri</w:t>
            </w:r>
          </w:p>
        </w:tc>
        <w:tc>
          <w:tcPr>
            <w:tcW w:w="3207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41AA9741" w14:textId="19279569" w:rsidR="009522AD" w:rsidRDefault="009522AD" w:rsidP="00575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Başvuru sırasında</w:t>
            </w:r>
            <w:r w:rsidRPr="00F105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4" w:type="dxa"/>
            <w:tcBorders>
              <w:left w:val="single" w:sz="8" w:space="0" w:color="4BACC6" w:themeColor="accent5"/>
            </w:tcBorders>
            <w:vAlign w:val="center"/>
          </w:tcPr>
          <w:p w14:paraId="487969C3" w14:textId="7C32A662" w:rsidR="009522AD" w:rsidRPr="00F1052F" w:rsidRDefault="009522AD" w:rsidP="005750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separate"/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9522AD" w:rsidRPr="00F1052F" w14:paraId="5D23C430" w14:textId="77777777" w:rsidTr="0057503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Align w:val="center"/>
          </w:tcPr>
          <w:p w14:paraId="2285C0B6" w14:textId="6A836993" w:rsidR="009522AD" w:rsidRPr="00F1052F" w:rsidRDefault="009522AD" w:rsidP="005750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G.7.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0" w:type="dxa"/>
            <w:gridSpan w:val="2"/>
            <w:vAlign w:val="center"/>
          </w:tcPr>
          <w:p w14:paraId="003ED6AB" w14:textId="580985FE" w:rsidR="009522AD" w:rsidRPr="00F1052F" w:rsidRDefault="009522AD" w:rsidP="00575037">
            <w:pPr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Onaylı Maaş Bordro Bilgileri Tablosu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(MS-Excel Formatlı)  </w:t>
            </w:r>
          </w:p>
        </w:tc>
        <w:tc>
          <w:tcPr>
            <w:tcW w:w="3207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6939FACB" w14:textId="4CF1D257" w:rsidR="009522AD" w:rsidRPr="00F1052F" w:rsidRDefault="009522AD" w:rsidP="00575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Sözleşme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 a</w:t>
            </w:r>
            <w:r w:rsidRPr="00F105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şamasında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4" w:type="dxa"/>
            <w:tcBorders>
              <w:left w:val="single" w:sz="8" w:space="0" w:color="4BACC6" w:themeColor="accent5"/>
            </w:tcBorders>
            <w:vAlign w:val="center"/>
          </w:tcPr>
          <w:p w14:paraId="7057389D" w14:textId="46B16864" w:rsidR="009522AD" w:rsidRPr="00F1052F" w:rsidRDefault="009522AD" w:rsidP="0057503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separate"/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9522AD" w:rsidRPr="00F1052F" w14:paraId="6B0B5F7A" w14:textId="77777777" w:rsidTr="00575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Align w:val="center"/>
          </w:tcPr>
          <w:p w14:paraId="1053F77B" w14:textId="3875FAB8" w:rsidR="009522AD" w:rsidRPr="00F1052F" w:rsidRDefault="009522AD" w:rsidP="005750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G.8.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0" w:type="dxa"/>
            <w:gridSpan w:val="2"/>
            <w:vAlign w:val="center"/>
          </w:tcPr>
          <w:p w14:paraId="0049EE9F" w14:textId="77777777" w:rsidR="009522AD" w:rsidRPr="00F1052F" w:rsidRDefault="009522AD" w:rsidP="00575037">
            <w:pPr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Yürütücü Kurum/Kuruluş Dışında Çalışan Proje Personeli Çalışma İzin Belgesi</w:t>
            </w:r>
          </w:p>
        </w:tc>
        <w:tc>
          <w:tcPr>
            <w:tcW w:w="3207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468113BD" w14:textId="64987B78" w:rsidR="009522AD" w:rsidRPr="00F1052F" w:rsidRDefault="009522AD" w:rsidP="00575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Sözleşme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 a</w:t>
            </w:r>
            <w:r w:rsidRPr="00F105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şamasında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4" w:type="dxa"/>
            <w:tcBorders>
              <w:left w:val="single" w:sz="8" w:space="0" w:color="4BACC6" w:themeColor="accent5"/>
            </w:tcBorders>
            <w:vAlign w:val="center"/>
          </w:tcPr>
          <w:p w14:paraId="60DF213F" w14:textId="4D58FBE2" w:rsidR="009522AD" w:rsidRPr="00F1052F" w:rsidRDefault="009522AD" w:rsidP="0057503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separate"/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9522AD" w:rsidRPr="00F1052F" w14:paraId="5AFED803" w14:textId="77777777" w:rsidTr="0057503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Align w:val="center"/>
          </w:tcPr>
          <w:p w14:paraId="6AE9FAF1" w14:textId="0E468852" w:rsidR="009522AD" w:rsidRDefault="009522AD" w:rsidP="005750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G.9.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0" w:type="dxa"/>
            <w:gridSpan w:val="2"/>
            <w:vAlign w:val="center"/>
          </w:tcPr>
          <w:p w14:paraId="2D4CCCEA" w14:textId="4AB00743" w:rsidR="009522AD" w:rsidRPr="00F1052F" w:rsidRDefault="009522AD" w:rsidP="00575037">
            <w:pPr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Maliyet İzleme Tabloları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(MS-Excel Formatlı)</w:t>
            </w:r>
          </w:p>
        </w:tc>
        <w:tc>
          <w:tcPr>
            <w:tcW w:w="3207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765DED12" w14:textId="5C1DE881" w:rsidR="009522AD" w:rsidRPr="00F1052F" w:rsidRDefault="009522AD" w:rsidP="00575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Bütçe değerlendirmesi öncesi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4" w:type="dxa"/>
            <w:tcBorders>
              <w:left w:val="single" w:sz="8" w:space="0" w:color="4BACC6" w:themeColor="accent5"/>
            </w:tcBorders>
            <w:vAlign w:val="center"/>
          </w:tcPr>
          <w:p w14:paraId="0C5CB0FF" w14:textId="50C9FEE5" w:rsidR="009522AD" w:rsidRPr="00F1052F" w:rsidRDefault="009522AD" w:rsidP="00575037">
            <w:pPr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separate"/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9522AD" w:rsidRPr="00F1052F" w14:paraId="5CCAF1C1" w14:textId="77777777" w:rsidTr="00575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Align w:val="center"/>
          </w:tcPr>
          <w:p w14:paraId="4B3B0396" w14:textId="253873E8" w:rsidR="009522AD" w:rsidRDefault="009522AD" w:rsidP="005750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G.10.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0" w:type="dxa"/>
            <w:gridSpan w:val="2"/>
            <w:vAlign w:val="center"/>
          </w:tcPr>
          <w:p w14:paraId="32057346" w14:textId="0033EA3D" w:rsidR="009522AD" w:rsidRDefault="009522AD" w:rsidP="00575037">
            <w:pPr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İş-Zaman Çizelgesi ( MS Project Formatlı)</w:t>
            </w:r>
          </w:p>
        </w:tc>
        <w:tc>
          <w:tcPr>
            <w:tcW w:w="3207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16241FD8" w14:textId="38CB22F7" w:rsidR="009522AD" w:rsidRDefault="009522AD" w:rsidP="00575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Başvuru sırasında</w:t>
            </w:r>
            <w:r w:rsidRPr="00F105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4" w:type="dxa"/>
            <w:tcBorders>
              <w:left w:val="single" w:sz="8" w:space="0" w:color="4BACC6" w:themeColor="accent5"/>
            </w:tcBorders>
            <w:vAlign w:val="center"/>
          </w:tcPr>
          <w:p w14:paraId="02E66C07" w14:textId="5A7FE024" w:rsidR="009522AD" w:rsidRPr="00F1052F" w:rsidRDefault="009522AD" w:rsidP="005750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separate"/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9522AD" w:rsidRPr="00F1052F" w14:paraId="54A5E28F" w14:textId="77777777" w:rsidTr="0057503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Align w:val="center"/>
          </w:tcPr>
          <w:p w14:paraId="25C6872D" w14:textId="2C846FD8" w:rsidR="009522AD" w:rsidRPr="00F1052F" w:rsidRDefault="009522AD" w:rsidP="00575037">
            <w:pPr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G.11.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0" w:type="dxa"/>
            <w:gridSpan w:val="2"/>
            <w:vAlign w:val="center"/>
          </w:tcPr>
          <w:p w14:paraId="4C3C8E22" w14:textId="77777777" w:rsidR="009522AD" w:rsidRPr="00F1052F" w:rsidRDefault="009522AD" w:rsidP="00575037">
            <w:pPr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Ticaret Sicil Gazetesi (Özel kuruluşlar için)</w:t>
            </w:r>
          </w:p>
        </w:tc>
        <w:tc>
          <w:tcPr>
            <w:tcW w:w="3207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4A257E73" w14:textId="77777777" w:rsidR="009522AD" w:rsidRPr="00F1052F" w:rsidRDefault="009522AD" w:rsidP="00575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Başvuru sırasında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4" w:type="dxa"/>
            <w:tcBorders>
              <w:left w:val="single" w:sz="8" w:space="0" w:color="4BACC6" w:themeColor="accent5"/>
            </w:tcBorders>
            <w:vAlign w:val="center"/>
          </w:tcPr>
          <w:p w14:paraId="1B70E24A" w14:textId="1331B415" w:rsidR="009522AD" w:rsidRPr="00F1052F" w:rsidRDefault="009522AD" w:rsidP="00575037">
            <w:pPr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52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fldChar w:fldCharType="separate"/>
            </w:r>
            <w:r w:rsidRPr="00F1052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9522AD" w:rsidRPr="00F1052F" w14:paraId="26B761BA" w14:textId="77777777" w:rsidTr="00575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Align w:val="center"/>
          </w:tcPr>
          <w:p w14:paraId="7AF17232" w14:textId="633C1286" w:rsidR="009522AD" w:rsidRPr="00F1052F" w:rsidRDefault="009522AD" w:rsidP="00575037">
            <w:pPr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G.12.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0" w:type="dxa"/>
            <w:gridSpan w:val="2"/>
            <w:vAlign w:val="center"/>
          </w:tcPr>
          <w:p w14:paraId="1BB6D7BC" w14:textId="77777777" w:rsidR="009522AD" w:rsidRPr="00F1052F" w:rsidRDefault="009522AD" w:rsidP="00575037">
            <w:pPr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Oda Sicil Kayıt Sureti (Özel kuruluşlar için)</w:t>
            </w:r>
          </w:p>
        </w:tc>
        <w:tc>
          <w:tcPr>
            <w:tcW w:w="3207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351370D3" w14:textId="61E7F6E6" w:rsidR="009522AD" w:rsidRPr="00F1052F" w:rsidRDefault="009522AD" w:rsidP="00575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Sözleşme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 a</w:t>
            </w:r>
            <w:r w:rsidRPr="00F105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şamasında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4" w:type="dxa"/>
            <w:tcBorders>
              <w:left w:val="single" w:sz="8" w:space="0" w:color="4BACC6" w:themeColor="accent5"/>
            </w:tcBorders>
            <w:vAlign w:val="center"/>
          </w:tcPr>
          <w:p w14:paraId="45DC1250" w14:textId="37C831CC" w:rsidR="009522AD" w:rsidRPr="00F1052F" w:rsidRDefault="009522AD" w:rsidP="00575037">
            <w:pPr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52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fldChar w:fldCharType="separate"/>
            </w:r>
            <w:r w:rsidRPr="00F1052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9522AD" w:rsidRPr="00F1052F" w14:paraId="285E7081" w14:textId="77777777" w:rsidTr="0057503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Align w:val="center"/>
          </w:tcPr>
          <w:p w14:paraId="642CEE2A" w14:textId="2EC3CDD3" w:rsidR="009522AD" w:rsidRPr="00F1052F" w:rsidRDefault="009522AD" w:rsidP="00575037">
            <w:pPr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G.13.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0" w:type="dxa"/>
            <w:gridSpan w:val="2"/>
            <w:vAlign w:val="center"/>
          </w:tcPr>
          <w:p w14:paraId="2AB9BA0B" w14:textId="77777777" w:rsidR="009522AD" w:rsidRPr="00F1052F" w:rsidRDefault="009522AD" w:rsidP="00575037">
            <w:pPr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İmza Sirküleri (Özel kuruluşlar için)</w:t>
            </w:r>
          </w:p>
        </w:tc>
        <w:tc>
          <w:tcPr>
            <w:tcW w:w="3207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05509D5A" w14:textId="1D6B214A" w:rsidR="009522AD" w:rsidRPr="00F1052F" w:rsidRDefault="009522AD" w:rsidP="00575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Sözleşme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 a</w:t>
            </w:r>
            <w:r w:rsidRPr="00F105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şamasında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4" w:type="dxa"/>
            <w:tcBorders>
              <w:left w:val="single" w:sz="8" w:space="0" w:color="4BACC6" w:themeColor="accent5"/>
            </w:tcBorders>
            <w:vAlign w:val="center"/>
          </w:tcPr>
          <w:p w14:paraId="00B12ED6" w14:textId="7DA8BBFA" w:rsidR="009522AD" w:rsidRPr="00F1052F" w:rsidRDefault="009522AD" w:rsidP="00575037">
            <w:pPr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52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fldChar w:fldCharType="separate"/>
            </w:r>
            <w:r w:rsidRPr="00F1052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9522AD" w:rsidRPr="00F1052F" w14:paraId="7C7635AA" w14:textId="77777777" w:rsidTr="00575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Align w:val="center"/>
          </w:tcPr>
          <w:p w14:paraId="4A0ED783" w14:textId="5CE0C29E" w:rsidR="009522AD" w:rsidRPr="00F1052F" w:rsidRDefault="009522AD" w:rsidP="00575037">
            <w:pPr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G.14.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0" w:type="dxa"/>
            <w:gridSpan w:val="2"/>
            <w:vAlign w:val="center"/>
          </w:tcPr>
          <w:p w14:paraId="366E88FB" w14:textId="77777777" w:rsidR="009522AD" w:rsidRPr="00F1052F" w:rsidRDefault="009522AD" w:rsidP="00575037">
            <w:pPr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Yetki Belgesi (Özel kuruluşlar için Ticaret Sicil Müdürlüğü’nden güncel tarihli olarak alınmalıdır.)</w:t>
            </w:r>
          </w:p>
        </w:tc>
        <w:tc>
          <w:tcPr>
            <w:tcW w:w="3207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47692FEE" w14:textId="4F5C4F5E" w:rsidR="009522AD" w:rsidRPr="00F1052F" w:rsidRDefault="009522AD" w:rsidP="00575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Sözleşme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 a</w:t>
            </w:r>
            <w:r w:rsidRPr="00F105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şamasında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4" w:type="dxa"/>
            <w:tcBorders>
              <w:left w:val="single" w:sz="8" w:space="0" w:color="4BACC6" w:themeColor="accent5"/>
            </w:tcBorders>
            <w:vAlign w:val="center"/>
          </w:tcPr>
          <w:p w14:paraId="2960AA69" w14:textId="2783A8E3" w:rsidR="009522AD" w:rsidRPr="00F1052F" w:rsidRDefault="009522AD" w:rsidP="00575037">
            <w:pPr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52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fldChar w:fldCharType="separate"/>
            </w:r>
            <w:r w:rsidRPr="00F1052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9522AD" w:rsidRPr="00F1052F" w14:paraId="08516317" w14:textId="77777777" w:rsidTr="0057503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Align w:val="center"/>
          </w:tcPr>
          <w:p w14:paraId="144D59DE" w14:textId="0BF95A6E" w:rsidR="009522AD" w:rsidRDefault="009522AD" w:rsidP="00575037">
            <w:pPr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G.15.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0" w:type="dxa"/>
            <w:gridSpan w:val="2"/>
            <w:vAlign w:val="center"/>
          </w:tcPr>
          <w:p w14:paraId="767D5B35" w14:textId="110C22C1" w:rsidR="009522AD" w:rsidRDefault="009522AD" w:rsidP="00575037">
            <w:pPr>
              <w:widowControl w:val="0"/>
              <w:suppressAutoHyphens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Proje Önerisine Dair Ek Belgeler (Kurum/Kuruluş tarafından gerekli görülmesi durumunda verilecektir)</w:t>
            </w:r>
          </w:p>
        </w:tc>
        <w:tc>
          <w:tcPr>
            <w:tcW w:w="3207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4220FDFC" w14:textId="3535EDA5" w:rsidR="009522AD" w:rsidRPr="00F1052F" w:rsidRDefault="009522AD" w:rsidP="00575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Başvuru sırasında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4" w:type="dxa"/>
            <w:tcBorders>
              <w:left w:val="single" w:sz="8" w:space="0" w:color="4BACC6" w:themeColor="accent5"/>
            </w:tcBorders>
            <w:vAlign w:val="center"/>
          </w:tcPr>
          <w:p w14:paraId="06BC7E99" w14:textId="7AAE4E28" w:rsidR="009522AD" w:rsidRPr="00F1052F" w:rsidRDefault="009522AD" w:rsidP="00575037">
            <w:pPr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separate"/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9522AD" w:rsidRPr="00F1052F" w14:paraId="41DCC627" w14:textId="77777777" w:rsidTr="00575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dxa"/>
            <w:vAlign w:val="center"/>
          </w:tcPr>
          <w:p w14:paraId="5DF5AB73" w14:textId="2250392E" w:rsidR="009522AD" w:rsidRPr="00F1052F" w:rsidRDefault="009522AD" w:rsidP="00575037">
            <w:pPr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G.16.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0" w:type="dxa"/>
            <w:gridSpan w:val="2"/>
            <w:vAlign w:val="center"/>
          </w:tcPr>
          <w:p w14:paraId="34BF3BCF" w14:textId="136395DC" w:rsidR="009522AD" w:rsidRPr="00F1052F" w:rsidRDefault="009522AD" w:rsidP="00575037">
            <w:pPr>
              <w:widowControl w:val="0"/>
              <w:suppressAutoHyphens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Diğer Yasal Belgeler</w:t>
            </w:r>
          </w:p>
        </w:tc>
        <w:tc>
          <w:tcPr>
            <w:tcW w:w="3207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276656A8" w14:textId="77777777" w:rsidR="009522AD" w:rsidRPr="00F1052F" w:rsidRDefault="009522AD" w:rsidP="00575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Başvuru sırasında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4" w:type="dxa"/>
            <w:tcBorders>
              <w:left w:val="single" w:sz="8" w:space="0" w:color="4BACC6" w:themeColor="accent5"/>
            </w:tcBorders>
            <w:vAlign w:val="center"/>
          </w:tcPr>
          <w:p w14:paraId="1C17386F" w14:textId="16F3C6FA" w:rsidR="009522AD" w:rsidRPr="00F1052F" w:rsidRDefault="009522AD" w:rsidP="00575037">
            <w:pPr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52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fldChar w:fldCharType="separate"/>
            </w:r>
            <w:r w:rsidRPr="00F1052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9522AD" w:rsidRPr="00F1052F" w14:paraId="131D9A82" w14:textId="77777777" w:rsidTr="0057503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4" w:type="dxa"/>
            <w:gridSpan w:val="4"/>
            <w:tcBorders>
              <w:right w:val="single" w:sz="8" w:space="0" w:color="4BACC6" w:themeColor="accent5"/>
            </w:tcBorders>
            <w:vAlign w:val="center"/>
          </w:tcPr>
          <w:p w14:paraId="4DAA991D" w14:textId="0406E109" w:rsidR="009522AD" w:rsidRPr="00F1052F" w:rsidRDefault="009522AD" w:rsidP="00575037">
            <w:pPr>
              <w:widowControl w:val="0"/>
              <w:numPr>
                <w:ilvl w:val="0"/>
                <w:numId w:val="1"/>
              </w:numPr>
              <w:suppressAutoHyphens/>
              <w:ind w:left="426" w:hanging="284"/>
              <w:rPr>
                <w:rFonts w:ascii="Arial" w:eastAsia="Times New Roman" w:hAnsi="Arial" w:cs="Arial"/>
                <w:b w:val="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Proje personeli TÜBİTAK Araştırmacı Bilgi Sistemi (ARBİS) veri tabanına kayıtlıdır.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4" w:type="dxa"/>
            <w:tcBorders>
              <w:left w:val="single" w:sz="8" w:space="0" w:color="4BACC6" w:themeColor="accent5"/>
            </w:tcBorders>
            <w:vAlign w:val="center"/>
          </w:tcPr>
          <w:p w14:paraId="24C0CA4C" w14:textId="685AF21B" w:rsidR="009522AD" w:rsidRPr="00F1052F" w:rsidRDefault="009522AD" w:rsidP="0057503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separate"/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9522AD" w:rsidRPr="00F1052F" w14:paraId="506F838A" w14:textId="77777777" w:rsidTr="00575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4" w:type="dxa"/>
            <w:gridSpan w:val="4"/>
            <w:tcBorders>
              <w:right w:val="single" w:sz="8" w:space="0" w:color="4BACC6" w:themeColor="accent5"/>
            </w:tcBorders>
            <w:vAlign w:val="center"/>
          </w:tcPr>
          <w:p w14:paraId="71BD18FB" w14:textId="199DFEB0" w:rsidR="009522AD" w:rsidRPr="00F1052F" w:rsidRDefault="009522AD" w:rsidP="00575037">
            <w:pPr>
              <w:widowControl w:val="0"/>
              <w:numPr>
                <w:ilvl w:val="0"/>
                <w:numId w:val="1"/>
              </w:numPr>
              <w:suppressAutoHyphens/>
              <w:ind w:left="426" w:hanging="284"/>
              <w:rPr>
                <w:rFonts w:ascii="Arial" w:eastAsia="Times New Roman" w:hAnsi="Arial" w:cs="Arial"/>
                <w:b w:val="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Proje önerisi ile birlikte </w:t>
            </w:r>
            <w:hyperlink r:id="rId10" w:history="1">
              <w:r w:rsidRPr="00F1052F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ar-SA"/>
                </w:rPr>
                <w:t>www.tubitak.gov.tr/1007</w:t>
              </w:r>
            </w:hyperlink>
            <w:r w:rsidRPr="00F1052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adresi yardım menüsünde yer alan yardım kılavuzlarından “Değişiklik Bildirim Formu”, projenin 1. Aşama değerlendirmesinde istenen </w:t>
            </w:r>
            <w:proofErr w:type="gramStart"/>
            <w:r w:rsidRPr="00F1052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revizyonlar</w:t>
            </w:r>
            <w:proofErr w:type="gramEnd"/>
            <w:r w:rsidRPr="00F1052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dikkate alınarak doldurulmuş ve 2. Aşama başvurusuna eklenmiştir.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4" w:type="dxa"/>
            <w:tcBorders>
              <w:left w:val="single" w:sz="8" w:space="0" w:color="4BACC6" w:themeColor="accent5"/>
            </w:tcBorders>
            <w:vAlign w:val="center"/>
          </w:tcPr>
          <w:p w14:paraId="7E745861" w14:textId="6EC7983A" w:rsidR="009522AD" w:rsidRPr="00F1052F" w:rsidRDefault="009522AD" w:rsidP="0057503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separate"/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9522AD" w:rsidRPr="00F1052F" w14:paraId="4C3D3A60" w14:textId="77777777" w:rsidTr="0057503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4" w:type="dxa"/>
            <w:gridSpan w:val="4"/>
            <w:tcBorders>
              <w:right w:val="single" w:sz="8" w:space="0" w:color="4BACC6" w:themeColor="accent5"/>
            </w:tcBorders>
            <w:vAlign w:val="center"/>
          </w:tcPr>
          <w:p w14:paraId="61161A2D" w14:textId="45732E64" w:rsidR="009522AD" w:rsidRPr="00F1052F" w:rsidRDefault="009522AD" w:rsidP="00575037">
            <w:pPr>
              <w:widowControl w:val="0"/>
              <w:numPr>
                <w:ilvl w:val="0"/>
                <w:numId w:val="1"/>
              </w:numPr>
              <w:suppressAutoHyphens/>
              <w:ind w:left="426" w:hanging="284"/>
              <w:rPr>
                <w:rFonts w:ascii="Arial" w:eastAsia="Times New Roman" w:hAnsi="Arial" w:cs="Arial"/>
                <w:b w:val="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MS Word dosyası şeklinde hazırlanmış proje</w:t>
            </w:r>
            <w:r w:rsidRPr="00F1052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önerisi ve teslim edilmesi gereken ekler, CD veya hafıza kartına kopyalanmış ve başvuruya eklenmiştir.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4" w:type="dxa"/>
            <w:tcBorders>
              <w:left w:val="single" w:sz="8" w:space="0" w:color="4BACC6" w:themeColor="accent5"/>
            </w:tcBorders>
            <w:vAlign w:val="center"/>
          </w:tcPr>
          <w:p w14:paraId="27F71068" w14:textId="0815BFFE" w:rsidR="009522AD" w:rsidRPr="00F1052F" w:rsidRDefault="009522AD" w:rsidP="0057503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separate"/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end"/>
            </w:r>
          </w:p>
        </w:tc>
      </w:tr>
      <w:tr w:rsidR="009522AD" w:rsidRPr="00F1052F" w14:paraId="2A42C383" w14:textId="77777777" w:rsidTr="0057503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4" w:type="dxa"/>
            <w:gridSpan w:val="4"/>
            <w:tcBorders>
              <w:top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63F5517C" w14:textId="1D2AA557" w:rsidR="009522AD" w:rsidRPr="00F1052F" w:rsidRDefault="009522AD" w:rsidP="00575037">
            <w:pPr>
              <w:widowControl w:val="0"/>
              <w:numPr>
                <w:ilvl w:val="0"/>
                <w:numId w:val="1"/>
              </w:numPr>
              <w:suppressAutoHyphens/>
              <w:ind w:left="426" w:hanging="284"/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Proje önerisi ayraçla belirtilmiş tüm ekleri içerir şekilde mavi klasörde (içinde ayrıca poşet dosya kullanılmadan) TÜBİTAK’a gönderilmiştir.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4" w:type="dxa"/>
            <w:tcBorders>
              <w:top w:val="single" w:sz="8" w:space="0" w:color="4BACC6" w:themeColor="accent5"/>
              <w:left w:val="single" w:sz="8" w:space="0" w:color="4BACC6" w:themeColor="accent5"/>
            </w:tcBorders>
            <w:vAlign w:val="center"/>
          </w:tcPr>
          <w:p w14:paraId="5543EF5E" w14:textId="13D2E868" w:rsidR="009522AD" w:rsidRPr="00F1052F" w:rsidRDefault="009522AD" w:rsidP="0057503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ar-SA"/>
              </w:rPr>
            </w:pP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separate"/>
            </w:r>
            <w:r w:rsidRPr="00F1052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fldChar w:fldCharType="end"/>
            </w:r>
          </w:p>
        </w:tc>
      </w:tr>
    </w:tbl>
    <w:p w14:paraId="5E5354AD" w14:textId="77777777" w:rsidR="00D96469" w:rsidRDefault="00D96469" w:rsidP="00D96469"/>
    <w:sectPr w:rsidR="00D96469" w:rsidSect="00CD13A5">
      <w:pgSz w:w="11906" w:h="16838"/>
      <w:pgMar w:top="1276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82CDA"/>
    <w:multiLevelType w:val="hybridMultilevel"/>
    <w:tmpl w:val="B3F084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469"/>
    <w:rsid w:val="00027E23"/>
    <w:rsid w:val="001C4C99"/>
    <w:rsid w:val="00286FA6"/>
    <w:rsid w:val="00317885"/>
    <w:rsid w:val="00317904"/>
    <w:rsid w:val="003F0F0A"/>
    <w:rsid w:val="00575037"/>
    <w:rsid w:val="006706BD"/>
    <w:rsid w:val="0084231C"/>
    <w:rsid w:val="008701BB"/>
    <w:rsid w:val="00872ACA"/>
    <w:rsid w:val="00890DBE"/>
    <w:rsid w:val="008A36B4"/>
    <w:rsid w:val="008B662C"/>
    <w:rsid w:val="009522AD"/>
    <w:rsid w:val="009E20F6"/>
    <w:rsid w:val="00AA0E63"/>
    <w:rsid w:val="00AD5154"/>
    <w:rsid w:val="00B30DC5"/>
    <w:rsid w:val="00B31025"/>
    <w:rsid w:val="00C44095"/>
    <w:rsid w:val="00C81EF4"/>
    <w:rsid w:val="00CD13A5"/>
    <w:rsid w:val="00CD5904"/>
    <w:rsid w:val="00CF3F2E"/>
    <w:rsid w:val="00D3124B"/>
    <w:rsid w:val="00D40F04"/>
    <w:rsid w:val="00D96469"/>
    <w:rsid w:val="00E04338"/>
    <w:rsid w:val="00E05992"/>
    <w:rsid w:val="00E71F4D"/>
    <w:rsid w:val="00EC549A"/>
    <w:rsid w:val="00F673FC"/>
    <w:rsid w:val="00FB4FA4"/>
    <w:rsid w:val="00FC6EEE"/>
    <w:rsid w:val="00FE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DE3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FB4FA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FB4FA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tubitak.gov.tr/1007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tubitak.gov.tr/1007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04BE083A7F1A40873DE7D58574ABD7" ma:contentTypeVersion="0" ma:contentTypeDescription="Create a new document." ma:contentTypeScope="" ma:versionID="bfb87a059e99e8c5a9c727ea718be3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7E3E84-B1B7-4E9F-A655-36C890B77C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F33680-A49E-41C6-B2CB-34705F1257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8E5AE5-F7C7-47E4-8EC5-6F7348841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Erkan TIRYAKI</dc:creator>
  <cp:lastModifiedBy>Erkan SEÇGİN</cp:lastModifiedBy>
  <cp:revision>2</cp:revision>
  <cp:lastPrinted>2015-11-03T13:24:00Z</cp:lastPrinted>
  <dcterms:created xsi:type="dcterms:W3CDTF">2019-03-22T11:09:00Z</dcterms:created>
  <dcterms:modified xsi:type="dcterms:W3CDTF">2019-03-22T11:09:00Z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0x010100F304BE083A7F1A40873DE7D58574ABD7</vt:lpwstr>
  </property>
</Properties>
</file>