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D8633" w14:textId="65E0286C" w:rsidR="002C324C" w:rsidRPr="00A77B02" w:rsidRDefault="00A77B02" w:rsidP="002C324C">
      <w:pPr>
        <w:jc w:val="both"/>
        <w:rPr>
          <w:rFonts w:ascii="Arial" w:hAnsi="Arial" w:cs="Arial"/>
          <w:b/>
          <w:szCs w:val="18"/>
          <w:lang w:val="tr-TR"/>
        </w:rPr>
      </w:pPr>
      <w:r>
        <w:rPr>
          <w:rFonts w:ascii="Arial" w:hAnsi="Arial" w:cs="Arial"/>
          <w:b/>
          <w:szCs w:val="18"/>
          <w:lang w:val="tr-TR"/>
        </w:rPr>
        <w:t xml:space="preserve">Ek </w:t>
      </w:r>
      <w:r w:rsidRPr="00A77B02">
        <w:rPr>
          <w:rFonts w:ascii="Arial" w:hAnsi="Arial" w:cs="Arial"/>
          <w:b/>
          <w:szCs w:val="18"/>
          <w:lang w:val="tr-TR"/>
        </w:rPr>
        <w:t>3.3</w:t>
      </w:r>
      <w:r>
        <w:rPr>
          <w:rFonts w:ascii="Arial" w:hAnsi="Arial" w:cs="Arial"/>
          <w:b/>
          <w:szCs w:val="18"/>
          <w:lang w:val="tr-TR"/>
        </w:rPr>
        <w:t>.</w:t>
      </w:r>
      <w:bookmarkStart w:id="0" w:name="_GoBack"/>
      <w:bookmarkEnd w:id="0"/>
      <w:r>
        <w:rPr>
          <w:rFonts w:ascii="Arial" w:hAnsi="Arial" w:cs="Arial"/>
          <w:b/>
          <w:szCs w:val="18"/>
          <w:lang w:val="tr-TR"/>
        </w:rPr>
        <w:t xml:space="preserve"> </w:t>
      </w:r>
      <w:r w:rsidR="002C324C" w:rsidRPr="00A77B02">
        <w:rPr>
          <w:rFonts w:ascii="Arial" w:hAnsi="Arial" w:cs="Arial"/>
          <w:b/>
          <w:szCs w:val="18"/>
          <w:lang w:val="tr-TR"/>
        </w:rPr>
        <w:t>Hizmet Alımı ve Danışmanlık İş Tanım Belgesi</w:t>
      </w:r>
    </w:p>
    <w:p w14:paraId="0AC21DAE" w14:textId="77777777" w:rsidR="00A77B02" w:rsidRPr="00A77B02" w:rsidRDefault="00A77B02" w:rsidP="002C324C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00"/>
        <w:gridCol w:w="1920"/>
        <w:gridCol w:w="1200"/>
        <w:gridCol w:w="120"/>
        <w:gridCol w:w="1200"/>
        <w:gridCol w:w="520"/>
        <w:gridCol w:w="1280"/>
      </w:tblGrid>
      <w:tr w:rsidR="002C324C" w:rsidRPr="0084049F" w14:paraId="124E8DDF" w14:textId="77777777" w:rsidTr="001E0A50">
        <w:trPr>
          <w:cantSplit/>
          <w:trHeight w:val="352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2234D" w14:textId="77777777" w:rsidR="002C324C" w:rsidRPr="0084049F" w:rsidRDefault="002C324C" w:rsidP="001551B6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Hizmet Alımı </w:t>
            </w:r>
            <w:r w:rsidRPr="0084049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Adı/Tarifi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311378" w14:textId="77777777" w:rsidR="002C324C" w:rsidRPr="0084049F" w:rsidRDefault="002C324C" w:rsidP="001551B6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C4BBE8" w14:textId="77777777" w:rsidR="002C324C" w:rsidRPr="0084049F" w:rsidRDefault="002C324C" w:rsidP="001551B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sz w:val="18"/>
                <w:szCs w:val="18"/>
                <w:lang w:val="tr-TR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roforma/Teklif Tarihi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69A0E6" w14:textId="77777777" w:rsidR="002C324C" w:rsidRPr="001E0A50" w:rsidRDefault="001E0A50" w:rsidP="001551B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</w:pPr>
            <w:r w:rsidRPr="001E0A50"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  <w:t>Sözleşme aşamasında sunulacaktır.</w:t>
            </w:r>
            <w:r w:rsidR="002C324C" w:rsidRPr="001E0A50"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  <w:t xml:space="preserve"> </w:t>
            </w:r>
          </w:p>
        </w:tc>
      </w:tr>
      <w:tr w:rsidR="001E0A50" w:rsidRPr="0084049F" w14:paraId="0018D185" w14:textId="77777777" w:rsidTr="008901A7">
        <w:trPr>
          <w:cantSplit/>
          <w:trHeight w:val="352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5504B" w14:textId="77777777" w:rsidR="001E0A50" w:rsidRPr="0084049F" w:rsidRDefault="001E0A50" w:rsidP="001551B6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Proje</w:t>
            </w:r>
            <w:r w:rsidRPr="0084049F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Adı</w:t>
            </w:r>
          </w:p>
        </w:tc>
        <w:tc>
          <w:tcPr>
            <w:tcW w:w="6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6347F" w14:textId="77777777" w:rsidR="001E0A50" w:rsidRPr="0084049F" w:rsidRDefault="001E0A50" w:rsidP="001551B6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2C324C" w:rsidRPr="0084049F" w14:paraId="44B81A59" w14:textId="77777777" w:rsidTr="001E0A50">
        <w:trPr>
          <w:cantSplit/>
          <w:trHeight w:val="847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2A8593" w14:textId="77777777" w:rsidR="002C324C" w:rsidRPr="0084049F" w:rsidRDefault="002C324C" w:rsidP="001551B6">
            <w:pPr>
              <w:pStyle w:val="Dizin"/>
              <w:suppressLineNumbers w:val="0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  <w:r w:rsidRPr="0084049F">
              <w:rPr>
                <w:rFonts w:cs="Arial"/>
                <w:b/>
                <w:bCs/>
                <w:sz w:val="18"/>
                <w:szCs w:val="18"/>
                <w:lang w:val="tr-TR"/>
              </w:rPr>
              <w:t>Hizmet Alımı/Danışmanlık</w:t>
            </w:r>
          </w:p>
          <w:p w14:paraId="21534354" w14:textId="77777777" w:rsidR="002C324C" w:rsidRPr="0084049F" w:rsidRDefault="002C324C" w:rsidP="001551B6">
            <w:pPr>
              <w:pStyle w:val="Dizin"/>
              <w:suppressLineNumbers w:val="0"/>
              <w:rPr>
                <w:rFonts w:cs="Arial"/>
                <w:sz w:val="18"/>
                <w:szCs w:val="18"/>
                <w:lang w:val="tr-TR"/>
              </w:rPr>
            </w:pPr>
            <w:r w:rsidRPr="0084049F">
              <w:rPr>
                <w:rFonts w:cs="Arial"/>
                <w:b/>
                <w:bCs/>
                <w:sz w:val="18"/>
                <w:szCs w:val="18"/>
                <w:lang w:val="tr-TR"/>
              </w:rPr>
              <w:t>Süresi (Ay)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4AB659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423D16" w14:textId="77777777" w:rsidR="002C324C" w:rsidRPr="0084049F" w:rsidRDefault="002C324C" w:rsidP="001551B6">
            <w:pPr>
              <w:pStyle w:val="Dizin"/>
              <w:jc w:val="center"/>
              <w:rPr>
                <w:rFonts w:cs="Arial"/>
                <w:sz w:val="18"/>
                <w:szCs w:val="18"/>
                <w:lang w:val="tr-TR"/>
              </w:rPr>
            </w:pPr>
            <w:r w:rsidRPr="0084049F">
              <w:rPr>
                <w:rFonts w:cs="Arial"/>
                <w:b/>
                <w:bCs/>
                <w:sz w:val="18"/>
                <w:szCs w:val="18"/>
                <w:lang w:val="tr-TR"/>
              </w:rPr>
              <w:t>Başlangıç Zamanı (Kaçıncı Ay)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2E5D25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324C" w:rsidRPr="0084049F" w14:paraId="408A288C" w14:textId="77777777" w:rsidTr="001551B6">
        <w:trPr>
          <w:cantSplit/>
          <w:trHeight w:val="695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7B43A" w14:textId="77777777" w:rsidR="002C324C" w:rsidRPr="0084049F" w:rsidRDefault="002C324C" w:rsidP="001551B6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Hizmet  Alımı Yapılacak</w:t>
            </w:r>
          </w:p>
          <w:p w14:paraId="1F2A047E" w14:textId="77777777" w:rsidR="002C324C" w:rsidRPr="0084049F" w:rsidRDefault="002C324C" w:rsidP="001551B6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Kurum/Kuruluş</w:t>
            </w:r>
          </w:p>
          <w:p w14:paraId="29FB0D12" w14:textId="77777777" w:rsidR="002C324C" w:rsidRPr="0084049F" w:rsidRDefault="002C324C" w:rsidP="001551B6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Adı </w:t>
            </w:r>
          </w:p>
        </w:tc>
        <w:tc>
          <w:tcPr>
            <w:tcW w:w="6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14754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324C" w:rsidRPr="0084049F" w14:paraId="103D3761" w14:textId="77777777" w:rsidTr="001551B6">
        <w:trPr>
          <w:cantSplit/>
          <w:trHeight w:val="316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6432" w14:textId="77777777" w:rsidR="002C324C" w:rsidRPr="0084049F" w:rsidRDefault="002C324C" w:rsidP="001551B6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Danışmanlık Alınacak Kişinin</w:t>
            </w:r>
          </w:p>
          <w:p w14:paraId="010A83C5" w14:textId="77777777" w:rsidR="002C324C" w:rsidRPr="0084049F" w:rsidRDefault="002C324C" w:rsidP="001551B6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Adı ve Soyadı (*)</w:t>
            </w:r>
          </w:p>
        </w:tc>
        <w:tc>
          <w:tcPr>
            <w:tcW w:w="6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DD97D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324C" w:rsidRPr="0084049F" w14:paraId="25DEA8A4" w14:textId="77777777" w:rsidTr="001551B6">
        <w:trPr>
          <w:cantSplit/>
          <w:trHeight w:val="65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22E3D" w14:textId="77777777" w:rsidR="002C324C" w:rsidRPr="0084049F" w:rsidRDefault="002C324C" w:rsidP="001551B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Hizmet Alımının Niteliği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49982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  <w:r w:rsidRPr="0084049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9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7B02">
              <w:rPr>
                <w:rFonts w:cs="Arial"/>
                <w:sz w:val="18"/>
                <w:szCs w:val="18"/>
              </w:rPr>
            </w:r>
            <w:r w:rsidR="00A77B02">
              <w:rPr>
                <w:rFonts w:cs="Arial"/>
                <w:sz w:val="18"/>
                <w:szCs w:val="18"/>
              </w:rPr>
              <w:fldChar w:fldCharType="separate"/>
            </w:r>
            <w:r w:rsidRPr="0084049F">
              <w:rPr>
                <w:rFonts w:cs="Arial"/>
                <w:sz w:val="18"/>
                <w:szCs w:val="18"/>
              </w:rPr>
              <w:fldChar w:fldCharType="end"/>
            </w:r>
            <w:r w:rsidRPr="0084049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Ar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-Ge </w:t>
            </w:r>
            <w:proofErr w:type="spellStart"/>
            <w:r>
              <w:rPr>
                <w:rFonts w:cs="Arial"/>
                <w:sz w:val="18"/>
                <w:szCs w:val="18"/>
              </w:rPr>
              <w:t>nitelikli</w:t>
            </w:r>
            <w:proofErr w:type="spellEnd"/>
          </w:p>
        </w:tc>
        <w:tc>
          <w:tcPr>
            <w:tcW w:w="3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21364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  <w:r w:rsidRPr="0084049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49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7B02">
              <w:rPr>
                <w:rFonts w:cs="Arial"/>
                <w:sz w:val="18"/>
                <w:szCs w:val="18"/>
              </w:rPr>
            </w:r>
            <w:r w:rsidR="00A77B02">
              <w:rPr>
                <w:rFonts w:cs="Arial"/>
                <w:sz w:val="18"/>
                <w:szCs w:val="18"/>
              </w:rPr>
              <w:fldChar w:fldCharType="separate"/>
            </w:r>
            <w:r w:rsidRPr="0084049F">
              <w:rPr>
                <w:rFonts w:cs="Arial"/>
                <w:sz w:val="18"/>
                <w:szCs w:val="18"/>
              </w:rPr>
              <w:fldChar w:fldCharType="end"/>
            </w:r>
            <w:r w:rsidRPr="0084049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Ar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-Ge </w:t>
            </w:r>
            <w:proofErr w:type="spellStart"/>
            <w:r>
              <w:rPr>
                <w:rFonts w:cs="Arial"/>
                <w:sz w:val="18"/>
                <w:szCs w:val="18"/>
              </w:rPr>
              <w:t>nitelikli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değil</w:t>
            </w:r>
            <w:proofErr w:type="spellEnd"/>
          </w:p>
        </w:tc>
      </w:tr>
      <w:tr w:rsidR="002C324C" w:rsidRPr="0084049F" w14:paraId="7E13ADE1" w14:textId="77777777" w:rsidTr="001551B6">
        <w:trPr>
          <w:cantSplit/>
          <w:trHeight w:val="316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84FBA" w14:textId="77777777" w:rsidR="002C324C" w:rsidRPr="0084049F" w:rsidRDefault="002C324C" w:rsidP="001551B6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Amacı ve Gerekçesi</w:t>
            </w:r>
          </w:p>
        </w:tc>
        <w:tc>
          <w:tcPr>
            <w:tcW w:w="6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77C97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324C" w:rsidRPr="0084049F" w14:paraId="482DEC4D" w14:textId="77777777" w:rsidTr="001551B6">
        <w:trPr>
          <w:cantSplit/>
          <w:trHeight w:val="422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288D9" w14:textId="77777777" w:rsidR="002C324C" w:rsidRPr="0084049F" w:rsidRDefault="002C324C" w:rsidP="001551B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Gerçekleştirilecek Faaliyetler</w:t>
            </w:r>
          </w:p>
        </w:tc>
        <w:tc>
          <w:tcPr>
            <w:tcW w:w="6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8CD45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  <w:p w14:paraId="03F77AC8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324C" w:rsidRPr="0084049F" w14:paraId="4AD4AB1A" w14:textId="77777777" w:rsidTr="001551B6">
        <w:trPr>
          <w:cantSplit/>
          <w:trHeight w:val="528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F1D2D" w14:textId="77777777" w:rsidR="002C324C" w:rsidRPr="0084049F" w:rsidRDefault="002C324C" w:rsidP="001551B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4049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Tutar (TL)</w:t>
            </w:r>
          </w:p>
        </w:tc>
        <w:tc>
          <w:tcPr>
            <w:tcW w:w="6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F1AD2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324C" w:rsidRPr="0084049F" w14:paraId="456FC04D" w14:textId="77777777" w:rsidTr="001551B6">
        <w:trPr>
          <w:cantSplit/>
          <w:trHeight w:val="528"/>
        </w:trPr>
        <w:tc>
          <w:tcPr>
            <w:tcW w:w="93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4E2DB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  <w:r w:rsidRPr="0084049F">
              <w:rPr>
                <w:rFonts w:cs="Arial"/>
                <w:b/>
                <w:bCs/>
                <w:sz w:val="18"/>
                <w:szCs w:val="18"/>
                <w:lang w:val="tr-TR"/>
              </w:rPr>
              <w:t>ALINACAK HİZMETE İLİŞKİN ÇIKTILAR</w:t>
            </w:r>
          </w:p>
        </w:tc>
      </w:tr>
      <w:tr w:rsidR="002C324C" w:rsidRPr="0084049F" w14:paraId="297FA151" w14:textId="77777777" w:rsidTr="001551B6">
        <w:trPr>
          <w:cantSplit/>
          <w:trHeight w:val="52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13485" w14:textId="77777777" w:rsidR="002C324C" w:rsidRPr="0084049F" w:rsidRDefault="002C324C" w:rsidP="001551B6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8B765" w14:textId="77777777" w:rsidR="002C324C" w:rsidRPr="0084049F" w:rsidRDefault="002C324C" w:rsidP="001551B6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Çıktı Adı ve Tarifi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78E2" w14:textId="77777777" w:rsidR="002C324C" w:rsidRPr="0084049F" w:rsidRDefault="002C324C" w:rsidP="001551B6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Türü </w:t>
            </w:r>
          </w:p>
          <w:p w14:paraId="760A2BBF" w14:textId="77777777" w:rsidR="002C324C" w:rsidRPr="0084049F" w:rsidRDefault="002C324C" w:rsidP="001551B6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(Ürün/Hizmet/Belge)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40AF" w14:textId="77777777" w:rsidR="002C324C" w:rsidRPr="0084049F" w:rsidRDefault="002C324C" w:rsidP="001551B6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Dönemi </w:t>
            </w:r>
          </w:p>
          <w:p w14:paraId="6BE774FB" w14:textId="77777777" w:rsidR="002C324C" w:rsidRPr="0084049F" w:rsidRDefault="002C324C" w:rsidP="001551B6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0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(Kaçıncı Ay)</w:t>
            </w:r>
          </w:p>
        </w:tc>
      </w:tr>
      <w:tr w:rsidR="002C324C" w:rsidRPr="0084049F" w14:paraId="2A99AD12" w14:textId="77777777" w:rsidTr="001551B6">
        <w:trPr>
          <w:cantSplit/>
          <w:trHeight w:val="33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C7C11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05146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AADA3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443CB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324C" w:rsidRPr="0084049F" w14:paraId="5F066AA8" w14:textId="77777777" w:rsidTr="001551B6">
        <w:trPr>
          <w:cantSplit/>
          <w:trHeight w:val="28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15BC9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B1C77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FD108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2E48A" w14:textId="77777777" w:rsidR="002C324C" w:rsidRPr="0084049F" w:rsidRDefault="002C324C" w:rsidP="001551B6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14:paraId="143697C9" w14:textId="77777777" w:rsidR="002C324C" w:rsidRDefault="002C324C" w:rsidP="002C324C">
      <w:pPr>
        <w:jc w:val="both"/>
        <w:rPr>
          <w:rFonts w:ascii="Arial" w:hAnsi="Arial" w:cs="Arial"/>
          <w:sz w:val="18"/>
          <w:szCs w:val="18"/>
          <w:lang w:val="tr-TR"/>
        </w:rPr>
      </w:pPr>
      <w:r w:rsidRPr="0054227E">
        <w:rPr>
          <w:rFonts w:ascii="Arial" w:hAnsi="Arial" w:cs="Arial"/>
          <w:bCs/>
          <w:sz w:val="18"/>
          <w:szCs w:val="18"/>
          <w:lang w:val="tr-TR"/>
        </w:rPr>
        <w:t> (</w:t>
      </w:r>
      <w:r w:rsidRPr="0054227E">
        <w:rPr>
          <w:rFonts w:ascii="Arial" w:hAnsi="Arial" w:cs="Arial"/>
          <w:sz w:val="18"/>
          <w:szCs w:val="18"/>
          <w:lang w:val="tr-TR"/>
        </w:rPr>
        <w:t>*) Kişilerden</w:t>
      </w:r>
      <w:r w:rsidRPr="0084049F">
        <w:rPr>
          <w:rFonts w:ascii="Arial" w:hAnsi="Arial" w:cs="Arial"/>
          <w:sz w:val="18"/>
          <w:szCs w:val="18"/>
          <w:lang w:val="tr-TR"/>
        </w:rPr>
        <w:t xml:space="preserve"> alınacak danışmanlık hizmetleri; projenin belirli dönemlerinde ihtiyaç duyulan ve proje ekibinde bulunmayan, özel uzmanlık gerektiren konularda alınacak ve süreklilik arz etmeyen hizmetlerdir. </w:t>
      </w:r>
    </w:p>
    <w:p w14:paraId="0D69AAF3" w14:textId="77777777" w:rsidR="002C324C" w:rsidRDefault="002C324C" w:rsidP="002C324C">
      <w:pPr>
        <w:jc w:val="both"/>
        <w:rPr>
          <w:rFonts w:ascii="Arial" w:hAnsi="Arial" w:cs="Arial"/>
          <w:sz w:val="18"/>
          <w:szCs w:val="18"/>
          <w:lang w:val="tr-TR"/>
        </w:rPr>
      </w:pPr>
    </w:p>
    <w:p w14:paraId="29CFF735" w14:textId="77777777" w:rsidR="002C324C" w:rsidRPr="0084049F" w:rsidRDefault="002C324C" w:rsidP="002C324C">
      <w:pPr>
        <w:jc w:val="both"/>
        <w:rPr>
          <w:rFonts w:ascii="Arial" w:hAnsi="Arial" w:cs="Arial"/>
          <w:sz w:val="18"/>
          <w:szCs w:val="18"/>
          <w:lang w:val="tr-TR"/>
        </w:rPr>
      </w:pPr>
    </w:p>
    <w:p w14:paraId="2A4B784F" w14:textId="77777777" w:rsidR="002F4C6B" w:rsidRDefault="002F4C6B"/>
    <w:sectPr w:rsidR="002F4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4C"/>
    <w:rsid w:val="001E0A50"/>
    <w:rsid w:val="002C324C"/>
    <w:rsid w:val="002F4C6B"/>
    <w:rsid w:val="00A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C71D7"/>
  <w15:docId w15:val="{91BAAC36-8121-4D41-A2E9-DD86C3F1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2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alk2">
    <w:name w:val="heading 2"/>
    <w:basedOn w:val="Normal"/>
    <w:next w:val="Normal"/>
    <w:link w:val="Balk2Char"/>
    <w:qFormat/>
    <w:rsid w:val="002C324C"/>
    <w:pPr>
      <w:keepNext/>
      <w:spacing w:before="240" w:after="60"/>
      <w:outlineLvl w:val="1"/>
    </w:pPr>
    <w:rPr>
      <w:rFonts w:ascii="Arial" w:hAnsi="Arial"/>
      <w:b/>
      <w:bCs/>
      <w:iCs/>
      <w:sz w:val="18"/>
      <w:szCs w:val="28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C324C"/>
    <w:rPr>
      <w:rFonts w:ascii="Arial" w:eastAsia="Times New Roman" w:hAnsi="Arial" w:cs="Times New Roman"/>
      <w:b/>
      <w:bCs/>
      <w:iCs/>
      <w:sz w:val="18"/>
      <w:szCs w:val="28"/>
      <w:lang w:val="x-none" w:eastAsia="ar-SA"/>
    </w:rPr>
  </w:style>
  <w:style w:type="paragraph" w:customStyle="1" w:styleId="WW-NormalWeb1">
    <w:name w:val="WW-Normal (Web)1"/>
    <w:basedOn w:val="Normal"/>
    <w:rsid w:val="002C324C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Dizin">
    <w:name w:val="Dizin"/>
    <w:basedOn w:val="Normal"/>
    <w:rsid w:val="002C324C"/>
    <w:pPr>
      <w:suppressLineNumbers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Toplanti</dc:creator>
  <cp:keywords/>
  <dc:description/>
  <cp:lastModifiedBy>Toplanti</cp:lastModifiedBy>
  <cp:revision>3</cp:revision>
  <dcterms:created xsi:type="dcterms:W3CDTF">2020-05-22T13:33:00Z</dcterms:created>
  <dcterms:modified xsi:type="dcterms:W3CDTF">2020-05-23T16:42:00Z</dcterms:modified>
</cp:coreProperties>
</file>