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2C46" w14:textId="6B11EBB5" w:rsidR="004B7B31" w:rsidRPr="004E41FA" w:rsidRDefault="00DF6F0B" w:rsidP="004B7B31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Ek</w:t>
      </w:r>
      <w:r w:rsidR="00B0498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-5</w:t>
      </w:r>
      <w:bookmarkStart w:id="0" w:name="_GoBack"/>
      <w:bookmarkEnd w:id="0"/>
      <w:r w:rsidR="004E0032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321D7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APYÖK/</w:t>
      </w:r>
      <w:r w:rsidR="00A14C22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APYK</w:t>
      </w:r>
      <w:r w:rsidR="004B7B31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DIŞINDA </w:t>
      </w:r>
      <w:r w:rsidR="00A14C22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ARAŞTIRMA PROGRAMINDA</w:t>
      </w:r>
      <w:r w:rsidR="004B7B31" w:rsidRPr="004E41F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GÖREV ALAN PERSONEL ÇALIŞMA İZİN BELGESİ</w:t>
      </w:r>
    </w:p>
    <w:p w14:paraId="4E5C317A" w14:textId="77777777" w:rsidR="004B7B31" w:rsidRPr="004E41FA" w:rsidRDefault="004B7B31" w:rsidP="004B7B31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41E2EA10" w14:textId="77777777" w:rsidR="009E21ED" w:rsidRPr="004E41FA" w:rsidRDefault="009E21ED" w:rsidP="004E41FA">
      <w:pPr>
        <w:jc w:val="both"/>
        <w:rPr>
          <w:rFonts w:ascii="Arial" w:hAnsi="Arial" w:cs="Arial"/>
          <w:sz w:val="20"/>
          <w:szCs w:val="20"/>
        </w:rPr>
      </w:pPr>
      <w:r w:rsidRPr="004E41FA">
        <w:rPr>
          <w:rFonts w:ascii="Arial" w:hAnsi="Arial" w:cs="Arial"/>
          <w:sz w:val="20"/>
          <w:szCs w:val="20"/>
        </w:rPr>
        <w:t xml:space="preserve">Bu belge, araştırma programında kurumsal olarak görev almayan kurumlarda çalışan araştırmacılar için doldurulmalıdır. </w:t>
      </w:r>
    </w:p>
    <w:p w14:paraId="0D767881" w14:textId="77777777" w:rsidR="004B7B31" w:rsidRPr="004E41FA" w:rsidRDefault="004B7B31" w:rsidP="004B7B3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pPr w:leftFromText="141" w:rightFromText="141" w:vertAnchor="page" w:horzAnchor="margin" w:tblpXSpec="center" w:tblpY="247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658"/>
        <w:gridCol w:w="1914"/>
        <w:gridCol w:w="2089"/>
        <w:gridCol w:w="2611"/>
        <w:gridCol w:w="1914"/>
        <w:gridCol w:w="1740"/>
      </w:tblGrid>
      <w:tr w:rsidR="006932D8" w:rsidRPr="003D2C3E" w14:paraId="12058F77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14F9A19E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Sıra No</w:t>
            </w:r>
          </w:p>
        </w:tc>
        <w:tc>
          <w:tcPr>
            <w:tcW w:w="2658" w:type="dxa"/>
            <w:vAlign w:val="center"/>
          </w:tcPr>
          <w:p w14:paraId="47B9D914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Adı-Soyadı</w:t>
            </w:r>
          </w:p>
        </w:tc>
        <w:tc>
          <w:tcPr>
            <w:tcW w:w="1914" w:type="dxa"/>
            <w:vAlign w:val="center"/>
          </w:tcPr>
          <w:p w14:paraId="3FC9B453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817A8B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Görev Yaptığı Kurum/Kuruluş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EB183F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Çalıştığı Kurumdaki Görevi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B21BAF4" w14:textId="32F58768" w:rsidR="006932D8" w:rsidRPr="004E41FA" w:rsidRDefault="006932D8" w:rsidP="004E41FA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Yer aldığı APYK </w:t>
            </w:r>
          </w:p>
        </w:tc>
        <w:tc>
          <w:tcPr>
            <w:tcW w:w="1914" w:type="dxa"/>
            <w:vAlign w:val="center"/>
          </w:tcPr>
          <w:p w14:paraId="580E237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Görev Alacağı Toplam Süre </w:t>
            </w:r>
            <w:r w:rsidRPr="004E4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(Ay)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172892F" w14:textId="2D8D35A0" w:rsidR="006932D8" w:rsidRPr="004E41FA" w:rsidRDefault="006932D8" w:rsidP="004E41FA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Araştırma Programına Ayıracağı Ortalama Zaman (%) </w:t>
            </w:r>
          </w:p>
        </w:tc>
      </w:tr>
      <w:tr w:rsidR="006932D8" w:rsidRPr="003D2C3E" w14:paraId="61DA0952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7A5D9554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E41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58" w:type="dxa"/>
            <w:vAlign w:val="center"/>
          </w:tcPr>
          <w:p w14:paraId="7336B432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14ABC599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1CC8338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76EB889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7DAA3376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58531F4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2D8" w:rsidRPr="003D2C3E" w14:paraId="26545D31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04A48B06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  <w:vAlign w:val="center"/>
          </w:tcPr>
          <w:p w14:paraId="37761ECD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49886C19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11A7DBD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FA8A78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342F041D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ABD96F1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2D8" w:rsidRPr="003D2C3E" w14:paraId="7AC307B0" w14:textId="77777777" w:rsidTr="00BB7317">
        <w:trPr>
          <w:trHeight w:val="540"/>
          <w:jc w:val="center"/>
        </w:trPr>
        <w:tc>
          <w:tcPr>
            <w:tcW w:w="929" w:type="dxa"/>
            <w:vAlign w:val="center"/>
          </w:tcPr>
          <w:p w14:paraId="0D87D8C7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58" w:type="dxa"/>
            <w:vAlign w:val="center"/>
          </w:tcPr>
          <w:p w14:paraId="2F93F1B5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59AC750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4813A527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34B3A7CE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4" w:type="dxa"/>
          </w:tcPr>
          <w:p w14:paraId="6B394D1F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0507C73" w14:textId="77777777" w:rsidR="006932D8" w:rsidRPr="004E41FA" w:rsidRDefault="006932D8" w:rsidP="004E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5E19F8C7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2569E5A0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6A9B0436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57FD8AB2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4BEAAE7" w14:textId="77777777" w:rsidR="008E22E7" w:rsidRPr="004E41FA" w:rsidRDefault="008E22E7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11AF2A66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07FA53AA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2968549C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İmza</w:t>
      </w:r>
    </w:p>
    <w:p w14:paraId="2282B2D3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…../…../……….</w:t>
      </w:r>
    </w:p>
    <w:p w14:paraId="0B130D71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Onaylayan Kuruluş Yetkilisinin</w:t>
      </w:r>
    </w:p>
    <w:p w14:paraId="74F751C8" w14:textId="77777777" w:rsidR="004B7B31" w:rsidRPr="004E41FA" w:rsidRDefault="004B7B31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4E41F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Adı, Soyadı ve Görevi</w:t>
      </w:r>
    </w:p>
    <w:p w14:paraId="4F096C87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7954F16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7607C2E0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0666DB3A" w14:textId="77777777" w:rsidR="00DF6F0B" w:rsidRPr="004E41FA" w:rsidRDefault="00DF6F0B" w:rsidP="004B7B3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1D4E2F50" w14:textId="77777777" w:rsidR="00643F63" w:rsidRPr="004E41FA" w:rsidRDefault="0073553D" w:rsidP="004E41FA">
      <w:pPr>
        <w:jc w:val="both"/>
        <w:rPr>
          <w:rFonts w:ascii="Arial" w:hAnsi="Arial" w:cs="Arial"/>
          <w:b/>
          <w:sz w:val="20"/>
          <w:szCs w:val="20"/>
        </w:rPr>
      </w:pPr>
      <w:r w:rsidRPr="004E41FA">
        <w:rPr>
          <w:rFonts w:ascii="Arial" w:hAnsi="Arial" w:cs="Arial"/>
          <w:b/>
          <w:sz w:val="20"/>
          <w:szCs w:val="20"/>
        </w:rPr>
        <w:t xml:space="preserve">Not: </w:t>
      </w:r>
    </w:p>
    <w:p w14:paraId="5B79CA0F" w14:textId="23CDCD22" w:rsidR="00B20F28" w:rsidRPr="004E41FA" w:rsidRDefault="0073553D" w:rsidP="004E41F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E41FA">
        <w:rPr>
          <w:rFonts w:ascii="Arial" w:hAnsi="Arial" w:cs="Arial"/>
          <w:bCs/>
          <w:color w:val="000000"/>
          <w:sz w:val="20"/>
          <w:szCs w:val="20"/>
        </w:rPr>
        <w:t xml:space="preserve">Bu doküman, </w:t>
      </w:r>
      <w:r w:rsidR="00643F63" w:rsidRPr="004E41FA">
        <w:rPr>
          <w:rFonts w:ascii="Arial" w:hAnsi="Arial" w:cs="Arial"/>
          <w:bCs/>
          <w:color w:val="000000"/>
          <w:sz w:val="20"/>
          <w:szCs w:val="20"/>
        </w:rPr>
        <w:t>kurumun üst düzey yöneticisi veya yetki verdiği yardımcısı (</w:t>
      </w:r>
      <w:r w:rsidRPr="004E41FA">
        <w:rPr>
          <w:rFonts w:ascii="Arial" w:hAnsi="Arial" w:cs="Arial"/>
          <w:bCs/>
          <w:color w:val="000000"/>
          <w:sz w:val="20"/>
          <w:szCs w:val="20"/>
        </w:rPr>
        <w:t>rektör</w:t>
      </w:r>
      <w:r w:rsidR="00643F63" w:rsidRPr="004E41FA">
        <w:rPr>
          <w:rFonts w:ascii="Arial" w:hAnsi="Arial" w:cs="Arial"/>
          <w:bCs/>
          <w:color w:val="000000"/>
          <w:sz w:val="20"/>
          <w:szCs w:val="20"/>
        </w:rPr>
        <w:t xml:space="preserve"> veya yardımcısı, genel müdür veya yardımcısı, başkan veya yardımcısı vb.)</w:t>
      </w:r>
      <w:r w:rsidRPr="004E41FA">
        <w:rPr>
          <w:rFonts w:ascii="Arial" w:hAnsi="Arial" w:cs="Arial"/>
          <w:bCs/>
          <w:color w:val="000000"/>
          <w:sz w:val="20"/>
          <w:szCs w:val="20"/>
        </w:rPr>
        <w:t xml:space="preserve"> tarafından</w:t>
      </w:r>
      <w:r w:rsidR="004E41F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E41FA">
        <w:rPr>
          <w:rFonts w:ascii="Arial" w:hAnsi="Arial" w:cs="Arial"/>
          <w:bCs/>
          <w:color w:val="000000"/>
          <w:sz w:val="20"/>
          <w:szCs w:val="20"/>
        </w:rPr>
        <w:t xml:space="preserve">imzalanmalıdır. </w:t>
      </w:r>
    </w:p>
    <w:p w14:paraId="21226B03" w14:textId="77777777" w:rsidR="00DF6F0B" w:rsidRPr="004E41FA" w:rsidRDefault="00643F63" w:rsidP="004E41F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E41FA">
        <w:rPr>
          <w:rFonts w:ascii="Arial" w:hAnsi="Arial" w:cs="Arial"/>
          <w:sz w:val="20"/>
          <w:szCs w:val="20"/>
        </w:rPr>
        <w:t>APYÖK, APYK olmayan ve araştırma programında yer alan araştırma kurumları ile ayrıca işbirliği protokolü düzenlemelidir.</w:t>
      </w:r>
      <w:r w:rsidR="006932D8" w:rsidRPr="004E41FA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sectPr w:rsidR="00DF6F0B" w:rsidRPr="004E41FA" w:rsidSect="004B7B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28F"/>
    <w:multiLevelType w:val="hybridMultilevel"/>
    <w:tmpl w:val="42F28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1"/>
    <w:rsid w:val="00105430"/>
    <w:rsid w:val="00321D7F"/>
    <w:rsid w:val="003D2C3E"/>
    <w:rsid w:val="004B7B31"/>
    <w:rsid w:val="004E0032"/>
    <w:rsid w:val="004E41FA"/>
    <w:rsid w:val="006431FE"/>
    <w:rsid w:val="00643F63"/>
    <w:rsid w:val="006932D8"/>
    <w:rsid w:val="0073553D"/>
    <w:rsid w:val="008E22E7"/>
    <w:rsid w:val="00934F87"/>
    <w:rsid w:val="009E21ED"/>
    <w:rsid w:val="00A14C22"/>
    <w:rsid w:val="00B04981"/>
    <w:rsid w:val="00BB7317"/>
    <w:rsid w:val="00C3470E"/>
    <w:rsid w:val="00CC04FC"/>
    <w:rsid w:val="00CC4CB8"/>
    <w:rsid w:val="00DF6F0B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6D7B7"/>
  <w15:docId w15:val="{B4232A92-7B16-485D-B405-69AD2B97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53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4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Ozbay</dc:creator>
  <cp:lastModifiedBy>Efe Tezde</cp:lastModifiedBy>
  <cp:revision>6</cp:revision>
  <dcterms:created xsi:type="dcterms:W3CDTF">2020-05-22T09:40:00Z</dcterms:created>
  <dcterms:modified xsi:type="dcterms:W3CDTF">2021-09-08T12:10:00Z</dcterms:modified>
</cp:coreProperties>
</file>