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982"/>
      </w:tblGrid>
      <w:tr w:rsidR="00D74D28" w14:paraId="006DD150" w14:textId="77777777" w:rsidTr="003739A6">
        <w:tc>
          <w:tcPr>
            <w:tcW w:w="8982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30590A1B" w14:textId="6115E1AE" w:rsidR="00B04342" w:rsidRDefault="000E1C4F" w:rsidP="00D74D2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SAYEM</w:t>
            </w:r>
          </w:p>
          <w:p w14:paraId="62E58B8B" w14:textId="77777777" w:rsidR="00D74D28" w:rsidRDefault="00D74D28" w:rsidP="00D74D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BURSİYER BİLGİ FORMU</w:t>
            </w:r>
          </w:p>
          <w:p w14:paraId="1B273641" w14:textId="77777777" w:rsidR="00D74D28" w:rsidRDefault="00D74D28" w:rsidP="00D74D28">
            <w:pPr>
              <w:pStyle w:val="Default"/>
              <w:rPr>
                <w:sz w:val="22"/>
                <w:szCs w:val="22"/>
              </w:rPr>
            </w:pPr>
          </w:p>
          <w:p w14:paraId="4A591E86" w14:textId="77777777" w:rsidR="00D74D28" w:rsidRDefault="000E1C4F" w:rsidP="00D74D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ÜPG</w:t>
            </w:r>
            <w:r w:rsidR="00D74D28">
              <w:rPr>
                <w:sz w:val="22"/>
                <w:szCs w:val="22"/>
              </w:rPr>
              <w:t xml:space="preserve"> No : .................................... </w:t>
            </w:r>
          </w:p>
          <w:p w14:paraId="57F4DC63" w14:textId="77777777" w:rsidR="00D74D28" w:rsidRDefault="000E1C4F" w:rsidP="00D74D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ÜPG</w:t>
            </w:r>
            <w:r w:rsidR="00D74D28">
              <w:rPr>
                <w:sz w:val="22"/>
                <w:szCs w:val="22"/>
              </w:rPr>
              <w:t xml:space="preserve"> Adı : ................................................................................................. </w:t>
            </w:r>
          </w:p>
          <w:p w14:paraId="67B79668" w14:textId="77777777" w:rsidR="000E1C4F" w:rsidRDefault="000E1C4F" w:rsidP="00D74D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ÜP No: ………………………….</w:t>
            </w:r>
          </w:p>
          <w:p w14:paraId="091208D3" w14:textId="77777777" w:rsidR="000E1C4F" w:rsidRDefault="000E1C4F" w:rsidP="00D74D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ÜP Adı: …………………………</w:t>
            </w:r>
          </w:p>
          <w:p w14:paraId="13E92F7E" w14:textId="77777777" w:rsidR="000E1C4F" w:rsidRDefault="000E1C4F" w:rsidP="00D74D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ÜPOK Adı: ………………………</w:t>
            </w:r>
          </w:p>
          <w:p w14:paraId="73CFA806" w14:textId="77777777" w:rsidR="00D74D28" w:rsidRDefault="00D74D28" w:rsidP="00D74D28">
            <w:pPr>
              <w:pStyle w:val="Default"/>
              <w:rPr>
                <w:sz w:val="22"/>
                <w:szCs w:val="22"/>
              </w:rPr>
            </w:pPr>
          </w:p>
        </w:tc>
      </w:tr>
      <w:tr w:rsidR="00D74D28" w14:paraId="654A52B0" w14:textId="77777777" w:rsidTr="003739A6">
        <w:tc>
          <w:tcPr>
            <w:tcW w:w="8982" w:type="dxa"/>
            <w:tcBorders>
              <w:left w:val="double" w:sz="12" w:space="0" w:color="auto"/>
              <w:right w:val="double" w:sz="12" w:space="0" w:color="auto"/>
            </w:tcBorders>
          </w:tcPr>
          <w:p w14:paraId="1003A988" w14:textId="77777777" w:rsidR="00D74D28" w:rsidRPr="000E1C4F" w:rsidRDefault="00D74D28" w:rsidP="00D74D28">
            <w:pPr>
              <w:pStyle w:val="Default"/>
              <w:rPr>
                <w:b/>
                <w:sz w:val="22"/>
                <w:szCs w:val="22"/>
              </w:rPr>
            </w:pPr>
            <w:r w:rsidRPr="000E1C4F">
              <w:rPr>
                <w:b/>
                <w:sz w:val="22"/>
                <w:szCs w:val="22"/>
              </w:rPr>
              <w:t>Bursiyerin:</w:t>
            </w:r>
          </w:p>
          <w:p w14:paraId="778B741C" w14:textId="77777777" w:rsidR="00D74D28" w:rsidRDefault="00D74D28" w:rsidP="00D74D28">
            <w:pPr>
              <w:pStyle w:val="Default"/>
              <w:rPr>
                <w:sz w:val="22"/>
                <w:szCs w:val="22"/>
              </w:rPr>
            </w:pPr>
            <w:r w:rsidRPr="003739A6">
              <w:rPr>
                <w:b/>
                <w:sz w:val="22"/>
                <w:szCs w:val="22"/>
              </w:rPr>
              <w:t>Adı ve Soyadı</w:t>
            </w:r>
            <w:r>
              <w:rPr>
                <w:sz w:val="22"/>
                <w:szCs w:val="22"/>
              </w:rPr>
              <w:t xml:space="preserve"> : .................................................................... </w:t>
            </w:r>
          </w:p>
          <w:p w14:paraId="3BF25A3C" w14:textId="77777777" w:rsidR="00D74D28" w:rsidRPr="003739A6" w:rsidRDefault="00D74D28" w:rsidP="00D74D28">
            <w:pPr>
              <w:pStyle w:val="Default"/>
              <w:rPr>
                <w:b/>
                <w:sz w:val="22"/>
                <w:szCs w:val="22"/>
              </w:rPr>
            </w:pPr>
            <w:r w:rsidRPr="003739A6">
              <w:rPr>
                <w:b/>
                <w:sz w:val="22"/>
                <w:szCs w:val="22"/>
              </w:rPr>
              <w:t xml:space="preserve">Uyruğu: </w:t>
            </w:r>
          </w:p>
          <w:p w14:paraId="5B7C7BFF" w14:textId="77777777" w:rsidR="00D74D28" w:rsidRDefault="00D74D28" w:rsidP="00D74D28">
            <w:pPr>
              <w:pStyle w:val="Default"/>
              <w:rPr>
                <w:rFonts w:eastAsia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T.C.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cs="MS Gothic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 xml:space="preserve">T.C. Kimlik No : ................................... </w:t>
            </w:r>
          </w:p>
          <w:p w14:paraId="51ADDB6C" w14:textId="77777777" w:rsidR="00D74D28" w:rsidRDefault="00D74D28" w:rsidP="00D74D28">
            <w:pPr>
              <w:pStyle w:val="Default"/>
              <w:rPr>
                <w:rFonts w:eastAsia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 xml:space="preserve">DİĞER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cs="MS Gothic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 xml:space="preserve">Pasaport No:.................................... </w:t>
            </w:r>
          </w:p>
          <w:p w14:paraId="15C7ACC2" w14:textId="77777777" w:rsidR="00D74D28" w:rsidRDefault="00D74D28" w:rsidP="00D74D28">
            <w:pPr>
              <w:pStyle w:val="Default"/>
              <w:rPr>
                <w:rFonts w:eastAsia="MS Gothic"/>
                <w:sz w:val="22"/>
                <w:szCs w:val="22"/>
              </w:rPr>
            </w:pPr>
            <w:r w:rsidRPr="003739A6">
              <w:rPr>
                <w:rFonts w:eastAsia="MS Gothic"/>
                <w:b/>
                <w:sz w:val="22"/>
                <w:szCs w:val="22"/>
              </w:rPr>
              <w:t>Bölümü :</w:t>
            </w:r>
            <w:r>
              <w:rPr>
                <w:rFonts w:eastAsia="MS Gothic"/>
                <w:sz w:val="22"/>
                <w:szCs w:val="22"/>
              </w:rPr>
              <w:t xml:space="preserve"> …………………………………… </w:t>
            </w:r>
          </w:p>
          <w:p w14:paraId="283B3EE2" w14:textId="77777777" w:rsidR="00D74D28" w:rsidRPr="003739A6" w:rsidRDefault="00D74D28" w:rsidP="00D74D28">
            <w:pPr>
              <w:pStyle w:val="Default"/>
              <w:rPr>
                <w:rFonts w:eastAsia="MS Gothic"/>
                <w:b/>
                <w:sz w:val="22"/>
                <w:szCs w:val="22"/>
              </w:rPr>
            </w:pPr>
            <w:r w:rsidRPr="003739A6">
              <w:rPr>
                <w:rFonts w:eastAsia="MS Gothic"/>
                <w:b/>
                <w:sz w:val="22"/>
                <w:szCs w:val="22"/>
              </w:rPr>
              <w:t xml:space="preserve">Öğrenim Programı : </w:t>
            </w:r>
          </w:p>
          <w:p w14:paraId="03E8249E" w14:textId="5DFBFE9B" w:rsidR="00D74D28" w:rsidRDefault="00D74D28" w:rsidP="00D74D28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 xml:space="preserve">Doktora Öğrencisi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cs="MS Gothic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 xml:space="preserve">Yüksek Lisans Öğrencisi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cs="MS Gothic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>Lisans öğrencisi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bookmarkStart w:id="0" w:name="_GoBack"/>
            <w:bookmarkEnd w:id="0"/>
            <w:r w:rsidR="00EA5783">
              <w:rPr>
                <w:rFonts w:ascii="MS Gothic" w:eastAsia="MS Gothic" w:cs="MS Gothic" w:hint="eastAsia"/>
                <w:sz w:val="22"/>
                <w:szCs w:val="22"/>
              </w:rPr>
              <w:t xml:space="preserve"> </w:t>
            </w:r>
            <w:r w:rsidR="00EA5783">
              <w:rPr>
                <w:rFonts w:ascii="MS Gothic" w:eastAsia="MS Gothic" w:cs="MS Gothic"/>
                <w:sz w:val="22"/>
                <w:szCs w:val="22"/>
              </w:rPr>
              <w:t>Ö</w:t>
            </w:r>
            <w:r w:rsidR="00EA5783">
              <w:rPr>
                <w:rFonts w:ascii="MS Gothic" w:eastAsia="MS Gothic" w:cs="MS Gothic"/>
                <w:sz w:val="22"/>
                <w:szCs w:val="22"/>
              </w:rPr>
              <w:t>n</w:t>
            </w:r>
            <w:r w:rsidR="00EA5783">
              <w:rPr>
                <w:rFonts w:eastAsia="MS Gothic"/>
                <w:sz w:val="22"/>
                <w:szCs w:val="22"/>
              </w:rPr>
              <w:t>Lisans öğrencisi</w:t>
            </w:r>
            <w:r w:rsidR="00EA5783"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  <w:p w14:paraId="7BD183EE" w14:textId="77777777" w:rsidR="00D74D28" w:rsidRPr="003739A6" w:rsidRDefault="00D74D28" w:rsidP="00D74D28">
            <w:pPr>
              <w:pStyle w:val="Default"/>
              <w:rPr>
                <w:rFonts w:eastAsia="MS Gothic"/>
                <w:b/>
                <w:sz w:val="22"/>
                <w:szCs w:val="22"/>
              </w:rPr>
            </w:pPr>
            <w:r w:rsidRPr="003739A6">
              <w:rPr>
                <w:rFonts w:eastAsia="MS Gothic"/>
                <w:b/>
                <w:sz w:val="22"/>
                <w:szCs w:val="22"/>
              </w:rPr>
              <w:t xml:space="preserve">Öğrenci Ücretli Çalışıyor mu? : </w:t>
            </w:r>
          </w:p>
          <w:p w14:paraId="2FBF4D0E" w14:textId="77777777" w:rsidR="00D74D28" w:rsidRDefault="00D74D28" w:rsidP="00D74D28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 xml:space="preserve">Evet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cs="MS Gothic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 xml:space="preserve">Hayır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cs="MS Gothic"/>
                <w:sz w:val="22"/>
                <w:szCs w:val="22"/>
              </w:rPr>
              <w:t xml:space="preserve"> </w:t>
            </w:r>
          </w:p>
          <w:p w14:paraId="58FBD4D9" w14:textId="77777777" w:rsidR="003739A6" w:rsidRPr="003739A6" w:rsidRDefault="003739A6" w:rsidP="003739A6">
            <w:pPr>
              <w:pStyle w:val="Default"/>
              <w:rPr>
                <w:rFonts w:eastAsia="MS Gothic"/>
                <w:b/>
                <w:sz w:val="22"/>
                <w:szCs w:val="22"/>
              </w:rPr>
            </w:pPr>
            <w:r w:rsidRPr="003739A6">
              <w:rPr>
                <w:rFonts w:eastAsia="MS Gothic"/>
                <w:b/>
                <w:sz w:val="22"/>
                <w:szCs w:val="22"/>
              </w:rPr>
              <w:t xml:space="preserve">Öğrenci BİDEB bursiyeri mi? : </w:t>
            </w:r>
          </w:p>
          <w:p w14:paraId="50215C9A" w14:textId="77777777" w:rsidR="003739A6" w:rsidRDefault="003739A6" w:rsidP="003739A6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 xml:space="preserve">Evet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cs="MS Gothic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 xml:space="preserve">Hayır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cs="MS Gothic"/>
                <w:sz w:val="22"/>
                <w:szCs w:val="22"/>
              </w:rPr>
              <w:t xml:space="preserve"> </w:t>
            </w:r>
            <w:r w:rsidRPr="00220A2E">
              <w:rPr>
                <w:rFonts w:eastAsia="MS Gothic" w:cs="MS Gothic"/>
                <w:sz w:val="22"/>
                <w:szCs w:val="22"/>
              </w:rPr>
              <w:t>(Evetse BİDEB burs tutarı:………….TL)</w:t>
            </w:r>
          </w:p>
          <w:p w14:paraId="2AEA5CA2" w14:textId="041253B4" w:rsidR="00D74D28" w:rsidRDefault="00D74D28" w:rsidP="00D74D28">
            <w:pPr>
              <w:pStyle w:val="Default"/>
              <w:rPr>
                <w:rFonts w:eastAsia="MS Gothic"/>
                <w:sz w:val="22"/>
                <w:szCs w:val="22"/>
              </w:rPr>
            </w:pPr>
            <w:r w:rsidRPr="003739A6">
              <w:rPr>
                <w:rFonts w:eastAsia="MS Gothic"/>
                <w:b/>
                <w:sz w:val="22"/>
                <w:szCs w:val="22"/>
              </w:rPr>
              <w:t xml:space="preserve">Aylık </w:t>
            </w:r>
            <w:r w:rsidR="005832A4" w:rsidRPr="003739A6">
              <w:rPr>
                <w:rFonts w:eastAsia="MS Gothic"/>
                <w:b/>
                <w:sz w:val="22"/>
                <w:szCs w:val="22"/>
              </w:rPr>
              <w:t>Burs</w:t>
            </w:r>
            <w:r w:rsidRPr="003739A6">
              <w:rPr>
                <w:rFonts w:eastAsia="MS Gothic"/>
                <w:b/>
                <w:sz w:val="22"/>
                <w:szCs w:val="22"/>
              </w:rPr>
              <w:t xml:space="preserve"> Alacağı Süre :</w:t>
            </w:r>
            <w:r>
              <w:rPr>
                <w:rFonts w:eastAsia="MS Gothic"/>
                <w:sz w:val="22"/>
                <w:szCs w:val="22"/>
              </w:rPr>
              <w:t xml:space="preserve"> …/... /20… - … / ... /20... (Toplam ........ Ay) </w:t>
            </w:r>
          </w:p>
          <w:p w14:paraId="7BF080C6" w14:textId="4E21CF38" w:rsidR="00D74D28" w:rsidRDefault="00D74D28" w:rsidP="00D74D28">
            <w:pPr>
              <w:pStyle w:val="Default"/>
              <w:rPr>
                <w:rFonts w:eastAsia="MS Gothic"/>
                <w:sz w:val="22"/>
                <w:szCs w:val="22"/>
              </w:rPr>
            </w:pPr>
            <w:r w:rsidRPr="003739A6">
              <w:rPr>
                <w:rFonts w:eastAsia="MS Gothic"/>
                <w:b/>
                <w:sz w:val="22"/>
                <w:szCs w:val="22"/>
              </w:rPr>
              <w:t xml:space="preserve">Aylık </w:t>
            </w:r>
            <w:r w:rsidR="005832A4" w:rsidRPr="003739A6">
              <w:rPr>
                <w:rFonts w:eastAsia="MS Gothic"/>
                <w:b/>
                <w:sz w:val="22"/>
                <w:szCs w:val="22"/>
              </w:rPr>
              <w:t>Burs</w:t>
            </w:r>
            <w:r w:rsidRPr="003739A6">
              <w:rPr>
                <w:rFonts w:eastAsia="MS Gothic"/>
                <w:b/>
                <w:sz w:val="22"/>
                <w:szCs w:val="22"/>
              </w:rPr>
              <w:t xml:space="preserve"> Ödemesi Yapılacak Ay :</w:t>
            </w:r>
            <w:r>
              <w:rPr>
                <w:rFonts w:eastAsia="MS Gothic"/>
                <w:sz w:val="22"/>
                <w:szCs w:val="22"/>
              </w:rPr>
              <w:t xml:space="preserve"> ....................... </w:t>
            </w:r>
          </w:p>
          <w:p w14:paraId="54892889" w14:textId="5B6326F5" w:rsidR="00D74D28" w:rsidRPr="00D74D28" w:rsidRDefault="00D74D28" w:rsidP="00D74D2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739A6">
              <w:rPr>
                <w:rFonts w:eastAsia="MS Gothic"/>
                <w:b/>
                <w:sz w:val="22"/>
                <w:szCs w:val="22"/>
              </w:rPr>
              <w:t xml:space="preserve">Aylık </w:t>
            </w:r>
            <w:r w:rsidR="005832A4" w:rsidRPr="003739A6">
              <w:rPr>
                <w:rFonts w:eastAsia="MS Gothic"/>
                <w:b/>
                <w:sz w:val="22"/>
                <w:szCs w:val="22"/>
              </w:rPr>
              <w:t>Burs</w:t>
            </w:r>
            <w:r w:rsidRPr="003739A6">
              <w:rPr>
                <w:rFonts w:eastAsia="MS Gothic"/>
                <w:b/>
                <w:sz w:val="22"/>
                <w:szCs w:val="22"/>
              </w:rPr>
              <w:t xml:space="preserve"> Ödeme </w:t>
            </w:r>
            <w:r w:rsidR="005832A4" w:rsidRPr="003739A6">
              <w:rPr>
                <w:rFonts w:eastAsia="MS Gothic"/>
                <w:b/>
                <w:sz w:val="22"/>
                <w:szCs w:val="22"/>
              </w:rPr>
              <w:t>Tutar</w:t>
            </w:r>
            <w:r w:rsidRPr="003739A6">
              <w:rPr>
                <w:rFonts w:eastAsia="MS Gothic"/>
                <w:b/>
                <w:sz w:val="22"/>
                <w:szCs w:val="22"/>
              </w:rPr>
              <w:t>ı :</w:t>
            </w:r>
            <w:r>
              <w:rPr>
                <w:rFonts w:eastAsia="MS Gothic"/>
                <w:sz w:val="22"/>
                <w:szCs w:val="22"/>
              </w:rPr>
              <w:t xml:space="preserve"> ................................... TL </w:t>
            </w:r>
          </w:p>
          <w:p w14:paraId="2CE4EC4F" w14:textId="77777777" w:rsidR="00D74D28" w:rsidRDefault="00D74D28" w:rsidP="00D74D28">
            <w:pPr>
              <w:pStyle w:val="Default"/>
              <w:rPr>
                <w:sz w:val="22"/>
                <w:szCs w:val="22"/>
              </w:rPr>
            </w:pPr>
          </w:p>
        </w:tc>
      </w:tr>
      <w:tr w:rsidR="00D74D28" w14:paraId="151B0BBB" w14:textId="77777777" w:rsidTr="003739A6">
        <w:trPr>
          <w:trHeight w:val="5934"/>
        </w:trPr>
        <w:tc>
          <w:tcPr>
            <w:tcW w:w="8982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F53086B" w14:textId="05DA625F" w:rsidR="00D74D28" w:rsidRPr="00D74D28" w:rsidRDefault="00D74D28" w:rsidP="00D74D2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74D28">
              <w:rPr>
                <w:b/>
                <w:sz w:val="22"/>
                <w:szCs w:val="22"/>
              </w:rPr>
              <w:t>Teknoloji ve Yenilik Destek Programları Başkanlığına,</w:t>
            </w:r>
          </w:p>
          <w:p w14:paraId="5F76F2F2" w14:textId="77777777" w:rsidR="00D74D28" w:rsidRDefault="00D74D28" w:rsidP="00D74D28">
            <w:pPr>
              <w:pStyle w:val="Default"/>
              <w:jc w:val="center"/>
              <w:rPr>
                <w:b/>
              </w:rPr>
            </w:pPr>
          </w:p>
          <w:p w14:paraId="71531457" w14:textId="76D05DA1" w:rsidR="0028412E" w:rsidRDefault="00D74D28" w:rsidP="00D74D2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Yürütücüsü olduğum projede yukarıda bilgileri verilen öğrenci, bursiyer olarak belirtilen tarihlerde aktif olarak yer almaktadır. Söz konusu öğrenci, 2547 sayılı Yüksek Öğrenim Kanunu'nun 44. maddesi c bendi gereğince eğitiminin tamamlaması için tanınan süreyi aşmamış olup, yürürlükte olan TÜBİTAK destekli başka bir projeden ya da TÜBİTAK'ın farklı programlarından (BİDEB Bursu </w:t>
            </w:r>
            <w:r w:rsidR="0028412E">
              <w:rPr>
                <w:b/>
                <w:bCs/>
                <w:sz w:val="22"/>
                <w:szCs w:val="22"/>
              </w:rPr>
              <w:t>hariç*</w:t>
            </w:r>
            <w:r>
              <w:rPr>
                <w:b/>
                <w:bCs/>
                <w:sz w:val="22"/>
                <w:szCs w:val="22"/>
              </w:rPr>
              <w:t xml:space="preserve">) burs veya PTİ/Ücret almamaktadır. </w:t>
            </w:r>
          </w:p>
          <w:p w14:paraId="1B403310" w14:textId="77777777" w:rsidR="00B04342" w:rsidRDefault="00B04342" w:rsidP="00D74D2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08F39E32" w14:textId="77777777" w:rsidR="00D74D28" w:rsidRDefault="00D74D28" w:rsidP="00D74D2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Öğrencinin proje bursiyeri olarak işlenmesi hususunda gereğini arz ederim.</w:t>
            </w:r>
          </w:p>
          <w:p w14:paraId="05088C2E" w14:textId="77777777" w:rsidR="00D74D28" w:rsidRDefault="00D74D28" w:rsidP="00D74D2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33F6740A" w14:textId="77777777" w:rsidR="00D74D28" w:rsidRPr="00D74D28" w:rsidRDefault="00D74D28" w:rsidP="00D74D28">
            <w:pPr>
              <w:pStyle w:val="Default"/>
              <w:rPr>
                <w:b/>
                <w:sz w:val="22"/>
                <w:szCs w:val="22"/>
              </w:rPr>
            </w:pPr>
            <w:r w:rsidRPr="00D74D28">
              <w:rPr>
                <w:b/>
                <w:sz w:val="22"/>
                <w:szCs w:val="22"/>
              </w:rPr>
              <w:t>Yukarıda verilen bilgilerin doğruluğunu beyan eder, bu bilgilerde olacak herhangi bir değişikliği zamanında ilgili birime bildireceğimi taahhüt ederim.</w:t>
            </w:r>
          </w:p>
          <w:p w14:paraId="10CE675F" w14:textId="77777777" w:rsidR="00D74D28" w:rsidRDefault="00D74D28" w:rsidP="00D74D28">
            <w:pPr>
              <w:pStyle w:val="Default"/>
              <w:jc w:val="both"/>
              <w:rPr>
                <w:b/>
              </w:rPr>
            </w:pPr>
          </w:p>
          <w:p w14:paraId="596062C7" w14:textId="77777777" w:rsidR="00D74D28" w:rsidRDefault="00D74D28" w:rsidP="00D74D28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Proje Yürütücüsü                                             İmza                                            Tarih</w:t>
            </w:r>
          </w:p>
          <w:p w14:paraId="0DAC3FA2" w14:textId="77777777" w:rsidR="00D74D28" w:rsidRDefault="00D74D28" w:rsidP="00D74D28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…/…/20…</w:t>
            </w:r>
          </w:p>
          <w:p w14:paraId="2411E0A0" w14:textId="77777777" w:rsidR="00D74D28" w:rsidRDefault="00D74D28" w:rsidP="00D74D28">
            <w:pPr>
              <w:pStyle w:val="Default"/>
              <w:jc w:val="both"/>
              <w:rPr>
                <w:b/>
              </w:rPr>
            </w:pPr>
          </w:p>
          <w:p w14:paraId="5CE32B7F" w14:textId="53695757" w:rsidR="0074326B" w:rsidRPr="00220A2E" w:rsidRDefault="003739A6" w:rsidP="00D74D28">
            <w:pPr>
              <w:pStyle w:val="Default"/>
              <w:jc w:val="both"/>
              <w:rPr>
                <w:b/>
                <w:bCs/>
                <w:i/>
                <w:sz w:val="20"/>
                <w:szCs w:val="20"/>
              </w:rPr>
            </w:pPr>
            <w:r w:rsidRPr="00220A2E">
              <w:rPr>
                <w:b/>
                <w:bCs/>
                <w:i/>
                <w:sz w:val="22"/>
                <w:szCs w:val="22"/>
              </w:rPr>
              <w:t>*</w:t>
            </w:r>
            <w:r w:rsidRPr="00220A2E">
              <w:rPr>
                <w:b/>
                <w:bCs/>
                <w:i/>
                <w:sz w:val="20"/>
                <w:szCs w:val="20"/>
              </w:rPr>
              <w:t xml:space="preserve">Bilim İnsanı Destek Programları </w:t>
            </w:r>
            <w:r w:rsidR="00567A3E" w:rsidRPr="00567A3E">
              <w:rPr>
                <w:b/>
                <w:bCs/>
                <w:i/>
                <w:sz w:val="20"/>
                <w:szCs w:val="20"/>
              </w:rPr>
              <w:t>Başkanlığı</w:t>
            </w:r>
            <w:r w:rsidRPr="00220A2E">
              <w:rPr>
                <w:b/>
                <w:bCs/>
                <w:i/>
                <w:sz w:val="20"/>
                <w:szCs w:val="20"/>
              </w:rPr>
              <w:t xml:space="preserve"> (BİDEB) bursu veya kamu kurum/</w:t>
            </w:r>
            <w:r w:rsidR="00567A3E" w:rsidRPr="00567A3E">
              <w:rPr>
                <w:b/>
                <w:bCs/>
                <w:i/>
                <w:sz w:val="20"/>
                <w:szCs w:val="20"/>
              </w:rPr>
              <w:t>kuruluşlarından</w:t>
            </w:r>
            <w:r w:rsidRPr="00220A2E">
              <w:rPr>
                <w:b/>
                <w:bCs/>
                <w:i/>
                <w:sz w:val="20"/>
                <w:szCs w:val="20"/>
              </w:rPr>
              <w:t xml:space="preserve"> aylık burs alanlara, projeden de burs ödemesi yapılabilir. Ancak, BİDEB'den veya kamu kurum/</w:t>
            </w:r>
            <w:r w:rsidR="00567A3E" w:rsidRPr="00567A3E">
              <w:rPr>
                <w:b/>
                <w:bCs/>
                <w:i/>
                <w:sz w:val="20"/>
                <w:szCs w:val="20"/>
              </w:rPr>
              <w:t>kuruluşlarından</w:t>
            </w:r>
            <w:r w:rsidRPr="00220A2E">
              <w:rPr>
                <w:b/>
                <w:bCs/>
                <w:i/>
                <w:sz w:val="20"/>
                <w:szCs w:val="20"/>
              </w:rPr>
              <w:t xml:space="preserve"> alınan aylık burs miktarı dikkate alınarak hesaplanacak toplam burs miktarı o yıl için Yönetim Kurulu tarafından belirlenen proje aylık burs </w:t>
            </w:r>
            <w:r w:rsidR="00567A3E" w:rsidRPr="00567A3E">
              <w:rPr>
                <w:b/>
                <w:bCs/>
                <w:i/>
                <w:sz w:val="20"/>
                <w:szCs w:val="20"/>
              </w:rPr>
              <w:t>üst</w:t>
            </w:r>
            <w:r w:rsidRPr="00220A2E">
              <w:rPr>
                <w:b/>
                <w:bCs/>
                <w:i/>
                <w:sz w:val="20"/>
                <w:szCs w:val="20"/>
              </w:rPr>
              <w:t xml:space="preserve"> limitlerini </w:t>
            </w:r>
            <w:r w:rsidR="00567A3E" w:rsidRPr="00567A3E">
              <w:rPr>
                <w:b/>
                <w:bCs/>
                <w:i/>
                <w:sz w:val="20"/>
                <w:szCs w:val="20"/>
              </w:rPr>
              <w:t>asamaz</w:t>
            </w:r>
            <w:r w:rsidRPr="00220A2E">
              <w:rPr>
                <w:b/>
                <w:bCs/>
                <w:i/>
                <w:sz w:val="20"/>
                <w:szCs w:val="20"/>
              </w:rPr>
              <w:t xml:space="preserve">. Bu kapsamda BİDEB bursu alanların BİDEB ile </w:t>
            </w:r>
            <w:r w:rsidR="00567A3E" w:rsidRPr="00567A3E">
              <w:rPr>
                <w:b/>
                <w:bCs/>
                <w:i/>
                <w:sz w:val="20"/>
                <w:szCs w:val="20"/>
              </w:rPr>
              <w:t>ilişiği</w:t>
            </w:r>
            <w:r w:rsidRPr="00220A2E">
              <w:rPr>
                <w:b/>
                <w:bCs/>
                <w:i/>
                <w:sz w:val="20"/>
                <w:szCs w:val="20"/>
              </w:rPr>
              <w:t xml:space="preserve"> kesilmez. BİDEB'den veya kamu kurum/</w:t>
            </w:r>
            <w:r w:rsidR="00567A3E" w:rsidRPr="00567A3E">
              <w:rPr>
                <w:b/>
                <w:bCs/>
                <w:i/>
                <w:sz w:val="20"/>
                <w:szCs w:val="20"/>
              </w:rPr>
              <w:t>kuruluşlarından</w:t>
            </w:r>
            <w:r w:rsidRPr="00220A2E">
              <w:rPr>
                <w:b/>
                <w:bCs/>
                <w:i/>
                <w:sz w:val="20"/>
                <w:szCs w:val="20"/>
              </w:rPr>
              <w:t xml:space="preserve"> burs alan veya almaya hak kazanan </w:t>
            </w:r>
            <w:r w:rsidR="00567A3E" w:rsidRPr="00567A3E">
              <w:rPr>
                <w:b/>
                <w:bCs/>
                <w:i/>
                <w:sz w:val="20"/>
                <w:szCs w:val="20"/>
              </w:rPr>
              <w:t>kişilerin</w:t>
            </w:r>
            <w:r w:rsidRPr="00220A2E">
              <w:rPr>
                <w:b/>
                <w:bCs/>
                <w:i/>
                <w:sz w:val="20"/>
                <w:szCs w:val="20"/>
              </w:rPr>
              <w:t xml:space="preserve"> projede yer alması halinde bu durum, proje yürütücüsü tarafından TÜBİTAK’a bildirilir.</w:t>
            </w:r>
          </w:p>
          <w:p w14:paraId="12088B05" w14:textId="77777777" w:rsidR="003739A6" w:rsidRDefault="003739A6" w:rsidP="00D74D2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6CC9F729" w14:textId="77777777" w:rsidR="00D74D28" w:rsidRPr="00B04342" w:rsidRDefault="00D74D28" w:rsidP="00D74D28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B04342">
              <w:rPr>
                <w:b/>
                <w:sz w:val="20"/>
                <w:szCs w:val="20"/>
              </w:rPr>
              <w:t>Ek: 1. Bursiyer kimlik fotokopisi</w:t>
            </w:r>
          </w:p>
          <w:p w14:paraId="1B1BD084" w14:textId="77777777" w:rsidR="00D74D28" w:rsidRPr="00D74D28" w:rsidRDefault="00D74D28" w:rsidP="0074326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B04342">
              <w:rPr>
                <w:b/>
                <w:sz w:val="20"/>
                <w:szCs w:val="20"/>
              </w:rPr>
              <w:t>Ek: 2. Öğrenci belgesi</w:t>
            </w:r>
          </w:p>
        </w:tc>
      </w:tr>
    </w:tbl>
    <w:p w14:paraId="499DCC1D" w14:textId="77777777" w:rsidR="00D74D28" w:rsidRDefault="00D74D28" w:rsidP="00567A3E">
      <w:pPr>
        <w:pStyle w:val="Default"/>
        <w:rPr>
          <w:b/>
          <w:bCs/>
          <w:sz w:val="22"/>
          <w:szCs w:val="22"/>
        </w:rPr>
      </w:pPr>
    </w:p>
    <w:sectPr w:rsidR="00D74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28"/>
    <w:rsid w:val="000E1C4F"/>
    <w:rsid w:val="0017342C"/>
    <w:rsid w:val="00194F6D"/>
    <w:rsid w:val="001B51BD"/>
    <w:rsid w:val="00202E2E"/>
    <w:rsid w:val="00220A2E"/>
    <w:rsid w:val="0028412E"/>
    <w:rsid w:val="002B42F1"/>
    <w:rsid w:val="002F50E5"/>
    <w:rsid w:val="003739A6"/>
    <w:rsid w:val="00494FAC"/>
    <w:rsid w:val="004B0352"/>
    <w:rsid w:val="004B6960"/>
    <w:rsid w:val="005416E6"/>
    <w:rsid w:val="00567A3E"/>
    <w:rsid w:val="005832A4"/>
    <w:rsid w:val="00585E9E"/>
    <w:rsid w:val="00591E62"/>
    <w:rsid w:val="005B589C"/>
    <w:rsid w:val="005C543A"/>
    <w:rsid w:val="00640B32"/>
    <w:rsid w:val="0074326B"/>
    <w:rsid w:val="0078307E"/>
    <w:rsid w:val="008C1A53"/>
    <w:rsid w:val="008D3C2D"/>
    <w:rsid w:val="009632C1"/>
    <w:rsid w:val="00971F14"/>
    <w:rsid w:val="009D68A8"/>
    <w:rsid w:val="00A12D7D"/>
    <w:rsid w:val="00B04342"/>
    <w:rsid w:val="00B6371F"/>
    <w:rsid w:val="00BD37E5"/>
    <w:rsid w:val="00C06A6B"/>
    <w:rsid w:val="00C60727"/>
    <w:rsid w:val="00CA137F"/>
    <w:rsid w:val="00CB17DB"/>
    <w:rsid w:val="00D141E3"/>
    <w:rsid w:val="00D74D28"/>
    <w:rsid w:val="00EA5783"/>
    <w:rsid w:val="00EB7156"/>
    <w:rsid w:val="00F35750"/>
    <w:rsid w:val="00F72F3C"/>
    <w:rsid w:val="00FC131E"/>
    <w:rsid w:val="00FC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1710"/>
  <w15:chartTrackingRefBased/>
  <w15:docId w15:val="{8DD5C2DF-7A1C-4694-9972-FCF65FB9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74D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D74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5832A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832A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832A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832A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832A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3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Avil</dc:creator>
  <cp:keywords/>
  <dc:description/>
  <cp:lastModifiedBy>Esma Avil</cp:lastModifiedBy>
  <cp:revision>3</cp:revision>
  <dcterms:created xsi:type="dcterms:W3CDTF">2022-04-04T08:56:00Z</dcterms:created>
  <dcterms:modified xsi:type="dcterms:W3CDTF">2022-04-04T08:57:00Z</dcterms:modified>
</cp:coreProperties>
</file>