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F6" w:rsidRPr="00272F91" w:rsidRDefault="00A431F6" w:rsidP="00272F91">
      <w:pPr>
        <w:jc w:val="center"/>
        <w:rPr>
          <w:b/>
        </w:rPr>
      </w:pPr>
      <w:r w:rsidRPr="00272F91">
        <w:rPr>
          <w:b/>
        </w:rPr>
        <w:t>2214-A Yurt Dışı Doktora Sırası Araştırma Burs Programı</w:t>
      </w:r>
    </w:p>
    <w:p w:rsidR="00A431F6" w:rsidRPr="00272F91" w:rsidRDefault="00A431F6" w:rsidP="00272F91">
      <w:pPr>
        <w:jc w:val="center"/>
        <w:rPr>
          <w:b/>
        </w:rPr>
      </w:pPr>
      <w:r w:rsidRPr="00272F91">
        <w:rPr>
          <w:b/>
        </w:rPr>
        <w:t>2219 Yurt Dışı Doktora Sırası Araştırma Burs Programı</w:t>
      </w:r>
    </w:p>
    <w:p w:rsidR="00E52652" w:rsidRPr="00272F91" w:rsidRDefault="000770F1" w:rsidP="00272F91">
      <w:pPr>
        <w:jc w:val="center"/>
        <w:rPr>
          <w:b/>
        </w:rPr>
      </w:pPr>
      <w:r w:rsidRPr="00272F91">
        <w:rPr>
          <w:b/>
        </w:rPr>
        <w:t>Başvuru Koşulları</w:t>
      </w:r>
      <w:r w:rsidR="00A431F6" w:rsidRPr="00272F91">
        <w:rPr>
          <w:b/>
        </w:rPr>
        <w:t xml:space="preserve"> Bilgi Notu</w:t>
      </w:r>
    </w:p>
    <w:p w:rsidR="00C71455" w:rsidRPr="00272F91" w:rsidRDefault="00951938" w:rsidP="00272F91">
      <w:pPr>
        <w:pStyle w:val="ListeParagraf"/>
        <w:numPr>
          <w:ilvl w:val="0"/>
          <w:numId w:val="1"/>
        </w:numPr>
        <w:tabs>
          <w:tab w:val="left" w:pos="818"/>
          <w:tab w:val="left" w:pos="820"/>
        </w:tabs>
        <w:spacing w:before="91" w:line="360" w:lineRule="auto"/>
        <w:ind w:right="94"/>
        <w:jc w:val="center"/>
      </w:pPr>
      <w:r w:rsidRPr="00272F91">
        <w:rPr>
          <w:b/>
          <w:color w:val="212121"/>
        </w:rPr>
        <w:t xml:space="preserve">Scopus FWCI </w:t>
      </w:r>
      <w:r w:rsidRPr="00272F91">
        <w:rPr>
          <w:color w:val="212121"/>
        </w:rPr>
        <w:t xml:space="preserve">bilgisi </w:t>
      </w:r>
      <w:r w:rsidRPr="00272F91">
        <w:rPr>
          <w:b/>
          <w:color w:val="212121"/>
        </w:rPr>
        <w:t xml:space="preserve">Scopus </w:t>
      </w:r>
      <w:r w:rsidRPr="00272F91">
        <w:rPr>
          <w:color w:val="212121"/>
        </w:rPr>
        <w:t>veritababından (</w:t>
      </w:r>
      <w:hyperlink r:id="rId7">
        <w:r w:rsidRPr="00272F91">
          <w:rPr>
            <w:color w:val="0462C1"/>
            <w:u w:val="single" w:color="0462C1"/>
          </w:rPr>
          <w:t>https://www.scopus.com/</w:t>
        </w:r>
      </w:hyperlink>
      <w:r w:rsidRPr="00272F91">
        <w:rPr>
          <w:color w:val="212121"/>
        </w:rPr>
        <w:t>) sağlanabilmektedir.</w:t>
      </w:r>
    </w:p>
    <w:p w:rsidR="00C71455" w:rsidRPr="00272F91" w:rsidRDefault="00C71455" w:rsidP="00272F91">
      <w:pPr>
        <w:pStyle w:val="ListeParagraf"/>
        <w:tabs>
          <w:tab w:val="left" w:pos="818"/>
          <w:tab w:val="left" w:pos="820"/>
        </w:tabs>
        <w:spacing w:before="91" w:line="360" w:lineRule="auto"/>
        <w:ind w:right="94" w:firstLine="0"/>
        <w:jc w:val="center"/>
        <w:rPr>
          <w:b/>
          <w:color w:val="212121"/>
        </w:rPr>
      </w:pPr>
      <w:r w:rsidRPr="00272F91">
        <w:rPr>
          <w:b/>
          <w:noProof/>
          <w:color w:val="212121"/>
          <w:lang w:eastAsia="tr-TR"/>
        </w:rPr>
        <w:drawing>
          <wp:inline distT="0" distB="0" distL="0" distR="0">
            <wp:extent cx="5638800" cy="219456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21" w:rsidRPr="00272F91" w:rsidRDefault="00C71455" w:rsidP="00272F91">
      <w:pPr>
        <w:pStyle w:val="ListeParagraf"/>
        <w:tabs>
          <w:tab w:val="left" w:pos="820"/>
        </w:tabs>
        <w:spacing w:before="91" w:line="360" w:lineRule="auto"/>
        <w:ind w:right="94" w:firstLine="0"/>
      </w:pPr>
      <w:r w:rsidRPr="00272F91">
        <w:rPr>
          <w:color w:val="212121"/>
        </w:rPr>
        <w:t xml:space="preserve">Ana sayfada Authors işaretlenerek araştırmacı ad-soyad/ORCID/keyword bilgisi ile ilerlenebilmektedir. </w:t>
      </w:r>
      <w:r w:rsidR="00951938" w:rsidRPr="00272F91">
        <w:rPr>
          <w:color w:val="212121"/>
        </w:rPr>
        <w:t xml:space="preserve">ORCID ile araştırmacı taraması yapılması tavsiye edilir. </w:t>
      </w:r>
      <w:r w:rsidRPr="00272F91">
        <w:rPr>
          <w:color w:val="212121"/>
        </w:rPr>
        <w:t>ORCID numarasına ulaşılamaması durumunda soyad-ad bilgisi ile kurum bilgisi eşleştirilerek ilerlenebilir.</w:t>
      </w:r>
    </w:p>
    <w:p w:rsidR="00951938" w:rsidRPr="00272F91" w:rsidRDefault="00951938" w:rsidP="00272F91">
      <w:pPr>
        <w:pStyle w:val="ListeParagraf"/>
        <w:tabs>
          <w:tab w:val="left" w:pos="818"/>
          <w:tab w:val="left" w:pos="820"/>
        </w:tabs>
        <w:spacing w:before="91" w:line="360" w:lineRule="auto"/>
        <w:ind w:right="94"/>
        <w:jc w:val="center"/>
      </w:pPr>
      <w:r w:rsidRPr="00272F91">
        <w:rPr>
          <w:noProof/>
          <w:lang w:eastAsia="tr-TR"/>
        </w:rPr>
        <w:drawing>
          <wp:inline distT="0" distB="0" distL="0" distR="0">
            <wp:extent cx="3166548" cy="3990975"/>
            <wp:effectExtent l="0" t="0" r="0" b="0"/>
            <wp:docPr id="27" name="Resim 27" descr="C:\Users\rana.molbay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a.molbay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27" cy="40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FD" w:rsidRPr="00272F91" w:rsidRDefault="009B61B2" w:rsidP="00272F91">
      <w:pPr>
        <w:pStyle w:val="ListeParagraf"/>
        <w:tabs>
          <w:tab w:val="left" w:pos="818"/>
        </w:tabs>
        <w:spacing w:before="91" w:line="360" w:lineRule="auto"/>
        <w:ind w:right="94" w:firstLine="0"/>
        <w:rPr>
          <w:color w:val="212121"/>
        </w:rPr>
      </w:pPr>
      <w:r w:rsidRPr="00272F91">
        <w:rPr>
          <w:color w:val="212121"/>
        </w:rPr>
        <w:t>Açılan ekranda,</w:t>
      </w:r>
      <w:r w:rsidR="002B7BFD" w:rsidRPr="00272F91">
        <w:rPr>
          <w:color w:val="212121"/>
        </w:rPr>
        <w:t xml:space="preserve"> </w:t>
      </w:r>
      <w:r w:rsidRPr="00272F91">
        <w:rPr>
          <w:color w:val="212121"/>
        </w:rPr>
        <w:t>“</w:t>
      </w:r>
      <w:r w:rsidRPr="00272F91">
        <w:rPr>
          <w:b/>
          <w:color w:val="212121"/>
        </w:rPr>
        <w:t>Author Position</w:t>
      </w:r>
      <w:r w:rsidRPr="00272F91">
        <w:rPr>
          <w:color w:val="212121"/>
        </w:rPr>
        <w:t xml:space="preserve">” başlığı altında; </w:t>
      </w:r>
      <w:r w:rsidR="002B7BFD" w:rsidRPr="00272F91">
        <w:rPr>
          <w:color w:val="212121"/>
        </w:rPr>
        <w:t xml:space="preserve">uluslararası indeksli dergilerde ilk, son, sorumlu ve tek yazar olunan makale ve derleme türü yayınların FWCI </w:t>
      </w:r>
      <w:r w:rsidR="007E324A" w:rsidRPr="00272F91">
        <w:rPr>
          <w:color w:val="212121"/>
        </w:rPr>
        <w:t>değerlerinden birinin 1</w:t>
      </w:r>
      <w:r w:rsidR="00D408DD" w:rsidRPr="00272F91">
        <w:rPr>
          <w:color w:val="212121"/>
        </w:rPr>
        <w:t>,00</w:t>
      </w:r>
      <w:r w:rsidR="007E324A" w:rsidRPr="00272F91">
        <w:rPr>
          <w:color w:val="212121"/>
        </w:rPr>
        <w:t xml:space="preserve"> ve</w:t>
      </w:r>
      <w:r w:rsidR="00D408DD" w:rsidRPr="00272F91">
        <w:rPr>
          <w:color w:val="212121"/>
        </w:rPr>
        <w:t>ya</w:t>
      </w:r>
      <w:r w:rsidR="007E324A" w:rsidRPr="00272F91">
        <w:rPr>
          <w:color w:val="212121"/>
        </w:rPr>
        <w:t xml:space="preserve"> </w:t>
      </w:r>
      <w:r w:rsidR="00D408DD" w:rsidRPr="00272F91">
        <w:rPr>
          <w:color w:val="212121"/>
        </w:rPr>
        <w:t xml:space="preserve">1,00 </w:t>
      </w:r>
      <w:r w:rsidR="007E324A" w:rsidRPr="00272F91">
        <w:rPr>
          <w:color w:val="212121"/>
        </w:rPr>
        <w:t>üzeri olması yeterlidir.</w:t>
      </w:r>
    </w:p>
    <w:p w:rsidR="004E3427" w:rsidRPr="00272F91" w:rsidRDefault="004E3427" w:rsidP="00272F91">
      <w:pPr>
        <w:pStyle w:val="ListeParagraf"/>
        <w:tabs>
          <w:tab w:val="left" w:pos="818"/>
        </w:tabs>
        <w:spacing w:before="91" w:line="360" w:lineRule="auto"/>
        <w:ind w:right="94" w:firstLine="0"/>
        <w:jc w:val="center"/>
        <w:rPr>
          <w:color w:val="212121"/>
          <w:spacing w:val="-2"/>
        </w:rPr>
      </w:pPr>
    </w:p>
    <w:p w:rsidR="00164A21" w:rsidRPr="00272F91" w:rsidRDefault="00951938" w:rsidP="00272F91">
      <w:pPr>
        <w:pStyle w:val="ListeParagraf"/>
        <w:numPr>
          <w:ilvl w:val="0"/>
          <w:numId w:val="1"/>
        </w:numPr>
        <w:tabs>
          <w:tab w:val="left" w:pos="818"/>
          <w:tab w:val="left" w:pos="820"/>
        </w:tabs>
        <w:spacing w:before="1" w:line="360" w:lineRule="auto"/>
        <w:ind w:right="114"/>
      </w:pPr>
      <w:r w:rsidRPr="00272F91">
        <w:rPr>
          <w:b/>
          <w:color w:val="212121"/>
        </w:rPr>
        <w:t xml:space="preserve">WOS CNCI </w:t>
      </w:r>
      <w:r w:rsidRPr="00272F91">
        <w:rPr>
          <w:color w:val="212121"/>
        </w:rPr>
        <w:t xml:space="preserve">bilgisi </w:t>
      </w:r>
      <w:r w:rsidRPr="00272F91">
        <w:rPr>
          <w:b/>
          <w:color w:val="212121"/>
        </w:rPr>
        <w:t xml:space="preserve">InCites </w:t>
      </w:r>
      <w:r w:rsidRPr="00272F91">
        <w:rPr>
          <w:color w:val="212121"/>
        </w:rPr>
        <w:t>veritabanından (</w:t>
      </w:r>
      <w:hyperlink r:id="rId10">
        <w:r w:rsidRPr="00272F91">
          <w:rPr>
            <w:color w:val="0462C1"/>
            <w:u w:val="single" w:color="0462C1"/>
          </w:rPr>
          <w:t>https://incites.clarivate.com/</w:t>
        </w:r>
      </w:hyperlink>
      <w:r w:rsidRPr="00272F91">
        <w:rPr>
          <w:color w:val="1F2023"/>
        </w:rPr>
        <w:t xml:space="preserve">) </w:t>
      </w:r>
      <w:r w:rsidRPr="00272F91">
        <w:rPr>
          <w:color w:val="212121"/>
        </w:rPr>
        <w:t xml:space="preserve">sağlanabilmektedir. Erişim için </w:t>
      </w:r>
      <w:r w:rsidR="00311E67" w:rsidRPr="00272F91">
        <w:rPr>
          <w:color w:val="212121"/>
        </w:rPr>
        <w:t>kullanıcı kaydı oluşturulması gerekmektedir. Geçerli bir e-posta adresi ile kayıt oluşturulabilmektedir.</w:t>
      </w:r>
    </w:p>
    <w:p w:rsidR="004C6826" w:rsidRPr="00272F91" w:rsidRDefault="00395755" w:rsidP="00272F91">
      <w:pPr>
        <w:tabs>
          <w:tab w:val="left" w:pos="818"/>
        </w:tabs>
        <w:spacing w:before="80"/>
        <w:jc w:val="center"/>
        <w:rPr>
          <w:color w:val="212121"/>
          <w:spacing w:val="-2"/>
        </w:rPr>
      </w:pPr>
      <w:r w:rsidRPr="00272F91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180325</wp:posOffset>
                </wp:positionV>
                <wp:extent cx="5400000" cy="21600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00" cy="2160000"/>
                          <a:chOff x="0" y="0"/>
                          <a:chExt cx="4772660" cy="18288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929005" y="528319"/>
                            <a:ext cx="899794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 h="1156970">
                                <a:moveTo>
                                  <a:pt x="0" y="578230"/>
                                </a:moveTo>
                                <a:lnTo>
                                  <a:pt x="1837" y="525610"/>
                                </a:lnTo>
                                <a:lnTo>
                                  <a:pt x="7243" y="474311"/>
                                </a:lnTo>
                                <a:lnTo>
                                  <a:pt x="16060" y="424538"/>
                                </a:lnTo>
                                <a:lnTo>
                                  <a:pt x="28129" y="376495"/>
                                </a:lnTo>
                                <a:lnTo>
                                  <a:pt x="43291" y="330387"/>
                                </a:lnTo>
                                <a:lnTo>
                                  <a:pt x="61388" y="286417"/>
                                </a:lnTo>
                                <a:lnTo>
                                  <a:pt x="82260" y="244791"/>
                                </a:lnTo>
                                <a:lnTo>
                                  <a:pt x="105750" y="205712"/>
                                </a:lnTo>
                                <a:lnTo>
                                  <a:pt x="131699" y="169386"/>
                                </a:lnTo>
                                <a:lnTo>
                                  <a:pt x="159947" y="136015"/>
                                </a:lnTo>
                                <a:lnTo>
                                  <a:pt x="190337" y="105805"/>
                                </a:lnTo>
                                <a:lnTo>
                                  <a:pt x="222710" y="78961"/>
                                </a:lnTo>
                                <a:lnTo>
                                  <a:pt x="256908" y="55685"/>
                                </a:lnTo>
                                <a:lnTo>
                                  <a:pt x="292771" y="36183"/>
                                </a:lnTo>
                                <a:lnTo>
                                  <a:pt x="330141" y="20659"/>
                                </a:lnTo>
                                <a:lnTo>
                                  <a:pt x="368859" y="9318"/>
                                </a:lnTo>
                                <a:lnTo>
                                  <a:pt x="408767" y="2363"/>
                                </a:lnTo>
                                <a:lnTo>
                                  <a:pt x="449706" y="0"/>
                                </a:lnTo>
                                <a:lnTo>
                                  <a:pt x="490627" y="2363"/>
                                </a:lnTo>
                                <a:lnTo>
                                  <a:pt x="530520" y="9318"/>
                                </a:lnTo>
                                <a:lnTo>
                                  <a:pt x="569228" y="20659"/>
                                </a:lnTo>
                                <a:lnTo>
                                  <a:pt x="606591" y="36183"/>
                                </a:lnTo>
                                <a:lnTo>
                                  <a:pt x="642450" y="55685"/>
                                </a:lnTo>
                                <a:lnTo>
                                  <a:pt x="676646" y="78961"/>
                                </a:lnTo>
                                <a:lnTo>
                                  <a:pt x="709020" y="105805"/>
                                </a:lnTo>
                                <a:lnTo>
                                  <a:pt x="739414" y="136015"/>
                                </a:lnTo>
                                <a:lnTo>
                                  <a:pt x="767667" y="169386"/>
                                </a:lnTo>
                                <a:lnTo>
                                  <a:pt x="793621" y="205712"/>
                                </a:lnTo>
                                <a:lnTo>
                                  <a:pt x="817118" y="244791"/>
                                </a:lnTo>
                                <a:lnTo>
                                  <a:pt x="837997" y="286417"/>
                                </a:lnTo>
                                <a:lnTo>
                                  <a:pt x="856101" y="330387"/>
                                </a:lnTo>
                                <a:lnTo>
                                  <a:pt x="871269" y="376495"/>
                                </a:lnTo>
                                <a:lnTo>
                                  <a:pt x="883344" y="424538"/>
                                </a:lnTo>
                                <a:lnTo>
                                  <a:pt x="892165" y="474311"/>
                                </a:lnTo>
                                <a:lnTo>
                                  <a:pt x="897575" y="525610"/>
                                </a:lnTo>
                                <a:lnTo>
                                  <a:pt x="899414" y="578230"/>
                                </a:lnTo>
                                <a:lnTo>
                                  <a:pt x="897575" y="630850"/>
                                </a:lnTo>
                                <a:lnTo>
                                  <a:pt x="892165" y="682147"/>
                                </a:lnTo>
                                <a:lnTo>
                                  <a:pt x="883344" y="731917"/>
                                </a:lnTo>
                                <a:lnTo>
                                  <a:pt x="871269" y="779956"/>
                                </a:lnTo>
                                <a:lnTo>
                                  <a:pt x="856101" y="826060"/>
                                </a:lnTo>
                                <a:lnTo>
                                  <a:pt x="837997" y="870024"/>
                                </a:lnTo>
                                <a:lnTo>
                                  <a:pt x="817118" y="911644"/>
                                </a:lnTo>
                                <a:lnTo>
                                  <a:pt x="793621" y="950717"/>
                                </a:lnTo>
                                <a:lnTo>
                                  <a:pt x="767667" y="987037"/>
                                </a:lnTo>
                                <a:lnTo>
                                  <a:pt x="739414" y="1020401"/>
                                </a:lnTo>
                                <a:lnTo>
                                  <a:pt x="709020" y="1050605"/>
                                </a:lnTo>
                                <a:lnTo>
                                  <a:pt x="676646" y="1077444"/>
                                </a:lnTo>
                                <a:lnTo>
                                  <a:pt x="642450" y="1100714"/>
                                </a:lnTo>
                                <a:lnTo>
                                  <a:pt x="606591" y="1120211"/>
                                </a:lnTo>
                                <a:lnTo>
                                  <a:pt x="569228" y="1135731"/>
                                </a:lnTo>
                                <a:lnTo>
                                  <a:pt x="530520" y="1147070"/>
                                </a:lnTo>
                                <a:lnTo>
                                  <a:pt x="490627" y="1154022"/>
                                </a:lnTo>
                                <a:lnTo>
                                  <a:pt x="449706" y="1156385"/>
                                </a:lnTo>
                                <a:lnTo>
                                  <a:pt x="408767" y="1154022"/>
                                </a:lnTo>
                                <a:lnTo>
                                  <a:pt x="368859" y="1147070"/>
                                </a:lnTo>
                                <a:lnTo>
                                  <a:pt x="330141" y="1135731"/>
                                </a:lnTo>
                                <a:lnTo>
                                  <a:pt x="292771" y="1120211"/>
                                </a:lnTo>
                                <a:lnTo>
                                  <a:pt x="256908" y="1100714"/>
                                </a:lnTo>
                                <a:lnTo>
                                  <a:pt x="222710" y="1077444"/>
                                </a:lnTo>
                                <a:lnTo>
                                  <a:pt x="190337" y="1050605"/>
                                </a:lnTo>
                                <a:lnTo>
                                  <a:pt x="159947" y="1020401"/>
                                </a:lnTo>
                                <a:lnTo>
                                  <a:pt x="131699" y="987037"/>
                                </a:lnTo>
                                <a:lnTo>
                                  <a:pt x="105750" y="950717"/>
                                </a:lnTo>
                                <a:lnTo>
                                  <a:pt x="82260" y="911644"/>
                                </a:lnTo>
                                <a:lnTo>
                                  <a:pt x="61388" y="870024"/>
                                </a:lnTo>
                                <a:lnTo>
                                  <a:pt x="43291" y="826060"/>
                                </a:lnTo>
                                <a:lnTo>
                                  <a:pt x="28129" y="779956"/>
                                </a:lnTo>
                                <a:lnTo>
                                  <a:pt x="16060" y="731917"/>
                                </a:lnTo>
                                <a:lnTo>
                                  <a:pt x="7243" y="682147"/>
                                </a:lnTo>
                                <a:lnTo>
                                  <a:pt x="1837" y="630850"/>
                                </a:lnTo>
                                <a:lnTo>
                                  <a:pt x="0" y="57823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D4538" id="Group 5" o:spid="_x0000_s1026" style="position:absolute;margin-left:0;margin-top:14.2pt;width:425.2pt;height:170.1pt;z-index:-15728128;mso-wrap-distance-left:0;mso-wrap-distance-right:0;mso-position-horizontal:center;mso-position-horizontal-relative:margin;mso-width-relative:margin;mso-height-relative:margin" coordsize="47726,18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7726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">
                  <v:imagedata r:id="rId12" o:title=""/>
                </v:shape>
                <v:shape id="Graphic 7" o:spid="_x0000_s1028" style="position:absolute;left:9290;top:5283;width:8997;height:11569;visibility:visible;mso-wrap-style:square;v-text-anchor:top" coordsize="899794,1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" path="m,578230l1837,525610,7243,474311r8817,-49773l28129,376495,43291,330387,61388,286417,82260,244791r23490,-39079l131699,169386r28248,-33371l190337,105805,222710,78961,256908,55685,292771,36183,330141,20659,368859,9318,408767,2363,449706,r40921,2363l530520,9318r38708,11341l606591,36183r35859,19502l676646,78961r32374,26844l739414,136015r28253,33371l793621,205712r23497,39079l837997,286417r18104,43970l871269,376495r12075,48043l892165,474311r5410,51299l899414,578230r-1839,52620l892165,682147r-8821,49770l871269,779956r-15168,46104l837997,870024r-20879,41620l793621,950717r-25954,36320l739414,1020401r-30394,30204l676646,1077444r-34196,23270l606591,1120211r-37363,15520l530520,1147070r-39893,6952l449706,1156385r-40939,-2363l368859,1147070r-38718,-11339l292771,1120211r-35863,-19497l222710,1077444r-32373,-26839l159947,1020401,131699,987037,105750,950717,82260,911644,61388,870024,43291,826060,28129,779956,16060,731917,7243,682147,1837,630850,,578230xe" filled="f" strokecolor="red" strokeweight="1.0583mm">
                  <v:path arrowok="t"/>
                </v:shape>
                <w10:wrap type="topAndBottom" anchorx="margin"/>
              </v:group>
            </w:pict>
          </mc:Fallback>
        </mc:AlternateContent>
      </w:r>
      <w:r w:rsidR="00951938" w:rsidRPr="00272F91">
        <w:rPr>
          <w:color w:val="212121"/>
        </w:rPr>
        <w:t>InCites</w:t>
      </w:r>
      <w:r w:rsidR="00951938" w:rsidRPr="00272F91">
        <w:rPr>
          <w:color w:val="212121"/>
          <w:spacing w:val="-9"/>
        </w:rPr>
        <w:t xml:space="preserve"> </w:t>
      </w:r>
      <w:r w:rsidR="00951938" w:rsidRPr="00272F91">
        <w:rPr>
          <w:color w:val="212121"/>
        </w:rPr>
        <w:t>veritabanına</w:t>
      </w:r>
      <w:r w:rsidR="00951938" w:rsidRPr="00272F91">
        <w:rPr>
          <w:color w:val="212121"/>
          <w:spacing w:val="-8"/>
        </w:rPr>
        <w:t xml:space="preserve"> </w:t>
      </w:r>
      <w:r w:rsidR="00951938" w:rsidRPr="00272F91">
        <w:rPr>
          <w:color w:val="212121"/>
        </w:rPr>
        <w:t>girdikten</w:t>
      </w:r>
      <w:r w:rsidR="00951938" w:rsidRPr="00272F91">
        <w:rPr>
          <w:color w:val="212121"/>
          <w:spacing w:val="-8"/>
        </w:rPr>
        <w:t xml:space="preserve"> </w:t>
      </w:r>
      <w:r w:rsidR="00951938" w:rsidRPr="00272F91">
        <w:rPr>
          <w:color w:val="212121"/>
        </w:rPr>
        <w:t>sonra</w:t>
      </w:r>
      <w:r w:rsidR="00951938" w:rsidRPr="00272F91">
        <w:rPr>
          <w:color w:val="212121"/>
          <w:spacing w:val="-10"/>
        </w:rPr>
        <w:t xml:space="preserve"> </w:t>
      </w:r>
      <w:r w:rsidR="00951938" w:rsidRPr="00272F91">
        <w:rPr>
          <w:color w:val="212121"/>
        </w:rPr>
        <w:t>"</w:t>
      </w:r>
      <w:r w:rsidR="00951938" w:rsidRPr="00272F91">
        <w:rPr>
          <w:b/>
          <w:i/>
          <w:color w:val="212121"/>
        </w:rPr>
        <w:t>Analyze</w:t>
      </w:r>
      <w:r w:rsidR="00951938" w:rsidRPr="00272F91">
        <w:rPr>
          <w:color w:val="212121"/>
        </w:rPr>
        <w:t>"</w:t>
      </w:r>
      <w:r w:rsidR="00951938" w:rsidRPr="00272F91">
        <w:rPr>
          <w:color w:val="212121"/>
          <w:spacing w:val="-8"/>
        </w:rPr>
        <w:t xml:space="preserve"> </w:t>
      </w:r>
      <w:r w:rsidR="004C6826" w:rsidRPr="00272F91">
        <w:rPr>
          <w:color w:val="212121"/>
          <w:spacing w:val="-2"/>
        </w:rPr>
        <w:t>tıklanır.</w:t>
      </w:r>
    </w:p>
    <w:p w:rsidR="00395755" w:rsidRPr="00272F91" w:rsidRDefault="00395755" w:rsidP="00272F91">
      <w:pPr>
        <w:tabs>
          <w:tab w:val="left" w:pos="818"/>
        </w:tabs>
        <w:spacing w:before="80"/>
        <w:jc w:val="center"/>
        <w:rPr>
          <w:color w:val="212121"/>
          <w:spacing w:val="-2"/>
        </w:rPr>
      </w:pPr>
    </w:p>
    <w:p w:rsidR="00395755" w:rsidRPr="00272F91" w:rsidRDefault="00395755" w:rsidP="00272F91">
      <w:pPr>
        <w:tabs>
          <w:tab w:val="left" w:pos="818"/>
        </w:tabs>
        <w:spacing w:before="80"/>
        <w:jc w:val="center"/>
        <w:rPr>
          <w:color w:val="212121"/>
        </w:rPr>
      </w:pPr>
    </w:p>
    <w:p w:rsidR="00164A21" w:rsidRPr="00272F91" w:rsidRDefault="00951938" w:rsidP="00272F91">
      <w:pPr>
        <w:pStyle w:val="GvdeMetni"/>
        <w:ind w:left="0"/>
        <w:jc w:val="center"/>
      </w:pPr>
      <w:r w:rsidRPr="00272F91"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400000" cy="21600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00" cy="2160000"/>
                          <a:chOff x="0" y="0"/>
                          <a:chExt cx="5257800" cy="2514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251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988820" y="868680"/>
                            <a:ext cx="69469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161925">
                                <a:moveTo>
                                  <a:pt x="0" y="80899"/>
                                </a:moveTo>
                                <a:lnTo>
                                  <a:pt x="27283" y="49399"/>
                                </a:lnTo>
                                <a:lnTo>
                                  <a:pt x="101679" y="23685"/>
                                </a:lnTo>
                                <a:lnTo>
                                  <a:pt x="153051" y="13809"/>
                                </a:lnTo>
                                <a:lnTo>
                                  <a:pt x="212008" y="6353"/>
                                </a:lnTo>
                                <a:lnTo>
                                  <a:pt x="277154" y="1642"/>
                                </a:lnTo>
                                <a:lnTo>
                                  <a:pt x="347091" y="0"/>
                                </a:lnTo>
                                <a:lnTo>
                                  <a:pt x="417069" y="1642"/>
                                </a:lnTo>
                                <a:lnTo>
                                  <a:pt x="482246" y="6353"/>
                                </a:lnTo>
                                <a:lnTo>
                                  <a:pt x="541226" y="13809"/>
                                </a:lnTo>
                                <a:lnTo>
                                  <a:pt x="592613" y="23685"/>
                                </a:lnTo>
                                <a:lnTo>
                                  <a:pt x="635011" y="35656"/>
                                </a:lnTo>
                                <a:lnTo>
                                  <a:pt x="687255" y="64587"/>
                                </a:lnTo>
                                <a:lnTo>
                                  <a:pt x="694308" y="80899"/>
                                </a:lnTo>
                                <a:lnTo>
                                  <a:pt x="687255" y="97210"/>
                                </a:lnTo>
                                <a:lnTo>
                                  <a:pt x="635011" y="126141"/>
                                </a:lnTo>
                                <a:lnTo>
                                  <a:pt x="592613" y="138112"/>
                                </a:lnTo>
                                <a:lnTo>
                                  <a:pt x="541226" y="147988"/>
                                </a:lnTo>
                                <a:lnTo>
                                  <a:pt x="482246" y="155444"/>
                                </a:lnTo>
                                <a:lnTo>
                                  <a:pt x="417069" y="160155"/>
                                </a:lnTo>
                                <a:lnTo>
                                  <a:pt x="347091" y="161797"/>
                                </a:lnTo>
                                <a:lnTo>
                                  <a:pt x="277154" y="160155"/>
                                </a:lnTo>
                                <a:lnTo>
                                  <a:pt x="212008" y="155444"/>
                                </a:lnTo>
                                <a:lnTo>
                                  <a:pt x="153051" y="147988"/>
                                </a:lnTo>
                                <a:lnTo>
                                  <a:pt x="101679" y="138112"/>
                                </a:lnTo>
                                <a:lnTo>
                                  <a:pt x="59290" y="126141"/>
                                </a:lnTo>
                                <a:lnTo>
                                  <a:pt x="7053" y="97210"/>
                                </a:lnTo>
                                <a:lnTo>
                                  <a:pt x="0" y="8089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0FAE0" id="Group 8" o:spid="_x0000_s1026" style="position:absolute;margin-left:0;margin-top:10.8pt;width:425.2pt;height:170.1pt;z-index:-15727104;mso-wrap-distance-left:0;mso-wrap-distance-right:0;mso-position-horizontal:center;mso-position-horizontal-relative:margin;mso-width-relative:margin;mso-height-relative:margin" coordsize="52578,25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">
                <v:shape id="Image 9" o:spid="_x0000_s1027" type="#_x0000_t75" style="position:absolute;width:52578;height:2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">
                  <v:imagedata r:id="rId14" o:title=""/>
                </v:shape>
                <v:shape id="Graphic 10" o:spid="_x0000_s1028" style="position:absolute;left:19888;top:8686;width:6947;height:1620;visibility:visible;mso-wrap-style:square;v-text-anchor:top" coordsize="69469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" path="m,80899l27283,49399,101679,23685r51372,-9876l212008,6353,277154,1642,347091,r69978,1642l482246,6353r58980,7456l592613,23685r42398,11971l687255,64587r7053,16312l687255,97210r-52244,28931l592613,138112r-51387,9876l482246,155444r-65177,4711l347091,161797r-69937,-1642l212008,155444r-58957,-7456l101679,138112,59290,126141,7053,97210,,80899xe" filled="f" strokecolor="red" strokeweight="3pt">
                  <v:path arrowok="t"/>
                </v:shape>
                <w10:wrap type="topAndBottom" anchorx="margin"/>
              </v:group>
            </w:pict>
          </mc:Fallback>
        </mc:AlternateContent>
      </w:r>
    </w:p>
    <w:p w:rsidR="004C6826" w:rsidRPr="00272F91" w:rsidRDefault="004C6826" w:rsidP="00272F91">
      <w:pPr>
        <w:tabs>
          <w:tab w:val="left" w:pos="818"/>
        </w:tabs>
        <w:spacing w:before="80"/>
        <w:jc w:val="center"/>
        <w:rPr>
          <w:color w:val="212121"/>
        </w:rPr>
      </w:pPr>
      <w:r w:rsidRPr="00272F91">
        <w:rPr>
          <w:color w:val="212121"/>
        </w:rPr>
        <w:t>"</w:t>
      </w:r>
      <w:r w:rsidRPr="00272F91">
        <w:rPr>
          <w:b/>
          <w:i/>
          <w:color w:val="212121"/>
        </w:rPr>
        <w:t>Researcher</w:t>
      </w:r>
      <w:r w:rsidRPr="00272F91">
        <w:rPr>
          <w:color w:val="212121"/>
        </w:rPr>
        <w:t>"</w:t>
      </w:r>
      <w:r w:rsidRPr="00272F91">
        <w:rPr>
          <w:color w:val="212121"/>
          <w:spacing w:val="-7"/>
        </w:rPr>
        <w:t xml:space="preserve"> </w:t>
      </w:r>
      <w:r w:rsidRPr="00272F91">
        <w:rPr>
          <w:color w:val="212121"/>
        </w:rPr>
        <w:t>seçilir</w:t>
      </w:r>
      <w:r w:rsidRPr="00272F91">
        <w:rPr>
          <w:color w:val="212121"/>
          <w:spacing w:val="-4"/>
        </w:rPr>
        <w:t xml:space="preserve"> </w:t>
      </w:r>
      <w:r w:rsidRPr="00272F91">
        <w:rPr>
          <w:color w:val="212121"/>
        </w:rPr>
        <w:t>ve</w:t>
      </w:r>
      <w:r w:rsidRPr="00272F91">
        <w:rPr>
          <w:color w:val="212121"/>
          <w:spacing w:val="-6"/>
        </w:rPr>
        <w:t xml:space="preserve"> </w:t>
      </w:r>
      <w:r w:rsidRPr="00272F91">
        <w:rPr>
          <w:color w:val="212121"/>
        </w:rPr>
        <w:t>“</w:t>
      </w:r>
      <w:r w:rsidRPr="00272F91">
        <w:rPr>
          <w:i/>
          <w:color w:val="212121"/>
        </w:rPr>
        <w:t>Start</w:t>
      </w:r>
      <w:r w:rsidRPr="00272F91">
        <w:rPr>
          <w:color w:val="212121"/>
        </w:rPr>
        <w:t>”</w:t>
      </w:r>
      <w:r w:rsidRPr="00272F91">
        <w:rPr>
          <w:color w:val="212121"/>
          <w:spacing w:val="-7"/>
        </w:rPr>
        <w:t xml:space="preserve"> </w:t>
      </w:r>
      <w:r w:rsidRPr="00272F91">
        <w:rPr>
          <w:color w:val="212121"/>
        </w:rPr>
        <w:t>tuşuna</w:t>
      </w:r>
      <w:r w:rsidRPr="00272F91">
        <w:rPr>
          <w:color w:val="212121"/>
          <w:spacing w:val="-7"/>
        </w:rPr>
        <w:t xml:space="preserve"> </w:t>
      </w:r>
      <w:r w:rsidRPr="00272F91">
        <w:rPr>
          <w:color w:val="212121"/>
          <w:spacing w:val="-2"/>
        </w:rPr>
        <w:t>basılır.</w:t>
      </w:r>
    </w:p>
    <w:p w:rsidR="00164A21" w:rsidRPr="00272F91" w:rsidRDefault="00164A21" w:rsidP="00272F91">
      <w:pPr>
        <w:pStyle w:val="GvdeMetni"/>
        <w:spacing w:before="76"/>
        <w:ind w:left="0"/>
        <w:jc w:val="center"/>
      </w:pPr>
    </w:p>
    <w:p w:rsidR="00164A21" w:rsidRPr="00272F91" w:rsidRDefault="00951938" w:rsidP="00272F91">
      <w:pPr>
        <w:pStyle w:val="ListeParagraf"/>
        <w:tabs>
          <w:tab w:val="left" w:pos="820"/>
        </w:tabs>
        <w:spacing w:line="360" w:lineRule="auto"/>
        <w:ind w:left="1075" w:right="110" w:firstLine="0"/>
        <w:rPr>
          <w:noProof/>
          <w:lang w:eastAsia="tr-TR"/>
        </w:rPr>
      </w:pPr>
      <w:r w:rsidRPr="00272F91">
        <w:rPr>
          <w:color w:val="212121"/>
        </w:rPr>
        <w:t xml:space="preserve">Arama kutucuğundan WoS kimlik numarası veya </w:t>
      </w:r>
      <w:r w:rsidR="00395755" w:rsidRPr="00272F91">
        <w:rPr>
          <w:color w:val="212121"/>
        </w:rPr>
        <w:t xml:space="preserve">soyad-ad </w:t>
      </w:r>
      <w:r w:rsidRPr="00272F91">
        <w:rPr>
          <w:color w:val="212121"/>
        </w:rPr>
        <w:t xml:space="preserve">ile </w:t>
      </w:r>
      <w:r w:rsidRPr="00272F91">
        <w:rPr>
          <w:b/>
          <w:color w:val="212121"/>
        </w:rPr>
        <w:t>araştırmacı bulunur</w:t>
      </w:r>
      <w:r w:rsidRPr="00272F91">
        <w:rPr>
          <w:color w:val="212121"/>
        </w:rPr>
        <w:t xml:space="preserve">. </w:t>
      </w:r>
      <w:r w:rsidR="00395755" w:rsidRPr="00272F91">
        <w:rPr>
          <w:color w:val="212121"/>
        </w:rPr>
        <w:t>Dergiler- arası farklı yazım kuralları olması nedeniyle veya özellikle araştırmacının birden fazla isminin/soyisminin olması halinde sıkıntı yaşamamak adına, WoS kimlik numarası ile arama yapılması tavsiye edilir.</w:t>
      </w:r>
    </w:p>
    <w:p w:rsidR="00395755" w:rsidRPr="00272F91" w:rsidRDefault="00D42CA6" w:rsidP="00272F91">
      <w:pPr>
        <w:jc w:val="center"/>
        <w:rPr>
          <w:lang w:eastAsia="tr-TR"/>
        </w:rPr>
      </w:pPr>
      <w:r w:rsidRPr="00272F91">
        <w:rPr>
          <w:noProof/>
          <w:lang w:eastAsia="tr-TR"/>
        </w:rPr>
        <w:lastRenderedPageBreak/>
        <w:drawing>
          <wp:inline distT="0" distB="0" distL="0" distR="0" wp14:anchorId="06B899C7" wp14:editId="72F01EAA">
            <wp:extent cx="5400000" cy="3174410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1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755" w:rsidRPr="00272F91" w:rsidRDefault="00395755" w:rsidP="00272F91">
      <w:pPr>
        <w:jc w:val="center"/>
        <w:rPr>
          <w:lang w:eastAsia="tr-TR"/>
        </w:rPr>
      </w:pPr>
    </w:p>
    <w:p w:rsidR="00395755" w:rsidRPr="00272F91" w:rsidRDefault="00395755" w:rsidP="00272F91">
      <w:pPr>
        <w:ind w:left="1134" w:right="94"/>
        <w:jc w:val="center"/>
        <w:rPr>
          <w:lang w:eastAsia="tr-TR"/>
        </w:rPr>
      </w:pPr>
    </w:p>
    <w:p w:rsidR="00395755" w:rsidRPr="00272F91" w:rsidRDefault="00395755" w:rsidP="00272F91">
      <w:pPr>
        <w:ind w:left="1134" w:right="94"/>
        <w:jc w:val="center"/>
        <w:rPr>
          <w:b/>
          <w:i/>
          <w:color w:val="212121"/>
        </w:rPr>
      </w:pPr>
    </w:p>
    <w:p w:rsidR="00395755" w:rsidRPr="00272F91" w:rsidRDefault="00395755" w:rsidP="00272F91">
      <w:pPr>
        <w:ind w:right="94"/>
        <w:jc w:val="center"/>
        <w:rPr>
          <w:color w:val="212121"/>
        </w:rPr>
      </w:pPr>
      <w:r w:rsidRPr="00272F91">
        <w:rPr>
          <w:b/>
          <w:i/>
          <w:color w:val="212121"/>
        </w:rPr>
        <w:t>Category</w:t>
      </w:r>
      <w:r w:rsidRPr="00272F91">
        <w:rPr>
          <w:b/>
          <w:i/>
          <w:color w:val="212121"/>
          <w:spacing w:val="-13"/>
        </w:rPr>
        <w:t xml:space="preserve"> </w:t>
      </w:r>
      <w:r w:rsidRPr="00272F91">
        <w:rPr>
          <w:b/>
          <w:i/>
          <w:color w:val="212121"/>
        </w:rPr>
        <w:t>Normalized</w:t>
      </w:r>
      <w:r w:rsidRPr="00272F91">
        <w:rPr>
          <w:b/>
          <w:i/>
          <w:color w:val="212121"/>
          <w:spacing w:val="-13"/>
        </w:rPr>
        <w:t xml:space="preserve"> </w:t>
      </w:r>
      <w:r w:rsidRPr="00272F91">
        <w:rPr>
          <w:b/>
          <w:i/>
          <w:color w:val="212121"/>
        </w:rPr>
        <w:t>Citation</w:t>
      </w:r>
      <w:r w:rsidRPr="00272F91">
        <w:rPr>
          <w:b/>
          <w:i/>
          <w:color w:val="212121"/>
          <w:spacing w:val="-15"/>
        </w:rPr>
        <w:t xml:space="preserve"> </w:t>
      </w:r>
      <w:r w:rsidRPr="00272F91">
        <w:rPr>
          <w:b/>
          <w:i/>
          <w:color w:val="212121"/>
        </w:rPr>
        <w:t>Impact</w:t>
      </w:r>
      <w:r w:rsidRPr="00272F91">
        <w:rPr>
          <w:b/>
          <w:i/>
          <w:color w:val="212121"/>
          <w:spacing w:val="-11"/>
        </w:rPr>
        <w:t xml:space="preserve"> </w:t>
      </w:r>
      <w:r w:rsidRPr="00272F91">
        <w:rPr>
          <w:b/>
          <w:color w:val="212121"/>
        </w:rPr>
        <w:t>(CNCI)</w:t>
      </w:r>
      <w:r w:rsidRPr="00272F91">
        <w:rPr>
          <w:b/>
          <w:color w:val="212121"/>
          <w:spacing w:val="-12"/>
        </w:rPr>
        <w:t xml:space="preserve"> </w:t>
      </w:r>
      <w:r w:rsidRPr="00272F91">
        <w:rPr>
          <w:color w:val="212121"/>
        </w:rPr>
        <w:t>bilgisi</w:t>
      </w:r>
      <w:r w:rsidRPr="00272F91">
        <w:rPr>
          <w:color w:val="212121"/>
          <w:spacing w:val="-13"/>
        </w:rPr>
        <w:t xml:space="preserve"> </w:t>
      </w:r>
      <w:r w:rsidRPr="00272F91">
        <w:rPr>
          <w:color w:val="212121"/>
        </w:rPr>
        <w:t>tabloda</w:t>
      </w:r>
      <w:r w:rsidRPr="00272F91">
        <w:rPr>
          <w:color w:val="212121"/>
          <w:spacing w:val="-15"/>
        </w:rPr>
        <w:t xml:space="preserve"> </w:t>
      </w:r>
      <w:r w:rsidRPr="00272F91">
        <w:rPr>
          <w:color w:val="212121"/>
        </w:rPr>
        <w:t>görünecektir.</w:t>
      </w:r>
    </w:p>
    <w:p w:rsidR="00395755" w:rsidRPr="00272F91" w:rsidRDefault="00395755" w:rsidP="00272F91">
      <w:pPr>
        <w:ind w:left="851" w:right="94"/>
        <w:jc w:val="center"/>
        <w:rPr>
          <w:color w:val="212121"/>
          <w:spacing w:val="-10"/>
        </w:rPr>
      </w:pPr>
    </w:p>
    <w:p w:rsidR="00395755" w:rsidRPr="00272F91" w:rsidRDefault="00395755" w:rsidP="00272F91">
      <w:pPr>
        <w:ind w:left="1134" w:right="94"/>
        <w:jc w:val="center"/>
        <w:rPr>
          <w:lang w:eastAsia="tr-TR"/>
        </w:rPr>
      </w:pPr>
    </w:p>
    <w:p w:rsidR="00395755" w:rsidRPr="00272F91" w:rsidRDefault="000770F1" w:rsidP="00272F91">
      <w:pPr>
        <w:pStyle w:val="ListeParagraf"/>
        <w:numPr>
          <w:ilvl w:val="0"/>
          <w:numId w:val="1"/>
        </w:numPr>
        <w:ind w:right="94"/>
        <w:rPr>
          <w:lang w:eastAsia="tr-TR"/>
        </w:rPr>
      </w:pPr>
      <w:r w:rsidRPr="00272F91">
        <w:rPr>
          <w:lang w:eastAsia="tr-TR"/>
        </w:rPr>
        <w:t xml:space="preserve">Davet alınan yurt dışı kurumu bir </w:t>
      </w:r>
      <w:r w:rsidRPr="00272F91">
        <w:rPr>
          <w:b/>
          <w:lang w:eastAsia="tr-TR"/>
        </w:rPr>
        <w:t>üniversite</w:t>
      </w:r>
      <w:r w:rsidRPr="00272F91">
        <w:rPr>
          <w:lang w:eastAsia="tr-TR"/>
        </w:rPr>
        <w:t xml:space="preserve"> ise </w:t>
      </w:r>
      <w:r w:rsidRPr="00272F91">
        <w:t>QS (</w:t>
      </w:r>
      <w:hyperlink r:id="rId16" w:tgtFrame="_blank" w:history="1">
        <w:r w:rsidRPr="00272F91">
          <w:rPr>
            <w:rStyle w:val="Kpr"/>
          </w:rPr>
          <w:t>Quacquarelli Symonds</w:t>
        </w:r>
      </w:hyperlink>
      <w:r w:rsidRPr="00272F91">
        <w:t>), THE (</w:t>
      </w:r>
      <w:hyperlink r:id="rId17" w:tgtFrame="_blank" w:history="1">
        <w:r w:rsidRPr="00272F91">
          <w:rPr>
            <w:rStyle w:val="Kpr"/>
          </w:rPr>
          <w:t>Times Higher Education)</w:t>
        </w:r>
      </w:hyperlink>
      <w:r w:rsidRPr="00272F91">
        <w:t xml:space="preserve"> Dünya Üniversite Sıralaması listelerinde alan bazında sıralama kontrol edilmelidir.</w:t>
      </w:r>
    </w:p>
    <w:p w:rsidR="000770F1" w:rsidRPr="00272F91" w:rsidRDefault="000770F1" w:rsidP="00272F91">
      <w:pPr>
        <w:pStyle w:val="ListeParagraf"/>
        <w:ind w:right="94" w:firstLine="0"/>
        <w:rPr>
          <w:lang w:eastAsia="tr-TR"/>
        </w:rPr>
      </w:pPr>
    </w:p>
    <w:p w:rsidR="000770F1" w:rsidRPr="00272F91" w:rsidRDefault="000770F1" w:rsidP="00272F91">
      <w:pPr>
        <w:pStyle w:val="ListeParagraf"/>
        <w:ind w:right="94" w:firstLine="0"/>
        <w:rPr>
          <w:lang w:eastAsia="tr-TR"/>
        </w:rPr>
      </w:pPr>
      <w:r w:rsidRPr="00272F91">
        <w:rPr>
          <w:lang w:eastAsia="tr-TR"/>
        </w:rPr>
        <w:t xml:space="preserve">Davet alınan üniversitenin </w:t>
      </w:r>
      <w:r w:rsidRPr="00272F91">
        <w:t>QS (</w:t>
      </w:r>
      <w:hyperlink r:id="rId18" w:tgtFrame="_blank" w:history="1">
        <w:r w:rsidRPr="00272F91">
          <w:rPr>
            <w:rStyle w:val="Kpr"/>
          </w:rPr>
          <w:t>Quacquarelli Symonds</w:t>
        </w:r>
      </w:hyperlink>
      <w:r w:rsidRPr="00272F91">
        <w:t>) veya THE (</w:t>
      </w:r>
      <w:hyperlink r:id="rId19" w:tgtFrame="_blank" w:history="1">
        <w:r w:rsidRPr="00272F91">
          <w:rPr>
            <w:rStyle w:val="Kpr"/>
          </w:rPr>
          <w:t>Times Higher Education)</w:t>
        </w:r>
      </w:hyperlink>
      <w:r w:rsidRPr="00272F91">
        <w:t xml:space="preserve"> Dünya Üniversite Sıralaması listelerinden birinde koşulu sağlaması yeterlidir.</w:t>
      </w:r>
    </w:p>
    <w:p w:rsidR="000770F1" w:rsidRPr="00272F91" w:rsidRDefault="000770F1" w:rsidP="00272F91">
      <w:pPr>
        <w:pStyle w:val="ListeParagraf"/>
        <w:ind w:right="94" w:firstLine="0"/>
        <w:rPr>
          <w:lang w:eastAsia="tr-TR"/>
        </w:rPr>
      </w:pPr>
    </w:p>
    <w:p w:rsidR="000770F1" w:rsidRPr="00272F91" w:rsidRDefault="000770F1" w:rsidP="00272F91">
      <w:pPr>
        <w:pStyle w:val="ListeParagraf"/>
        <w:ind w:right="94" w:firstLine="0"/>
      </w:pPr>
      <w:r w:rsidRPr="00272F91">
        <w:rPr>
          <w:lang w:eastAsia="tr-TR"/>
        </w:rPr>
        <w:t xml:space="preserve">Davet alınan kurum bir </w:t>
      </w:r>
      <w:r w:rsidRPr="00272F91">
        <w:rPr>
          <w:b/>
        </w:rPr>
        <w:t>kamu araştırma enstitüsü</w:t>
      </w:r>
      <w:r w:rsidR="00D408DD" w:rsidRPr="00272F91">
        <w:rPr>
          <w:b/>
        </w:rPr>
        <w:t>/</w:t>
      </w:r>
      <w:r w:rsidRPr="00272F91">
        <w:rPr>
          <w:b/>
        </w:rPr>
        <w:t>kurumu</w:t>
      </w:r>
      <w:r w:rsidRPr="00272F91">
        <w:t xml:space="preserve"> ise Scimago kamu araştırma enstitüleri/kurumları sıralamasında (</w:t>
      </w:r>
      <w:hyperlink r:id="rId20" w:tgtFrame="_blank" w:history="1">
        <w:r w:rsidRPr="00272F91">
          <w:rPr>
            <w:rStyle w:val="Kpr"/>
          </w:rPr>
          <w:t>Scimago Institutions Rankings-Government</w:t>
        </w:r>
      </w:hyperlink>
      <w:r w:rsidRPr="00272F91">
        <w:t>) alan bazında kontrol edilmelidir.</w:t>
      </w:r>
      <w:bookmarkStart w:id="0" w:name="_GoBack"/>
      <w:bookmarkEnd w:id="0"/>
    </w:p>
    <w:p w:rsidR="00876B1B" w:rsidRPr="00272F91" w:rsidRDefault="00876B1B" w:rsidP="00272F91">
      <w:pPr>
        <w:pStyle w:val="ListeParagraf"/>
        <w:ind w:right="94" w:firstLine="0"/>
      </w:pPr>
    </w:p>
    <w:p w:rsidR="00876B1B" w:rsidRPr="00272F91" w:rsidRDefault="00876B1B" w:rsidP="00272F91">
      <w:pPr>
        <w:pStyle w:val="ListeParagraf"/>
        <w:ind w:right="94" w:firstLine="0"/>
      </w:pPr>
      <w:r w:rsidRPr="00272F91">
        <w:t>Disiplinler arası araştırma yapılacak ise araştırma alanlarından birinde koşulun sağlanması yeterlidir.</w:t>
      </w:r>
    </w:p>
    <w:p w:rsidR="000770F1" w:rsidRPr="00272F91" w:rsidRDefault="000770F1" w:rsidP="00272F91">
      <w:pPr>
        <w:pStyle w:val="ListeParagraf"/>
        <w:ind w:right="94" w:firstLine="0"/>
        <w:jc w:val="center"/>
      </w:pPr>
    </w:p>
    <w:p w:rsidR="00876B1B" w:rsidRPr="00272F91" w:rsidRDefault="00876B1B" w:rsidP="00272F91">
      <w:pPr>
        <w:pStyle w:val="ListeParagraf"/>
        <w:ind w:right="94" w:firstLine="0"/>
        <w:jc w:val="center"/>
      </w:pPr>
    </w:p>
    <w:p w:rsidR="00876B1B" w:rsidRDefault="00876B1B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Default="00272F91" w:rsidP="00272F91">
      <w:pPr>
        <w:pStyle w:val="ListeParagraf"/>
        <w:ind w:right="94" w:firstLine="0"/>
        <w:jc w:val="center"/>
      </w:pPr>
    </w:p>
    <w:p w:rsidR="00272F91" w:rsidRPr="00272F91" w:rsidRDefault="00272F91" w:rsidP="00272F91">
      <w:pPr>
        <w:pStyle w:val="ListeParagraf"/>
        <w:ind w:right="94" w:firstLine="0"/>
      </w:pPr>
      <w:r w:rsidRPr="00272F91">
        <w:lastRenderedPageBreak/>
        <w:t>Scimago kamu araştırma enstitüleri/kurumları sıralaması kontrol edilirken; “All sectors” seçeneği değiştirilerek “Government” seçeneği işaretlenmelidir. Government seçildikten sonra “All subject area” seçeneği değiştirilerek araştırmanın değerlendirileceği alan seçilmelidir.</w:t>
      </w:r>
    </w:p>
    <w:p w:rsidR="00272F91" w:rsidRPr="00272F91" w:rsidRDefault="00272F91" w:rsidP="00272F91">
      <w:pPr>
        <w:pStyle w:val="ListeParagraf"/>
        <w:ind w:right="94" w:firstLine="0"/>
        <w:jc w:val="center"/>
      </w:pPr>
    </w:p>
    <w:p w:rsidR="00876B1B" w:rsidRPr="00272F91" w:rsidRDefault="00876B1B" w:rsidP="00272F91">
      <w:pPr>
        <w:pStyle w:val="ListeParagraf"/>
        <w:ind w:left="0" w:right="94" w:firstLine="0"/>
        <w:jc w:val="center"/>
        <w:rPr>
          <w:lang w:eastAsia="tr-TR"/>
        </w:rPr>
      </w:pPr>
      <w:r w:rsidRPr="00272F91">
        <w:rPr>
          <w:noProof/>
          <w:lang w:eastAsia="tr-TR"/>
        </w:rPr>
        <w:drawing>
          <wp:inline distT="0" distB="0" distL="0" distR="0">
            <wp:extent cx="5400000" cy="3351146"/>
            <wp:effectExtent l="0" t="0" r="0" b="190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1B" w:rsidRPr="00272F91" w:rsidRDefault="00876B1B" w:rsidP="00272F91">
      <w:pPr>
        <w:pStyle w:val="ListeParagraf"/>
        <w:ind w:right="94" w:firstLine="0"/>
        <w:jc w:val="center"/>
        <w:rPr>
          <w:lang w:eastAsia="tr-TR"/>
        </w:rPr>
      </w:pPr>
    </w:p>
    <w:p w:rsidR="00876B1B" w:rsidRPr="00272F91" w:rsidRDefault="00876B1B" w:rsidP="00272F91">
      <w:pPr>
        <w:pStyle w:val="ListeParagraf"/>
        <w:ind w:right="94" w:firstLine="0"/>
        <w:jc w:val="center"/>
      </w:pPr>
    </w:p>
    <w:p w:rsidR="00876B1B" w:rsidRPr="00272F91" w:rsidRDefault="00876B1B" w:rsidP="00272F91">
      <w:pPr>
        <w:pStyle w:val="ListeParagraf"/>
        <w:ind w:right="94" w:firstLine="0"/>
        <w:jc w:val="center"/>
      </w:pPr>
    </w:p>
    <w:p w:rsidR="00876B1B" w:rsidRPr="00272F91" w:rsidRDefault="00876B1B" w:rsidP="00272F91">
      <w:pPr>
        <w:pStyle w:val="ListeParagraf"/>
        <w:ind w:right="94" w:firstLine="0"/>
        <w:jc w:val="center"/>
      </w:pPr>
    </w:p>
    <w:p w:rsidR="00876B1B" w:rsidRPr="00272F91" w:rsidRDefault="00876B1B" w:rsidP="00272F91">
      <w:pPr>
        <w:pStyle w:val="ListeParagraf"/>
        <w:ind w:right="94" w:firstLine="0"/>
        <w:jc w:val="center"/>
        <w:rPr>
          <w:lang w:eastAsia="tr-TR"/>
        </w:rPr>
      </w:pPr>
    </w:p>
    <w:p w:rsidR="000770F1" w:rsidRPr="00272F91" w:rsidRDefault="000770F1" w:rsidP="00272F91">
      <w:pPr>
        <w:pStyle w:val="ListeParagraf"/>
        <w:ind w:right="94" w:firstLine="0"/>
        <w:jc w:val="center"/>
      </w:pPr>
    </w:p>
    <w:p w:rsidR="000770F1" w:rsidRPr="00272F91" w:rsidRDefault="000770F1" w:rsidP="00272F91">
      <w:pPr>
        <w:pStyle w:val="ListeParagraf"/>
        <w:ind w:right="94" w:firstLine="0"/>
        <w:jc w:val="center"/>
        <w:rPr>
          <w:lang w:eastAsia="tr-TR"/>
        </w:rPr>
      </w:pPr>
    </w:p>
    <w:sectPr w:rsidR="000770F1" w:rsidRPr="00272F91">
      <w:pgSz w:w="12240" w:h="15840"/>
      <w:pgMar w:top="1360" w:right="9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1B" w:rsidRDefault="00876B1B" w:rsidP="00876B1B">
      <w:r>
        <w:separator/>
      </w:r>
    </w:p>
  </w:endnote>
  <w:endnote w:type="continuationSeparator" w:id="0">
    <w:p w:rsidR="00876B1B" w:rsidRDefault="00876B1B" w:rsidP="0087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1B" w:rsidRDefault="00876B1B" w:rsidP="00876B1B">
      <w:r>
        <w:separator/>
      </w:r>
    </w:p>
  </w:footnote>
  <w:footnote w:type="continuationSeparator" w:id="0">
    <w:p w:rsidR="00876B1B" w:rsidRDefault="00876B1B" w:rsidP="0087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4E7"/>
    <w:multiLevelType w:val="hybridMultilevel"/>
    <w:tmpl w:val="F4E2032C"/>
    <w:lvl w:ilvl="0" w:tplc="2CD8E4C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 w:val="0"/>
        <w:i w:val="0"/>
        <w:iCs w:val="0"/>
        <w:color w:val="212121"/>
        <w:spacing w:val="-1"/>
        <w:w w:val="100"/>
        <w:sz w:val="22"/>
        <w:szCs w:val="22"/>
        <w:lang w:val="tr-TR" w:eastAsia="en-US" w:bidi="ar-SA"/>
      </w:rPr>
    </w:lvl>
    <w:lvl w:ilvl="1" w:tplc="3FE48E28">
      <w:start w:val="1"/>
      <w:numFmt w:val="lowerLetter"/>
      <w:lvlText w:val="%2."/>
      <w:lvlJc w:val="left"/>
      <w:pPr>
        <w:ind w:left="820" w:hanging="360"/>
      </w:pPr>
      <w:rPr>
        <w:rFonts w:hint="default"/>
        <w:spacing w:val="0"/>
        <w:w w:val="100"/>
        <w:lang w:val="tr-TR" w:eastAsia="en-US" w:bidi="ar-SA"/>
      </w:rPr>
    </w:lvl>
    <w:lvl w:ilvl="2" w:tplc="17F2E3C0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3" w:tplc="E29893BE">
      <w:numFmt w:val="bullet"/>
      <w:lvlText w:val="•"/>
      <w:lvlJc w:val="left"/>
      <w:pPr>
        <w:ind w:left="3664" w:hanging="360"/>
      </w:pPr>
      <w:rPr>
        <w:rFonts w:hint="default"/>
        <w:lang w:val="tr-TR" w:eastAsia="en-US" w:bidi="ar-SA"/>
      </w:rPr>
    </w:lvl>
    <w:lvl w:ilvl="4" w:tplc="782802D4">
      <w:numFmt w:val="bullet"/>
      <w:lvlText w:val="•"/>
      <w:lvlJc w:val="left"/>
      <w:pPr>
        <w:ind w:left="4612" w:hanging="360"/>
      </w:pPr>
      <w:rPr>
        <w:rFonts w:hint="default"/>
        <w:lang w:val="tr-TR" w:eastAsia="en-US" w:bidi="ar-SA"/>
      </w:rPr>
    </w:lvl>
    <w:lvl w:ilvl="5" w:tplc="E37C8C32">
      <w:numFmt w:val="bullet"/>
      <w:lvlText w:val="•"/>
      <w:lvlJc w:val="left"/>
      <w:pPr>
        <w:ind w:left="5560" w:hanging="360"/>
      </w:pPr>
      <w:rPr>
        <w:rFonts w:hint="default"/>
        <w:lang w:val="tr-TR" w:eastAsia="en-US" w:bidi="ar-SA"/>
      </w:rPr>
    </w:lvl>
    <w:lvl w:ilvl="6" w:tplc="D6727A54">
      <w:numFmt w:val="bullet"/>
      <w:lvlText w:val="•"/>
      <w:lvlJc w:val="left"/>
      <w:pPr>
        <w:ind w:left="6508" w:hanging="360"/>
      </w:pPr>
      <w:rPr>
        <w:rFonts w:hint="default"/>
        <w:lang w:val="tr-TR" w:eastAsia="en-US" w:bidi="ar-SA"/>
      </w:rPr>
    </w:lvl>
    <w:lvl w:ilvl="7" w:tplc="5504F4F6">
      <w:numFmt w:val="bullet"/>
      <w:lvlText w:val="•"/>
      <w:lvlJc w:val="left"/>
      <w:pPr>
        <w:ind w:left="7456" w:hanging="360"/>
      </w:pPr>
      <w:rPr>
        <w:rFonts w:hint="default"/>
        <w:lang w:val="tr-TR" w:eastAsia="en-US" w:bidi="ar-SA"/>
      </w:rPr>
    </w:lvl>
    <w:lvl w:ilvl="8" w:tplc="01C678AA">
      <w:numFmt w:val="bullet"/>
      <w:lvlText w:val="•"/>
      <w:lvlJc w:val="left"/>
      <w:pPr>
        <w:ind w:left="840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21"/>
    <w:rsid w:val="000770F1"/>
    <w:rsid w:val="000B7956"/>
    <w:rsid w:val="00164A21"/>
    <w:rsid w:val="00272F91"/>
    <w:rsid w:val="002B7BFD"/>
    <w:rsid w:val="00311E67"/>
    <w:rsid w:val="00395755"/>
    <w:rsid w:val="004C6826"/>
    <w:rsid w:val="004E3427"/>
    <w:rsid w:val="005F1424"/>
    <w:rsid w:val="007077C5"/>
    <w:rsid w:val="007E324A"/>
    <w:rsid w:val="00876B1B"/>
    <w:rsid w:val="008A1C8F"/>
    <w:rsid w:val="008F77BD"/>
    <w:rsid w:val="00951938"/>
    <w:rsid w:val="009B61B2"/>
    <w:rsid w:val="00A431F6"/>
    <w:rsid w:val="00AE12E6"/>
    <w:rsid w:val="00B00FC0"/>
    <w:rsid w:val="00C71455"/>
    <w:rsid w:val="00C7391A"/>
    <w:rsid w:val="00D408DD"/>
    <w:rsid w:val="00D42CA6"/>
    <w:rsid w:val="00E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C2A9EB-2052-43A8-B39D-CB33126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20"/>
      <w:jc w:val="both"/>
    </w:pPr>
  </w:style>
  <w:style w:type="paragraph" w:styleId="KonuBal">
    <w:name w:val="Title"/>
    <w:basedOn w:val="Normal"/>
    <w:uiPriority w:val="1"/>
    <w:qFormat/>
    <w:pPr>
      <w:spacing w:before="79"/>
      <w:ind w:left="2597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0770F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76B1B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76B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B1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6B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B1B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topuniversities.com/subject-rankings/2023?qs_qp=topna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scopus.com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timeshighereducation.com/world-university-rankings/by-subje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universities.com/subject-rankings/2023?qs_qp=topnav" TargetMode="External"/><Relationship Id="rId20" Type="http://schemas.openxmlformats.org/officeDocument/2006/relationships/hyperlink" Target="https://www.scimagoir.com/rankings.php?sector=Govern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incites.clarivate.com/" TargetMode="External"/><Relationship Id="rId19" Type="http://schemas.openxmlformats.org/officeDocument/2006/relationships/hyperlink" Target="https://www.timeshighereducation.com/world-university-rankings/by-subjec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</dc:creator>
  <cp:lastModifiedBy>Rana Molbay</cp:lastModifiedBy>
  <cp:revision>23</cp:revision>
  <dcterms:created xsi:type="dcterms:W3CDTF">2024-04-01T13:01:00Z</dcterms:created>
  <dcterms:modified xsi:type="dcterms:W3CDTF">2024-04-04T12:08:00Z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2024-04-01T00:00:00Z</vt:filetime>
  </property>
  <property fmtid="{D5CDD505-2E9C-101B-9397-08002B2CF9AE}" pid="5" name="Producer">
    <vt:lpwstr>3-Heights(TM) PDF Security Shell 4.8.25.2 (http://www.pdf-tools.com)</vt:lpwstr>
  </property>
</Properties>
</file>