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0003" w14:textId="77777777" w:rsidR="00915131" w:rsidRDefault="00915131">
      <w:pPr>
        <w:pStyle w:val="GvdeMetni"/>
        <w:rPr>
          <w:rFonts w:ascii="Arial MT"/>
          <w:b w:val="0"/>
          <w:sz w:val="20"/>
        </w:rPr>
      </w:pPr>
    </w:p>
    <w:p w14:paraId="02A56DC0" w14:textId="77777777" w:rsidR="00915131" w:rsidRDefault="00915131">
      <w:pPr>
        <w:pStyle w:val="GvdeMetni"/>
        <w:rPr>
          <w:rFonts w:ascii="Arial MT"/>
          <w:b w:val="0"/>
          <w:sz w:val="20"/>
        </w:rPr>
      </w:pPr>
    </w:p>
    <w:p w14:paraId="1F701F7E" w14:textId="77777777" w:rsidR="00915131" w:rsidRDefault="00915131">
      <w:pPr>
        <w:pStyle w:val="GvdeMetni"/>
        <w:rPr>
          <w:rFonts w:ascii="Arial MT"/>
          <w:b w:val="0"/>
          <w:sz w:val="20"/>
        </w:rPr>
      </w:pPr>
    </w:p>
    <w:p w14:paraId="2B74D5DB" w14:textId="77777777" w:rsidR="00915131" w:rsidRDefault="00915131">
      <w:pPr>
        <w:pStyle w:val="GvdeMetni"/>
        <w:rPr>
          <w:rFonts w:ascii="Arial MT"/>
          <w:b w:val="0"/>
          <w:sz w:val="20"/>
        </w:rPr>
      </w:pPr>
    </w:p>
    <w:p w14:paraId="3C3CFC10" w14:textId="77777777" w:rsidR="00915131" w:rsidRDefault="00915131">
      <w:pPr>
        <w:pStyle w:val="GvdeMetni"/>
        <w:rPr>
          <w:rFonts w:ascii="Arial MT"/>
          <w:b w:val="0"/>
          <w:sz w:val="20"/>
        </w:rPr>
      </w:pPr>
    </w:p>
    <w:p w14:paraId="0A9ED2EC" w14:textId="77777777" w:rsidR="00915131" w:rsidRDefault="00915131">
      <w:pPr>
        <w:pStyle w:val="GvdeMetni"/>
        <w:rPr>
          <w:rFonts w:ascii="Arial MT"/>
          <w:b w:val="0"/>
          <w:sz w:val="20"/>
        </w:rPr>
      </w:pPr>
    </w:p>
    <w:p w14:paraId="0A0E6ACC" w14:textId="77777777" w:rsidR="00915131" w:rsidRDefault="00915131">
      <w:pPr>
        <w:pStyle w:val="GvdeMetni"/>
        <w:rPr>
          <w:rFonts w:ascii="Arial MT"/>
          <w:b w:val="0"/>
          <w:sz w:val="20"/>
        </w:rPr>
      </w:pPr>
    </w:p>
    <w:p w14:paraId="6623DD63" w14:textId="77777777" w:rsidR="00915131" w:rsidRDefault="00915131">
      <w:pPr>
        <w:pStyle w:val="GvdeMetni"/>
        <w:rPr>
          <w:rFonts w:ascii="Arial MT"/>
          <w:b w:val="0"/>
          <w:sz w:val="20"/>
        </w:rPr>
      </w:pPr>
    </w:p>
    <w:p w14:paraId="08F11189" w14:textId="77777777" w:rsidR="00915131" w:rsidRDefault="00A405A2">
      <w:pPr>
        <w:pStyle w:val="KonuBal"/>
        <w:spacing w:before="216" w:line="36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5EB1EB93" wp14:editId="6AA7493B">
                <wp:simplePos x="0" y="0"/>
                <wp:positionH relativeFrom="page">
                  <wp:posOffset>1043940</wp:posOffset>
                </wp:positionH>
                <wp:positionV relativeFrom="paragraph">
                  <wp:posOffset>-1167130</wp:posOffset>
                </wp:positionV>
                <wp:extent cx="5844540" cy="818261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8182610"/>
                        </a:xfrm>
                        <a:custGeom>
                          <a:avLst/>
                          <a:gdLst>
                            <a:gd name="T0" fmla="+- 0 1644 1644"/>
                            <a:gd name="T1" fmla="*/ T0 w 9204"/>
                            <a:gd name="T2" fmla="+- 0 8565 -1838"/>
                            <a:gd name="T3" fmla="*/ 8565 h 12886"/>
                            <a:gd name="T4" fmla="+- 0 1644 1644"/>
                            <a:gd name="T5" fmla="*/ T4 w 9204"/>
                            <a:gd name="T6" fmla="+- 0 9669 -1838"/>
                            <a:gd name="T7" fmla="*/ 9669 h 12886"/>
                            <a:gd name="T8" fmla="+- 0 1644 1644"/>
                            <a:gd name="T9" fmla="*/ T8 w 9204"/>
                            <a:gd name="T10" fmla="+- 0 10315 -1838"/>
                            <a:gd name="T11" fmla="*/ 10315 h 12886"/>
                            <a:gd name="T12" fmla="+- 0 1654 1644"/>
                            <a:gd name="T13" fmla="*/ T12 w 9204"/>
                            <a:gd name="T14" fmla="+- 0 10315 -1838"/>
                            <a:gd name="T15" fmla="*/ 10315 h 12886"/>
                            <a:gd name="T16" fmla="+- 0 1654 1644"/>
                            <a:gd name="T17" fmla="*/ T16 w 9204"/>
                            <a:gd name="T18" fmla="+- 0 9669 -1838"/>
                            <a:gd name="T19" fmla="*/ 9669 h 12886"/>
                            <a:gd name="T20" fmla="+- 0 1654 1644"/>
                            <a:gd name="T21" fmla="*/ T20 w 9204"/>
                            <a:gd name="T22" fmla="+- 0 8565 -1838"/>
                            <a:gd name="T23" fmla="*/ 8565 h 12886"/>
                            <a:gd name="T24" fmla="+- 0 1644 1644"/>
                            <a:gd name="T25" fmla="*/ T24 w 9204"/>
                            <a:gd name="T26" fmla="+- 0 7324 -1838"/>
                            <a:gd name="T27" fmla="*/ 7324 h 12886"/>
                            <a:gd name="T28" fmla="+- 0 1654 1644"/>
                            <a:gd name="T29" fmla="*/ T28 w 9204"/>
                            <a:gd name="T30" fmla="+- 0 8152 -1838"/>
                            <a:gd name="T31" fmla="*/ 8152 h 12886"/>
                            <a:gd name="T32" fmla="+- 0 1654 1644"/>
                            <a:gd name="T33" fmla="*/ T32 w 9204"/>
                            <a:gd name="T34" fmla="+- 0 6908 -1838"/>
                            <a:gd name="T35" fmla="*/ 6908 h 12886"/>
                            <a:gd name="T36" fmla="+- 0 1654 1644"/>
                            <a:gd name="T37" fmla="*/ T36 w 9204"/>
                            <a:gd name="T38" fmla="+- 0 7324 -1838"/>
                            <a:gd name="T39" fmla="*/ 7324 h 12886"/>
                            <a:gd name="T40" fmla="+- 0 1644 1644"/>
                            <a:gd name="T41" fmla="*/ T40 w 9204"/>
                            <a:gd name="T42" fmla="+- 0 6495 -1838"/>
                            <a:gd name="T43" fmla="*/ 6495 h 12886"/>
                            <a:gd name="T44" fmla="+- 0 1654 1644"/>
                            <a:gd name="T45" fmla="*/ T44 w 9204"/>
                            <a:gd name="T46" fmla="+- 0 6495 -1838"/>
                            <a:gd name="T47" fmla="*/ 6495 h 12886"/>
                            <a:gd name="T48" fmla="+- 0 1644 1644"/>
                            <a:gd name="T49" fmla="*/ T48 w 9204"/>
                            <a:gd name="T50" fmla="+- 0 975 -1838"/>
                            <a:gd name="T51" fmla="*/ 975 h 12886"/>
                            <a:gd name="T52" fmla="+- 0 1644 1644"/>
                            <a:gd name="T53" fmla="*/ T52 w 9204"/>
                            <a:gd name="T54" fmla="+- 0 3113 -1838"/>
                            <a:gd name="T55" fmla="*/ 3113 h 12886"/>
                            <a:gd name="T56" fmla="+- 0 1644 1644"/>
                            <a:gd name="T57" fmla="*/ T56 w 9204"/>
                            <a:gd name="T58" fmla="+- 0 4196 -1838"/>
                            <a:gd name="T59" fmla="*/ 4196 h 12886"/>
                            <a:gd name="T60" fmla="+- 0 1644 1644"/>
                            <a:gd name="T61" fmla="*/ T60 w 9204"/>
                            <a:gd name="T62" fmla="+- 0 5070 -1838"/>
                            <a:gd name="T63" fmla="*/ 5070 h 12886"/>
                            <a:gd name="T64" fmla="+- 0 1644 1644"/>
                            <a:gd name="T65" fmla="*/ T64 w 9204"/>
                            <a:gd name="T66" fmla="+- 0 6080 -1838"/>
                            <a:gd name="T67" fmla="*/ 6080 h 12886"/>
                            <a:gd name="T68" fmla="+- 0 1654 1644"/>
                            <a:gd name="T69" fmla="*/ T68 w 9204"/>
                            <a:gd name="T70" fmla="+- 0 6080 -1838"/>
                            <a:gd name="T71" fmla="*/ 6080 h 12886"/>
                            <a:gd name="T72" fmla="+- 0 1654 1644"/>
                            <a:gd name="T73" fmla="*/ T72 w 9204"/>
                            <a:gd name="T74" fmla="+- 0 5070 -1838"/>
                            <a:gd name="T75" fmla="*/ 5070 h 12886"/>
                            <a:gd name="T76" fmla="+- 0 1654 1644"/>
                            <a:gd name="T77" fmla="*/ T76 w 9204"/>
                            <a:gd name="T78" fmla="+- 0 4196 -1838"/>
                            <a:gd name="T79" fmla="*/ 4196 h 12886"/>
                            <a:gd name="T80" fmla="+- 0 1654 1644"/>
                            <a:gd name="T81" fmla="*/ T80 w 9204"/>
                            <a:gd name="T82" fmla="+- 0 3113 -1838"/>
                            <a:gd name="T83" fmla="*/ 3113 h 12886"/>
                            <a:gd name="T84" fmla="+- 0 1654 1644"/>
                            <a:gd name="T85" fmla="*/ T84 w 9204"/>
                            <a:gd name="T86" fmla="+- 0 975 -1838"/>
                            <a:gd name="T87" fmla="*/ 975 h 12886"/>
                            <a:gd name="T88" fmla="+- 0 1644 1644"/>
                            <a:gd name="T89" fmla="*/ T88 w 9204"/>
                            <a:gd name="T90" fmla="+- 0 -1303 -1838"/>
                            <a:gd name="T91" fmla="*/ -1303 h 12886"/>
                            <a:gd name="T92" fmla="+- 0 1654 1644"/>
                            <a:gd name="T93" fmla="*/ T92 w 9204"/>
                            <a:gd name="T94" fmla="+- 0 216 -1838"/>
                            <a:gd name="T95" fmla="*/ 216 h 12886"/>
                            <a:gd name="T96" fmla="+- 0 10848 1644"/>
                            <a:gd name="T97" fmla="*/ T96 w 9204"/>
                            <a:gd name="T98" fmla="+- 0 10636 -1838"/>
                            <a:gd name="T99" fmla="*/ 10636 h 12886"/>
                            <a:gd name="T100" fmla="+- 0 1654 1644"/>
                            <a:gd name="T101" fmla="*/ T100 w 9204"/>
                            <a:gd name="T102" fmla="+- 0 11037 -1838"/>
                            <a:gd name="T103" fmla="*/ 11037 h 12886"/>
                            <a:gd name="T104" fmla="+- 0 1644 1644"/>
                            <a:gd name="T105" fmla="*/ T104 w 9204"/>
                            <a:gd name="T106" fmla="+- 0 11037 -1838"/>
                            <a:gd name="T107" fmla="*/ 11037 h 12886"/>
                            <a:gd name="T108" fmla="+- 0 10838 1644"/>
                            <a:gd name="T109" fmla="*/ T108 w 9204"/>
                            <a:gd name="T110" fmla="+- 0 11047 -1838"/>
                            <a:gd name="T111" fmla="*/ 11047 h 12886"/>
                            <a:gd name="T112" fmla="+- 0 10848 1644"/>
                            <a:gd name="T113" fmla="*/ T112 w 9204"/>
                            <a:gd name="T114" fmla="+- 0 11037 -1838"/>
                            <a:gd name="T115" fmla="*/ 11037 h 12886"/>
                            <a:gd name="T116" fmla="+- 0 10838 1644"/>
                            <a:gd name="T117" fmla="*/ T116 w 9204"/>
                            <a:gd name="T118" fmla="+- 0 8152 -1838"/>
                            <a:gd name="T119" fmla="*/ 8152 h 12886"/>
                            <a:gd name="T120" fmla="+- 0 10838 1644"/>
                            <a:gd name="T121" fmla="*/ T120 w 9204"/>
                            <a:gd name="T122" fmla="+- 0 9256 -1838"/>
                            <a:gd name="T123" fmla="*/ 9256 h 12886"/>
                            <a:gd name="T124" fmla="+- 0 10838 1644"/>
                            <a:gd name="T125" fmla="*/ T124 w 9204"/>
                            <a:gd name="T126" fmla="+- 0 9990 -1838"/>
                            <a:gd name="T127" fmla="*/ 9990 h 12886"/>
                            <a:gd name="T128" fmla="+- 0 10848 1644"/>
                            <a:gd name="T129" fmla="*/ T128 w 9204"/>
                            <a:gd name="T130" fmla="+- 0 10636 -1838"/>
                            <a:gd name="T131" fmla="*/ 10636 h 12886"/>
                            <a:gd name="T132" fmla="+- 0 10848 1644"/>
                            <a:gd name="T133" fmla="*/ T132 w 9204"/>
                            <a:gd name="T134" fmla="+- 0 9990 -1838"/>
                            <a:gd name="T135" fmla="*/ 9990 h 12886"/>
                            <a:gd name="T136" fmla="+- 0 10848 1644"/>
                            <a:gd name="T137" fmla="*/ T136 w 9204"/>
                            <a:gd name="T138" fmla="+- 0 8841 -1838"/>
                            <a:gd name="T139" fmla="*/ 8841 h 12886"/>
                            <a:gd name="T140" fmla="+- 0 10848 1644"/>
                            <a:gd name="T141" fmla="*/ T140 w 9204"/>
                            <a:gd name="T142" fmla="+- 0 7324 -1838"/>
                            <a:gd name="T143" fmla="*/ 7324 h 12886"/>
                            <a:gd name="T144" fmla="+- 0 10838 1644"/>
                            <a:gd name="T145" fmla="*/ T144 w 9204"/>
                            <a:gd name="T146" fmla="+- 0 8152 -1838"/>
                            <a:gd name="T147" fmla="*/ 8152 h 12886"/>
                            <a:gd name="T148" fmla="+- 0 10848 1644"/>
                            <a:gd name="T149" fmla="*/ T148 w 9204"/>
                            <a:gd name="T150" fmla="+- 0 7324 -1838"/>
                            <a:gd name="T151" fmla="*/ 7324 h 12886"/>
                            <a:gd name="T152" fmla="+- 0 10838 1644"/>
                            <a:gd name="T153" fmla="*/ T152 w 9204"/>
                            <a:gd name="T154" fmla="+- 0 7324 -1838"/>
                            <a:gd name="T155" fmla="*/ 7324 h 12886"/>
                            <a:gd name="T156" fmla="+- 0 10848 1644"/>
                            <a:gd name="T157" fmla="*/ T156 w 9204"/>
                            <a:gd name="T158" fmla="+- 0 6495 -1838"/>
                            <a:gd name="T159" fmla="*/ 6495 h 12886"/>
                            <a:gd name="T160" fmla="+- 0 10848 1644"/>
                            <a:gd name="T161" fmla="*/ T160 w 9204"/>
                            <a:gd name="T162" fmla="+- 0 6908 -1838"/>
                            <a:gd name="T163" fmla="*/ 6908 h 12886"/>
                            <a:gd name="T164" fmla="+- 0 10838 1644"/>
                            <a:gd name="T165" fmla="*/ T164 w 9204"/>
                            <a:gd name="T166" fmla="+- 0 216 -1838"/>
                            <a:gd name="T167" fmla="*/ 216 h 12886"/>
                            <a:gd name="T168" fmla="+- 0 10838 1644"/>
                            <a:gd name="T169" fmla="*/ T168 w 9204"/>
                            <a:gd name="T170" fmla="+- 0 2355 -1838"/>
                            <a:gd name="T171" fmla="*/ 2355 h 12886"/>
                            <a:gd name="T172" fmla="+- 0 10838 1644"/>
                            <a:gd name="T173" fmla="*/ T172 w 9204"/>
                            <a:gd name="T174" fmla="+- 0 3874 -1838"/>
                            <a:gd name="T175" fmla="*/ 3874 h 12886"/>
                            <a:gd name="T176" fmla="+- 0 10838 1644"/>
                            <a:gd name="T177" fmla="*/ T176 w 9204"/>
                            <a:gd name="T178" fmla="+- 0 4748 -1838"/>
                            <a:gd name="T179" fmla="*/ 4748 h 12886"/>
                            <a:gd name="T180" fmla="+- 0 10838 1644"/>
                            <a:gd name="T181" fmla="*/ T180 w 9204"/>
                            <a:gd name="T182" fmla="+- 0 5667 -1838"/>
                            <a:gd name="T183" fmla="*/ 5667 h 12886"/>
                            <a:gd name="T184" fmla="+- 0 10848 1644"/>
                            <a:gd name="T185" fmla="*/ T184 w 9204"/>
                            <a:gd name="T186" fmla="+- 0 6495 -1838"/>
                            <a:gd name="T187" fmla="*/ 6495 h 12886"/>
                            <a:gd name="T188" fmla="+- 0 10848 1644"/>
                            <a:gd name="T189" fmla="*/ T188 w 9204"/>
                            <a:gd name="T190" fmla="+- 0 5391 -1838"/>
                            <a:gd name="T191" fmla="*/ 5391 h 12886"/>
                            <a:gd name="T192" fmla="+- 0 10848 1644"/>
                            <a:gd name="T193" fmla="*/ T192 w 9204"/>
                            <a:gd name="T194" fmla="+- 0 4472 -1838"/>
                            <a:gd name="T195" fmla="*/ 4472 h 12886"/>
                            <a:gd name="T196" fmla="+- 0 10848 1644"/>
                            <a:gd name="T197" fmla="*/ T196 w 9204"/>
                            <a:gd name="T198" fmla="+- 0 3874 -1838"/>
                            <a:gd name="T199" fmla="*/ 3874 h 12886"/>
                            <a:gd name="T200" fmla="+- 0 10848 1644"/>
                            <a:gd name="T201" fmla="*/ T200 w 9204"/>
                            <a:gd name="T202" fmla="+- 0 1733 -1838"/>
                            <a:gd name="T203" fmla="*/ 1733 h 12886"/>
                            <a:gd name="T204" fmla="+- 0 10848 1644"/>
                            <a:gd name="T205" fmla="*/ T204 w 9204"/>
                            <a:gd name="T206" fmla="+- 0 -1303 -1838"/>
                            <a:gd name="T207" fmla="*/ -1303 h 12886"/>
                            <a:gd name="T208" fmla="+- 0 10838 1644"/>
                            <a:gd name="T209" fmla="*/ T208 w 9204"/>
                            <a:gd name="T210" fmla="+- 0 216 -1838"/>
                            <a:gd name="T211" fmla="*/ 216 h 12886"/>
                            <a:gd name="T212" fmla="+- 0 10848 1644"/>
                            <a:gd name="T213" fmla="*/ T212 w 9204"/>
                            <a:gd name="T214" fmla="+- 0 -1303 -1838"/>
                            <a:gd name="T215" fmla="*/ -1303 h 12886"/>
                            <a:gd name="T216" fmla="+- 0 10838 1644"/>
                            <a:gd name="T217" fmla="*/ T216 w 9204"/>
                            <a:gd name="T218" fmla="+- 0 -1838 -1838"/>
                            <a:gd name="T219" fmla="*/ -1838 h 12886"/>
                            <a:gd name="T220" fmla="+- 0 1644 1644"/>
                            <a:gd name="T221" fmla="*/ T220 w 9204"/>
                            <a:gd name="T222" fmla="+- 0 -1829 -1838"/>
                            <a:gd name="T223" fmla="*/ -1829 h 12886"/>
                            <a:gd name="T224" fmla="+- 0 1654 1644"/>
                            <a:gd name="T225" fmla="*/ T224 w 9204"/>
                            <a:gd name="T226" fmla="+- 0 -1829 -1838"/>
                            <a:gd name="T227" fmla="*/ -1829 h 12886"/>
                            <a:gd name="T228" fmla="+- 0 10848 1644"/>
                            <a:gd name="T229" fmla="*/ T228 w 9204"/>
                            <a:gd name="T230" fmla="+- 0 -1303 -1838"/>
                            <a:gd name="T231" fmla="*/ -1303 h 128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204" h="12886">
                              <a:moveTo>
                                <a:pt x="10" y="9990"/>
                              </a:moveTo>
                              <a:lnTo>
                                <a:pt x="0" y="9990"/>
                              </a:lnTo>
                              <a:lnTo>
                                <a:pt x="0" y="10403"/>
                              </a:lnTo>
                              <a:lnTo>
                                <a:pt x="0" y="10679"/>
                              </a:lnTo>
                              <a:lnTo>
                                <a:pt x="0" y="11094"/>
                              </a:lnTo>
                              <a:lnTo>
                                <a:pt x="0" y="11507"/>
                              </a:lnTo>
                              <a:lnTo>
                                <a:pt x="0" y="11828"/>
                              </a:lnTo>
                              <a:lnTo>
                                <a:pt x="0" y="12153"/>
                              </a:lnTo>
                              <a:lnTo>
                                <a:pt x="0" y="12474"/>
                              </a:lnTo>
                              <a:lnTo>
                                <a:pt x="10" y="12474"/>
                              </a:lnTo>
                              <a:lnTo>
                                <a:pt x="10" y="12153"/>
                              </a:lnTo>
                              <a:lnTo>
                                <a:pt x="10" y="11828"/>
                              </a:lnTo>
                              <a:lnTo>
                                <a:pt x="10" y="11507"/>
                              </a:lnTo>
                              <a:lnTo>
                                <a:pt x="10" y="11094"/>
                              </a:lnTo>
                              <a:lnTo>
                                <a:pt x="10" y="10679"/>
                              </a:lnTo>
                              <a:lnTo>
                                <a:pt x="10" y="10403"/>
                              </a:lnTo>
                              <a:lnTo>
                                <a:pt x="10" y="9990"/>
                              </a:lnTo>
                              <a:close/>
                              <a:moveTo>
                                <a:pt x="10" y="9162"/>
                              </a:moveTo>
                              <a:lnTo>
                                <a:pt x="0" y="9162"/>
                              </a:lnTo>
                              <a:lnTo>
                                <a:pt x="0" y="9575"/>
                              </a:lnTo>
                              <a:lnTo>
                                <a:pt x="0" y="9990"/>
                              </a:lnTo>
                              <a:lnTo>
                                <a:pt x="10" y="9990"/>
                              </a:lnTo>
                              <a:lnTo>
                                <a:pt x="10" y="9575"/>
                              </a:lnTo>
                              <a:lnTo>
                                <a:pt x="10" y="9162"/>
                              </a:lnTo>
                              <a:close/>
                              <a:moveTo>
                                <a:pt x="10" y="8746"/>
                              </a:moveTo>
                              <a:lnTo>
                                <a:pt x="0" y="8746"/>
                              </a:lnTo>
                              <a:lnTo>
                                <a:pt x="0" y="9162"/>
                              </a:lnTo>
                              <a:lnTo>
                                <a:pt x="10" y="9162"/>
                              </a:lnTo>
                              <a:lnTo>
                                <a:pt x="10" y="8746"/>
                              </a:lnTo>
                              <a:close/>
                              <a:moveTo>
                                <a:pt x="10" y="8333"/>
                              </a:moveTo>
                              <a:lnTo>
                                <a:pt x="0" y="8333"/>
                              </a:lnTo>
                              <a:lnTo>
                                <a:pt x="0" y="8746"/>
                              </a:lnTo>
                              <a:lnTo>
                                <a:pt x="10" y="8746"/>
                              </a:lnTo>
                              <a:lnTo>
                                <a:pt x="10" y="8333"/>
                              </a:lnTo>
                              <a:close/>
                              <a:moveTo>
                                <a:pt x="10" y="2054"/>
                              </a:moveTo>
                              <a:lnTo>
                                <a:pt x="0" y="2054"/>
                              </a:lnTo>
                              <a:lnTo>
                                <a:pt x="0" y="2813"/>
                              </a:lnTo>
                              <a:lnTo>
                                <a:pt x="0" y="3571"/>
                              </a:lnTo>
                              <a:lnTo>
                                <a:pt x="0" y="4193"/>
                              </a:lnTo>
                              <a:lnTo>
                                <a:pt x="0" y="4951"/>
                              </a:lnTo>
                              <a:lnTo>
                                <a:pt x="0" y="5712"/>
                              </a:lnTo>
                              <a:lnTo>
                                <a:pt x="0" y="6034"/>
                              </a:lnTo>
                              <a:lnTo>
                                <a:pt x="0" y="6310"/>
                              </a:lnTo>
                              <a:lnTo>
                                <a:pt x="0" y="6586"/>
                              </a:lnTo>
                              <a:lnTo>
                                <a:pt x="0" y="6908"/>
                              </a:lnTo>
                              <a:lnTo>
                                <a:pt x="0" y="7229"/>
                              </a:lnTo>
                              <a:lnTo>
                                <a:pt x="0" y="7505"/>
                              </a:lnTo>
                              <a:lnTo>
                                <a:pt x="0" y="7918"/>
                              </a:lnTo>
                              <a:lnTo>
                                <a:pt x="0" y="8333"/>
                              </a:lnTo>
                              <a:lnTo>
                                <a:pt x="10" y="8333"/>
                              </a:lnTo>
                              <a:lnTo>
                                <a:pt x="10" y="7918"/>
                              </a:lnTo>
                              <a:lnTo>
                                <a:pt x="10" y="7505"/>
                              </a:lnTo>
                              <a:lnTo>
                                <a:pt x="10" y="7229"/>
                              </a:lnTo>
                              <a:lnTo>
                                <a:pt x="10" y="6908"/>
                              </a:lnTo>
                              <a:lnTo>
                                <a:pt x="10" y="6586"/>
                              </a:lnTo>
                              <a:lnTo>
                                <a:pt x="10" y="6310"/>
                              </a:lnTo>
                              <a:lnTo>
                                <a:pt x="10" y="6034"/>
                              </a:lnTo>
                              <a:lnTo>
                                <a:pt x="10" y="5712"/>
                              </a:lnTo>
                              <a:lnTo>
                                <a:pt x="10" y="4951"/>
                              </a:lnTo>
                              <a:lnTo>
                                <a:pt x="10" y="4193"/>
                              </a:lnTo>
                              <a:lnTo>
                                <a:pt x="10" y="3571"/>
                              </a:lnTo>
                              <a:lnTo>
                                <a:pt x="10" y="2813"/>
                              </a:lnTo>
                              <a:lnTo>
                                <a:pt x="10" y="2054"/>
                              </a:lnTo>
                              <a:close/>
                              <a:moveTo>
                                <a:pt x="10" y="535"/>
                              </a:moveTo>
                              <a:lnTo>
                                <a:pt x="0" y="535"/>
                              </a:lnTo>
                              <a:lnTo>
                                <a:pt x="0" y="1296"/>
                              </a:lnTo>
                              <a:lnTo>
                                <a:pt x="0" y="2054"/>
                              </a:lnTo>
                              <a:lnTo>
                                <a:pt x="10" y="2054"/>
                              </a:lnTo>
                              <a:lnTo>
                                <a:pt x="10" y="1296"/>
                              </a:lnTo>
                              <a:lnTo>
                                <a:pt x="10" y="535"/>
                              </a:lnTo>
                              <a:close/>
                              <a:moveTo>
                                <a:pt x="9204" y="12474"/>
                              </a:moveTo>
                              <a:lnTo>
                                <a:pt x="9194" y="12474"/>
                              </a:lnTo>
                              <a:lnTo>
                                <a:pt x="9194" y="12875"/>
                              </a:lnTo>
                              <a:lnTo>
                                <a:pt x="10" y="12875"/>
                              </a:lnTo>
                              <a:lnTo>
                                <a:pt x="10" y="12474"/>
                              </a:lnTo>
                              <a:lnTo>
                                <a:pt x="0" y="12474"/>
                              </a:lnTo>
                              <a:lnTo>
                                <a:pt x="0" y="12875"/>
                              </a:lnTo>
                              <a:lnTo>
                                <a:pt x="0" y="12885"/>
                              </a:lnTo>
                              <a:lnTo>
                                <a:pt x="10" y="12885"/>
                              </a:lnTo>
                              <a:lnTo>
                                <a:pt x="9194" y="12885"/>
                              </a:lnTo>
                              <a:lnTo>
                                <a:pt x="9204" y="12885"/>
                              </a:lnTo>
                              <a:lnTo>
                                <a:pt x="9204" y="12875"/>
                              </a:lnTo>
                              <a:lnTo>
                                <a:pt x="9204" y="12474"/>
                              </a:lnTo>
                              <a:close/>
                              <a:moveTo>
                                <a:pt x="9204" y="9990"/>
                              </a:moveTo>
                              <a:lnTo>
                                <a:pt x="9194" y="9990"/>
                              </a:lnTo>
                              <a:lnTo>
                                <a:pt x="9194" y="10403"/>
                              </a:lnTo>
                              <a:lnTo>
                                <a:pt x="9194" y="10679"/>
                              </a:lnTo>
                              <a:lnTo>
                                <a:pt x="9194" y="11094"/>
                              </a:lnTo>
                              <a:lnTo>
                                <a:pt x="9194" y="11507"/>
                              </a:lnTo>
                              <a:lnTo>
                                <a:pt x="9194" y="11828"/>
                              </a:lnTo>
                              <a:lnTo>
                                <a:pt x="9194" y="12153"/>
                              </a:lnTo>
                              <a:lnTo>
                                <a:pt x="9194" y="12474"/>
                              </a:lnTo>
                              <a:lnTo>
                                <a:pt x="9204" y="12474"/>
                              </a:lnTo>
                              <a:lnTo>
                                <a:pt x="9204" y="12153"/>
                              </a:lnTo>
                              <a:lnTo>
                                <a:pt x="9204" y="11828"/>
                              </a:lnTo>
                              <a:lnTo>
                                <a:pt x="9204" y="11507"/>
                              </a:lnTo>
                              <a:lnTo>
                                <a:pt x="9204" y="11094"/>
                              </a:lnTo>
                              <a:lnTo>
                                <a:pt x="9204" y="10679"/>
                              </a:lnTo>
                              <a:lnTo>
                                <a:pt x="9204" y="10403"/>
                              </a:lnTo>
                              <a:lnTo>
                                <a:pt x="9204" y="9990"/>
                              </a:lnTo>
                              <a:close/>
                              <a:moveTo>
                                <a:pt x="9204" y="9162"/>
                              </a:moveTo>
                              <a:lnTo>
                                <a:pt x="9194" y="9162"/>
                              </a:lnTo>
                              <a:lnTo>
                                <a:pt x="9194" y="9575"/>
                              </a:lnTo>
                              <a:lnTo>
                                <a:pt x="9194" y="9990"/>
                              </a:lnTo>
                              <a:lnTo>
                                <a:pt x="9204" y="9990"/>
                              </a:lnTo>
                              <a:lnTo>
                                <a:pt x="9204" y="9575"/>
                              </a:lnTo>
                              <a:lnTo>
                                <a:pt x="9204" y="9162"/>
                              </a:lnTo>
                              <a:close/>
                              <a:moveTo>
                                <a:pt x="9204" y="8746"/>
                              </a:moveTo>
                              <a:lnTo>
                                <a:pt x="9194" y="8746"/>
                              </a:lnTo>
                              <a:lnTo>
                                <a:pt x="9194" y="9162"/>
                              </a:lnTo>
                              <a:lnTo>
                                <a:pt x="9204" y="9162"/>
                              </a:lnTo>
                              <a:lnTo>
                                <a:pt x="9204" y="8746"/>
                              </a:lnTo>
                              <a:close/>
                              <a:moveTo>
                                <a:pt x="9204" y="8333"/>
                              </a:moveTo>
                              <a:lnTo>
                                <a:pt x="9194" y="8333"/>
                              </a:lnTo>
                              <a:lnTo>
                                <a:pt x="9194" y="8746"/>
                              </a:lnTo>
                              <a:lnTo>
                                <a:pt x="9204" y="8746"/>
                              </a:lnTo>
                              <a:lnTo>
                                <a:pt x="9204" y="8333"/>
                              </a:lnTo>
                              <a:close/>
                              <a:moveTo>
                                <a:pt x="9204" y="2054"/>
                              </a:moveTo>
                              <a:lnTo>
                                <a:pt x="9194" y="2054"/>
                              </a:lnTo>
                              <a:lnTo>
                                <a:pt x="9194" y="2813"/>
                              </a:lnTo>
                              <a:lnTo>
                                <a:pt x="9194" y="3571"/>
                              </a:lnTo>
                              <a:lnTo>
                                <a:pt x="9194" y="4193"/>
                              </a:lnTo>
                              <a:lnTo>
                                <a:pt x="9194" y="4951"/>
                              </a:lnTo>
                              <a:lnTo>
                                <a:pt x="9194" y="5712"/>
                              </a:lnTo>
                              <a:lnTo>
                                <a:pt x="9194" y="6034"/>
                              </a:lnTo>
                              <a:lnTo>
                                <a:pt x="9194" y="6310"/>
                              </a:lnTo>
                              <a:lnTo>
                                <a:pt x="9194" y="6586"/>
                              </a:lnTo>
                              <a:lnTo>
                                <a:pt x="9194" y="6908"/>
                              </a:lnTo>
                              <a:lnTo>
                                <a:pt x="9194" y="7229"/>
                              </a:lnTo>
                              <a:lnTo>
                                <a:pt x="9194" y="7505"/>
                              </a:lnTo>
                              <a:lnTo>
                                <a:pt x="9194" y="7918"/>
                              </a:lnTo>
                              <a:lnTo>
                                <a:pt x="9194" y="8333"/>
                              </a:lnTo>
                              <a:lnTo>
                                <a:pt x="9204" y="8333"/>
                              </a:lnTo>
                              <a:lnTo>
                                <a:pt x="9204" y="7918"/>
                              </a:lnTo>
                              <a:lnTo>
                                <a:pt x="9204" y="7505"/>
                              </a:lnTo>
                              <a:lnTo>
                                <a:pt x="9204" y="7229"/>
                              </a:lnTo>
                              <a:lnTo>
                                <a:pt x="9204" y="6908"/>
                              </a:lnTo>
                              <a:lnTo>
                                <a:pt x="9204" y="6586"/>
                              </a:lnTo>
                              <a:lnTo>
                                <a:pt x="9204" y="6310"/>
                              </a:lnTo>
                              <a:lnTo>
                                <a:pt x="9204" y="6034"/>
                              </a:lnTo>
                              <a:lnTo>
                                <a:pt x="9204" y="5712"/>
                              </a:lnTo>
                              <a:lnTo>
                                <a:pt x="9204" y="4951"/>
                              </a:lnTo>
                              <a:lnTo>
                                <a:pt x="9204" y="4193"/>
                              </a:lnTo>
                              <a:lnTo>
                                <a:pt x="9204" y="3571"/>
                              </a:lnTo>
                              <a:lnTo>
                                <a:pt x="9204" y="2813"/>
                              </a:lnTo>
                              <a:lnTo>
                                <a:pt x="9204" y="2054"/>
                              </a:lnTo>
                              <a:close/>
                              <a:moveTo>
                                <a:pt x="9204" y="535"/>
                              </a:moveTo>
                              <a:lnTo>
                                <a:pt x="9194" y="535"/>
                              </a:lnTo>
                              <a:lnTo>
                                <a:pt x="9194" y="1296"/>
                              </a:lnTo>
                              <a:lnTo>
                                <a:pt x="9194" y="2054"/>
                              </a:lnTo>
                              <a:lnTo>
                                <a:pt x="9204" y="2054"/>
                              </a:lnTo>
                              <a:lnTo>
                                <a:pt x="9204" y="1296"/>
                              </a:lnTo>
                              <a:lnTo>
                                <a:pt x="9204" y="535"/>
                              </a:lnTo>
                              <a:close/>
                              <a:moveTo>
                                <a:pt x="9204" y="0"/>
                              </a:moveTo>
                              <a:lnTo>
                                <a:pt x="919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35"/>
                              </a:lnTo>
                              <a:lnTo>
                                <a:pt x="10" y="535"/>
                              </a:lnTo>
                              <a:lnTo>
                                <a:pt x="10" y="9"/>
                              </a:lnTo>
                              <a:lnTo>
                                <a:pt x="9194" y="9"/>
                              </a:lnTo>
                              <a:lnTo>
                                <a:pt x="9194" y="535"/>
                              </a:lnTo>
                              <a:lnTo>
                                <a:pt x="9204" y="535"/>
                              </a:lnTo>
                              <a:lnTo>
                                <a:pt x="9204" y="9"/>
                              </a:lnTo>
                              <a:lnTo>
                                <a:pt x="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E5A20" id="AutoShape 7" o:spid="_x0000_s1026" style="position:absolute;margin-left:82.2pt;margin-top:-91.9pt;width:460.2pt;height:644.3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" path="m10,9990r-10,l,10403r,276l,11094r,413l,11828r,325l,12474r10,l10,12153r,-325l10,11507r,-413l10,10679r,-276l10,9990xm10,9162r-10,l,9575r,415l10,9990r,-415l10,9162xm10,8746r-10,l,9162r10,l10,8746xm10,8333r-10,l,8746r10,l10,8333xm10,2054r-10,l,2813r,758l,4193r,758l,5712r,322l,6310r,276l,6908r,321l,7505r,413l,8333r10,l10,7918r,-413l10,7229r,-321l10,6586r,-276l10,6034r,-322l10,4951r,-758l10,3571r,-758l10,2054xm10,535l,535r,761l,2054r10,l10,1296r,-761xm9204,12474r-10,l9194,12875r-9184,l10,12474r-10,l,12875r,10l10,12885r9184,l9204,12885r,-10l9204,12474xm9204,9990r-10,l9194,10403r,276l9194,11094r,413l9194,11828r,325l9194,12474r10,l9204,12153r,-325l9204,11507r,-413l9204,10679r,-276l9204,9990xm9204,9162r-10,l9194,9575r,415l9204,9990r,-415l9204,9162xm9204,8746r-10,l9194,9162r10,l9204,8746xm9204,8333r-10,l9194,8746r10,l9204,8333xm9204,2054r-10,l9194,2813r,758l9194,4193r,758l9194,5712r,322l9194,6310r,276l9194,6908r,321l9194,7505r,413l9194,8333r10,l9204,7918r,-413l9204,7229r,-321l9204,6586r,-276l9204,6034r,-322l9204,4951r,-758l9204,3571r,-758l9204,2054xm9204,535r-10,l9194,1296r,758l9204,2054r,-758l9204,535xm9204,r-10,l10,,,,,9,,535r10,l10,9r9184,l9194,535r10,l9204,9r,-9xe" fillcolor="black" stroked="f">
                <v:path arrowok="t" o:connecttype="custom" o:connectlocs="0,5438775;0,6139815;0,6550025;6350,6550025;6350,6139815;6350,5438775;0,4650740;6350,5176520;6350,4386580;6350,4650740;0,4124325;6350,4124325;0,619125;0,1976755;0,2664460;0,3219450;0,3860800;6350,3860800;6350,3219450;6350,2664460;6350,1976755;6350,619125;0,-827405;6350,137160;5844540,6753860;6350,7008495;0,7008495;5838190,7014845;5844540,7008495;5838190,5176520;5838190,5877560;5838190,6343650;5844540,6753860;5844540,6343650;5844540,5614035;5844540,4650740;5838190,5176520;5844540,4650740;5838190,4650740;5844540,4124325;5844540,4386580;5838190,137160;5838190,1495425;5838190,2459990;5838190,3014980;5838190,3598545;5844540,4124325;5844540,3423285;5844540,2839720;5844540,2459990;5844540,1100455;5844540,-827405;5838190,137160;5844540,-827405;5838190,-1167130;0,-1161415;6350,-1161415;5844540,-82740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75602">
        <w:t>1812 – YATIRIM TABANLI GİRİŞİMCİLİK</w:t>
      </w:r>
      <w:r w:rsidR="00475602">
        <w:rPr>
          <w:spacing w:val="-120"/>
        </w:rPr>
        <w:t xml:space="preserve"> </w:t>
      </w:r>
      <w:r w:rsidR="00475602">
        <w:t>DESTEK</w:t>
      </w:r>
      <w:r w:rsidR="00475602">
        <w:rPr>
          <w:spacing w:val="-3"/>
        </w:rPr>
        <w:t xml:space="preserve"> </w:t>
      </w:r>
      <w:r w:rsidR="00475602">
        <w:t>PROGRAMI</w:t>
      </w:r>
      <w:r w:rsidR="00475602">
        <w:rPr>
          <w:spacing w:val="2"/>
        </w:rPr>
        <w:t xml:space="preserve"> </w:t>
      </w:r>
      <w:r w:rsidR="00475602">
        <w:t>–</w:t>
      </w:r>
      <w:r w:rsidR="00475602">
        <w:rPr>
          <w:spacing w:val="-1"/>
        </w:rPr>
        <w:t xml:space="preserve"> </w:t>
      </w:r>
      <w:r w:rsidR="00475602">
        <w:t>BiGG</w:t>
      </w:r>
      <w:r w:rsidR="00475602">
        <w:rPr>
          <w:spacing w:val="-2"/>
        </w:rPr>
        <w:t xml:space="preserve"> </w:t>
      </w:r>
      <w:r w:rsidR="00475602">
        <w:t>YATIRIM</w:t>
      </w:r>
    </w:p>
    <w:p w14:paraId="233A5DD5" w14:textId="77777777" w:rsidR="00915131" w:rsidRDefault="00915131">
      <w:pPr>
        <w:pStyle w:val="GvdeMetni"/>
        <w:rPr>
          <w:sz w:val="20"/>
        </w:rPr>
      </w:pPr>
    </w:p>
    <w:p w14:paraId="112E7C8A" w14:textId="77777777" w:rsidR="00915131" w:rsidRDefault="00915131">
      <w:pPr>
        <w:pStyle w:val="GvdeMetni"/>
        <w:spacing w:before="7"/>
        <w:rPr>
          <w:sz w:val="26"/>
        </w:rPr>
      </w:pPr>
    </w:p>
    <w:p w14:paraId="3F6C6A89" w14:textId="77777777" w:rsidR="00915131" w:rsidRDefault="00475602">
      <w:pPr>
        <w:pStyle w:val="KonuBal"/>
        <w:ind w:left="1505" w:right="1521" w:firstLine="0"/>
        <w:jc w:val="center"/>
      </w:pPr>
      <w:r>
        <w:t>İŞ</w:t>
      </w:r>
      <w:r>
        <w:rPr>
          <w:spacing w:val="-3"/>
        </w:rPr>
        <w:t xml:space="preserve"> </w:t>
      </w:r>
      <w:r>
        <w:t>PLANI</w:t>
      </w:r>
      <w:r>
        <w:rPr>
          <w:spacing w:val="-4"/>
        </w:rPr>
        <w:t xml:space="preserve"> </w:t>
      </w:r>
      <w:r>
        <w:t>İLERLEME</w:t>
      </w:r>
      <w:r>
        <w:rPr>
          <w:spacing w:val="-3"/>
        </w:rPr>
        <w:t xml:space="preserve"> </w:t>
      </w:r>
      <w:r>
        <w:t>RAPORU</w:t>
      </w:r>
    </w:p>
    <w:p w14:paraId="3D3FF0A6" w14:textId="77777777" w:rsidR="00915131" w:rsidRDefault="00915131">
      <w:pPr>
        <w:pStyle w:val="GvdeMetni"/>
        <w:rPr>
          <w:sz w:val="20"/>
        </w:rPr>
      </w:pPr>
    </w:p>
    <w:p w14:paraId="58FFD2D7" w14:textId="77777777" w:rsidR="00915131" w:rsidRDefault="00915131">
      <w:pPr>
        <w:pStyle w:val="GvdeMetni"/>
        <w:rPr>
          <w:sz w:val="20"/>
        </w:rPr>
      </w:pPr>
    </w:p>
    <w:p w14:paraId="69486755" w14:textId="77777777" w:rsidR="00915131" w:rsidRDefault="00915131">
      <w:pPr>
        <w:pStyle w:val="GvdeMetni"/>
        <w:rPr>
          <w:sz w:val="20"/>
        </w:rPr>
      </w:pPr>
    </w:p>
    <w:p w14:paraId="19B110EE" w14:textId="77777777" w:rsidR="00915131" w:rsidRDefault="00915131">
      <w:pPr>
        <w:pStyle w:val="GvdeMetni"/>
        <w:spacing w:before="9"/>
        <w:rPr>
          <w:sz w:val="19"/>
        </w:rPr>
      </w:pPr>
    </w:p>
    <w:p w14:paraId="38E34743" w14:textId="77777777" w:rsidR="00915131" w:rsidRDefault="00475602">
      <w:pPr>
        <w:spacing w:before="92"/>
        <w:ind w:left="3085" w:right="3094"/>
        <w:jc w:val="center"/>
        <w:rPr>
          <w:b/>
          <w:sz w:val="28"/>
        </w:rPr>
      </w:pPr>
      <w:r>
        <w:rPr>
          <w:b/>
          <w:sz w:val="28"/>
        </w:rPr>
        <w:t>AGY312 - 01</w:t>
      </w:r>
    </w:p>
    <w:p w14:paraId="0231B627" w14:textId="77777777" w:rsidR="00915131" w:rsidRDefault="00915131">
      <w:pPr>
        <w:pStyle w:val="GvdeMetni"/>
        <w:rPr>
          <w:sz w:val="20"/>
        </w:rPr>
      </w:pPr>
    </w:p>
    <w:p w14:paraId="48259D5B" w14:textId="77777777" w:rsidR="00915131" w:rsidRDefault="00915131">
      <w:pPr>
        <w:pStyle w:val="GvdeMetni"/>
        <w:rPr>
          <w:sz w:val="20"/>
        </w:rPr>
      </w:pPr>
    </w:p>
    <w:p w14:paraId="661285D3" w14:textId="77777777" w:rsidR="00915131" w:rsidRDefault="00475602">
      <w:pPr>
        <w:spacing w:before="92"/>
        <w:ind w:left="3085" w:right="3094"/>
        <w:jc w:val="center"/>
        <w:rPr>
          <w:b/>
          <w:sz w:val="28"/>
        </w:rPr>
      </w:pPr>
      <w:r>
        <w:rPr>
          <w:b/>
          <w:sz w:val="28"/>
        </w:rPr>
        <w:t>20..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..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ci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döneme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aittir</w:t>
      </w:r>
    </w:p>
    <w:p w14:paraId="6FA4D15B" w14:textId="77777777" w:rsidR="00915131" w:rsidRDefault="00915131">
      <w:pPr>
        <w:pStyle w:val="GvdeMetni"/>
        <w:rPr>
          <w:sz w:val="20"/>
        </w:rPr>
      </w:pPr>
    </w:p>
    <w:p w14:paraId="21008ADE" w14:textId="77777777" w:rsidR="00915131" w:rsidRDefault="00915131">
      <w:pPr>
        <w:pStyle w:val="GvdeMetni"/>
        <w:rPr>
          <w:sz w:val="24"/>
        </w:rPr>
      </w:pPr>
    </w:p>
    <w:p w14:paraId="2CDC3566" w14:textId="77777777" w:rsidR="00915131" w:rsidRDefault="00475602">
      <w:pPr>
        <w:pStyle w:val="Balk1"/>
        <w:tabs>
          <w:tab w:val="left" w:pos="4355"/>
        </w:tabs>
        <w:spacing w:before="93" w:line="360" w:lineRule="auto"/>
        <w:ind w:right="4846"/>
      </w:pPr>
      <w:r>
        <w:t>İŞ</w:t>
      </w:r>
      <w:r>
        <w:rPr>
          <w:spacing w:val="-3"/>
        </w:rPr>
        <w:t xml:space="preserve"> </w:t>
      </w:r>
      <w:r>
        <w:t>PLANI</w:t>
      </w:r>
      <w:r>
        <w:rPr>
          <w:spacing w:val="-2"/>
        </w:rPr>
        <w:t xml:space="preserve"> </w:t>
      </w:r>
      <w:r>
        <w:t>NUMARASI</w:t>
      </w:r>
      <w:r>
        <w:tab/>
        <w:t>:</w:t>
      </w:r>
      <w:r>
        <w:rPr>
          <w:spacing w:val="-63"/>
        </w:rPr>
        <w:t xml:space="preserve"> </w:t>
      </w:r>
      <w:r>
        <w:t>GİRİŞİMCİ</w:t>
      </w:r>
      <w:r>
        <w:rPr>
          <w:spacing w:val="2"/>
        </w:rPr>
        <w:t xml:space="preserve"> </w:t>
      </w:r>
      <w:r>
        <w:t>ADI</w:t>
      </w:r>
      <w:r>
        <w:rPr>
          <w:spacing w:val="-2"/>
        </w:rPr>
        <w:t xml:space="preserve"> </w:t>
      </w:r>
      <w:r>
        <w:t>SOYADI</w:t>
      </w:r>
    </w:p>
    <w:p w14:paraId="16F9603A" w14:textId="77777777" w:rsidR="00915131" w:rsidRDefault="00475602">
      <w:pPr>
        <w:tabs>
          <w:tab w:val="left" w:pos="4355"/>
        </w:tabs>
        <w:ind w:left="810"/>
        <w:rPr>
          <w:b/>
          <w:sz w:val="24"/>
        </w:rPr>
      </w:pPr>
      <w:r>
        <w:rPr>
          <w:b/>
          <w:sz w:val="24"/>
        </w:rPr>
        <w:t>(PROJE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YÜRÜTÜCÜSÜ)</w:t>
      </w:r>
      <w:r>
        <w:rPr>
          <w:b/>
          <w:sz w:val="24"/>
        </w:rPr>
        <w:tab/>
        <w:t>:</w:t>
      </w:r>
    </w:p>
    <w:p w14:paraId="77ED4032" w14:textId="77777777" w:rsidR="00915131" w:rsidRDefault="00475602">
      <w:pPr>
        <w:pStyle w:val="Balk1"/>
        <w:tabs>
          <w:tab w:val="left" w:pos="4355"/>
        </w:tabs>
        <w:spacing w:before="137"/>
      </w:pPr>
      <w:r>
        <w:t>KURULUŞ ADI</w:t>
      </w:r>
      <w:r>
        <w:tab/>
        <w:t>:</w:t>
      </w:r>
    </w:p>
    <w:p w14:paraId="63C4C808" w14:textId="77777777" w:rsidR="00915131" w:rsidRDefault="00475602">
      <w:pPr>
        <w:tabs>
          <w:tab w:val="left" w:pos="4355"/>
        </w:tabs>
        <w:spacing w:before="139"/>
        <w:ind w:left="810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z w:val="24"/>
        </w:rPr>
        <w:tab/>
        <w:t>:</w:t>
      </w:r>
    </w:p>
    <w:p w14:paraId="0F3ABD24" w14:textId="77777777" w:rsidR="00915131" w:rsidRDefault="00475602">
      <w:pPr>
        <w:pStyle w:val="Balk1"/>
        <w:tabs>
          <w:tab w:val="left" w:pos="4355"/>
        </w:tabs>
        <w:spacing w:before="137"/>
      </w:pPr>
      <w:r>
        <w:t>TELEFON</w:t>
      </w:r>
      <w:r>
        <w:tab/>
        <w:t>:</w:t>
      </w:r>
    </w:p>
    <w:p w14:paraId="5B76C693" w14:textId="77777777" w:rsidR="00915131" w:rsidRDefault="00475602">
      <w:pPr>
        <w:tabs>
          <w:tab w:val="left" w:pos="4355"/>
        </w:tabs>
        <w:spacing w:before="139"/>
        <w:ind w:left="810"/>
        <w:rPr>
          <w:b/>
          <w:sz w:val="24"/>
        </w:rPr>
      </w:pPr>
      <w:r>
        <w:rPr>
          <w:b/>
          <w:sz w:val="24"/>
        </w:rPr>
        <w:t>E-POSTA</w:t>
      </w:r>
      <w:r>
        <w:rPr>
          <w:b/>
          <w:sz w:val="24"/>
        </w:rPr>
        <w:tab/>
        <w:t>:</w:t>
      </w:r>
    </w:p>
    <w:p w14:paraId="76ACCD97" w14:textId="77777777" w:rsidR="00915131" w:rsidRDefault="00915131">
      <w:pPr>
        <w:pStyle w:val="GvdeMetni"/>
        <w:spacing w:before="10"/>
        <w:rPr>
          <w:sz w:val="27"/>
        </w:rPr>
      </w:pPr>
    </w:p>
    <w:p w14:paraId="5E58120A" w14:textId="77777777" w:rsidR="00915131" w:rsidRDefault="00475602">
      <w:pPr>
        <w:tabs>
          <w:tab w:val="left" w:pos="4355"/>
        </w:tabs>
        <w:spacing w:before="93" w:line="360" w:lineRule="auto"/>
        <w:ind w:left="810" w:right="4846"/>
        <w:rPr>
          <w:b/>
          <w:sz w:val="24"/>
        </w:rPr>
      </w:pPr>
      <w:r>
        <w:rPr>
          <w:b/>
          <w:sz w:val="24"/>
        </w:rPr>
        <w:t>DESTEK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BAŞLAMA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>: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DESTEK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BİTİŞ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>:</w:t>
      </w:r>
    </w:p>
    <w:p w14:paraId="73B8F0F5" w14:textId="77777777" w:rsidR="00915131" w:rsidRDefault="00915131">
      <w:pPr>
        <w:pStyle w:val="GvdeMetni"/>
        <w:rPr>
          <w:sz w:val="20"/>
        </w:rPr>
      </w:pPr>
    </w:p>
    <w:p w14:paraId="1900D35A" w14:textId="77777777" w:rsidR="00915131" w:rsidRDefault="00915131">
      <w:pPr>
        <w:pStyle w:val="GvdeMetni"/>
        <w:rPr>
          <w:sz w:val="20"/>
        </w:rPr>
      </w:pPr>
    </w:p>
    <w:p w14:paraId="4FB8F059" w14:textId="77777777" w:rsidR="00915131" w:rsidRDefault="00915131">
      <w:pPr>
        <w:pStyle w:val="GvdeMetni"/>
        <w:rPr>
          <w:sz w:val="20"/>
        </w:rPr>
      </w:pPr>
    </w:p>
    <w:p w14:paraId="04E95935" w14:textId="77777777" w:rsidR="00915131" w:rsidRDefault="00915131">
      <w:pPr>
        <w:pStyle w:val="GvdeMetni"/>
        <w:spacing w:before="3"/>
        <w:rPr>
          <w:sz w:val="16"/>
        </w:rPr>
      </w:pPr>
    </w:p>
    <w:p w14:paraId="070FF5B0" w14:textId="77777777" w:rsidR="00915131" w:rsidRDefault="00475602">
      <w:pPr>
        <w:spacing w:before="91"/>
        <w:ind w:right="112"/>
        <w:jc w:val="right"/>
        <w:rPr>
          <w:b/>
          <w:sz w:val="28"/>
        </w:rPr>
      </w:pPr>
      <w:r>
        <w:rPr>
          <w:b/>
          <w:sz w:val="28"/>
        </w:rPr>
        <w:t>TÜBİTAK</w:t>
      </w:r>
    </w:p>
    <w:p w14:paraId="0A511398" w14:textId="77777777" w:rsidR="00915131" w:rsidRDefault="00915131">
      <w:pPr>
        <w:jc w:val="right"/>
        <w:rPr>
          <w:sz w:val="28"/>
        </w:rPr>
        <w:sectPr w:rsidR="00915131">
          <w:headerReference w:type="default" r:id="rId8"/>
          <w:type w:val="continuous"/>
          <w:pgSz w:w="11910" w:h="16840"/>
          <w:pgMar w:top="1580" w:right="1020" w:bottom="280" w:left="1600" w:header="708" w:footer="708" w:gutter="0"/>
          <w:cols w:space="708"/>
        </w:sectPr>
      </w:pPr>
    </w:p>
    <w:p w14:paraId="6369599A" w14:textId="77777777" w:rsidR="00915131" w:rsidRDefault="00915131">
      <w:pPr>
        <w:pStyle w:val="GvdeMetni"/>
        <w:rPr>
          <w:sz w:val="20"/>
        </w:rPr>
      </w:pPr>
    </w:p>
    <w:p w14:paraId="5B9F494D" w14:textId="77777777" w:rsidR="00915131" w:rsidRDefault="00915131">
      <w:pPr>
        <w:pStyle w:val="GvdeMetni"/>
        <w:rPr>
          <w:sz w:val="20"/>
        </w:rPr>
      </w:pPr>
    </w:p>
    <w:p w14:paraId="08CBFF72" w14:textId="77777777" w:rsidR="00915131" w:rsidRDefault="00915131">
      <w:pPr>
        <w:pStyle w:val="GvdeMetni"/>
        <w:rPr>
          <w:sz w:val="20"/>
        </w:rPr>
      </w:pPr>
    </w:p>
    <w:p w14:paraId="15135E2E" w14:textId="77777777" w:rsidR="00915131" w:rsidRDefault="00915131">
      <w:pPr>
        <w:pStyle w:val="GvdeMetni"/>
        <w:rPr>
          <w:sz w:val="20"/>
        </w:rPr>
      </w:pPr>
    </w:p>
    <w:p w14:paraId="2310D32B" w14:textId="77777777" w:rsidR="00915131" w:rsidRDefault="00915131">
      <w:pPr>
        <w:pStyle w:val="GvdeMetni"/>
        <w:rPr>
          <w:sz w:val="20"/>
        </w:rPr>
      </w:pPr>
    </w:p>
    <w:sdt>
      <w:sdtPr>
        <w:rPr>
          <w:rFonts w:ascii="Times New Roman" w:eastAsia="Arial" w:hAnsi="Times New Roman" w:cs="Arial"/>
          <w:b/>
          <w:bCs/>
          <w:color w:val="auto"/>
          <w:sz w:val="20"/>
          <w:szCs w:val="20"/>
          <w:lang w:val="en-AU" w:eastAsia="ar-SA"/>
        </w:rPr>
        <w:id w:val="699433341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 w:val="0"/>
          <w:sz w:val="22"/>
          <w:szCs w:val="22"/>
          <w:lang w:val="tr-TR" w:eastAsia="en-US"/>
        </w:rPr>
      </w:sdtEndPr>
      <w:sdtContent>
        <w:p w14:paraId="7D918682" w14:textId="77777777" w:rsidR="00E01396" w:rsidRPr="00B73A56" w:rsidRDefault="00E01396" w:rsidP="00E01396">
          <w:pPr>
            <w:pStyle w:val="TBal"/>
            <w:rPr>
              <w:rFonts w:ascii="Arial" w:hAnsi="Arial" w:cs="Arial"/>
            </w:rPr>
          </w:pPr>
          <w:r w:rsidRPr="00B73A56">
            <w:rPr>
              <w:rFonts w:ascii="Arial" w:hAnsi="Arial" w:cs="Arial"/>
            </w:rPr>
            <w:t>İçindekiler Tablosu</w:t>
          </w:r>
        </w:p>
        <w:p w14:paraId="52E22648" w14:textId="77777777" w:rsidR="00E01396" w:rsidRPr="00B73A56" w:rsidRDefault="00E01396" w:rsidP="00E01396">
          <w:pPr>
            <w:pStyle w:val="T1"/>
            <w:spacing w:before="120"/>
            <w:rPr>
              <w:rFonts w:ascii="Arial" w:hAnsi="Arial" w:cs="Arial"/>
            </w:rPr>
          </w:pPr>
          <w:r w:rsidRPr="00B73A56">
            <w:rPr>
              <w:rFonts w:ascii="Arial" w:hAnsi="Arial" w:cs="Arial"/>
              <w:b/>
              <w:sz w:val="22"/>
              <w:szCs w:val="22"/>
            </w:rPr>
            <w:t>A. Dönem Raporu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(AGY320)</w:t>
          </w:r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  <w:b/>
              <w:bCs/>
            </w:rPr>
            <w:t>3</w:t>
          </w:r>
        </w:p>
        <w:p w14:paraId="48E37824" w14:textId="77777777" w:rsidR="00E01396" w:rsidRPr="00362093" w:rsidRDefault="00E01396" w:rsidP="00E01396">
          <w:pPr>
            <w:pStyle w:val="T2"/>
            <w:spacing w:before="120"/>
            <w:ind w:left="216"/>
            <w:rPr>
              <w:rFonts w:ascii="Arial" w:hAnsi="Arial" w:cs="Arial"/>
              <w:b/>
            </w:rPr>
          </w:pPr>
          <w:r w:rsidRPr="00362093">
            <w:rPr>
              <w:rFonts w:ascii="Arial" w:hAnsi="Arial" w:cs="Arial"/>
              <w:b/>
              <w:sz w:val="22"/>
              <w:szCs w:val="22"/>
            </w:rPr>
            <w:t>1. Dönem Faaliyetleri</w:t>
          </w:r>
          <w:r w:rsidRPr="00362093">
            <w:rPr>
              <w:rFonts w:ascii="Arial" w:hAnsi="Arial" w:cs="Arial"/>
              <w:b/>
            </w:rPr>
            <w:ptab w:relativeTo="margin" w:alignment="right" w:leader="dot"/>
          </w:r>
          <w:r w:rsidRPr="00362093">
            <w:rPr>
              <w:rFonts w:ascii="Arial" w:hAnsi="Arial" w:cs="Arial"/>
              <w:b/>
            </w:rPr>
            <w:t>3</w:t>
          </w:r>
        </w:p>
        <w:p w14:paraId="5984CAB4" w14:textId="77777777" w:rsidR="00E01396" w:rsidRPr="00B73A56" w:rsidRDefault="00E01396" w:rsidP="00E01396">
          <w:pPr>
            <w:pStyle w:val="T3"/>
            <w:spacing w:before="120"/>
            <w:ind w:left="446"/>
            <w:rPr>
              <w:rFonts w:ascii="Arial" w:hAnsi="Arial" w:cs="Arial"/>
            </w:rPr>
          </w:pPr>
          <w:r w:rsidRPr="00B73A56">
            <w:rPr>
              <w:rFonts w:ascii="Arial" w:hAnsi="Arial" w:cs="Arial"/>
              <w:sz w:val="22"/>
              <w:szCs w:val="22"/>
            </w:rPr>
            <w:t>1.1. İş Paketinde Gerçekleşen Faaliyet Bilgileri</w:t>
          </w:r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</w:rPr>
            <w:t>3</w:t>
          </w:r>
        </w:p>
        <w:p w14:paraId="56613C1F" w14:textId="5D57B481" w:rsidR="00E01396" w:rsidRPr="00362093" w:rsidRDefault="00E01396" w:rsidP="00E01396">
          <w:pPr>
            <w:pStyle w:val="T2"/>
            <w:spacing w:before="120"/>
            <w:ind w:left="216"/>
            <w:rPr>
              <w:rFonts w:ascii="Arial" w:hAnsi="Arial" w:cs="Arial"/>
              <w:b/>
            </w:rPr>
          </w:pPr>
          <w:r w:rsidRPr="00362093">
            <w:rPr>
              <w:rFonts w:ascii="Arial" w:hAnsi="Arial" w:cs="Arial"/>
              <w:b/>
              <w:sz w:val="22"/>
              <w:szCs w:val="22"/>
            </w:rPr>
            <w:t>2. İş Planına Uygunluk</w:t>
          </w:r>
          <w:r w:rsidRPr="00362093">
            <w:rPr>
              <w:rFonts w:ascii="Arial" w:hAnsi="Arial" w:cs="Arial"/>
              <w:b/>
            </w:rPr>
            <w:ptab w:relativeTo="margin" w:alignment="right" w:leader="dot"/>
          </w:r>
          <w:r w:rsidR="00A90F4A">
            <w:rPr>
              <w:rFonts w:ascii="Arial" w:hAnsi="Arial" w:cs="Arial"/>
              <w:b/>
            </w:rPr>
            <w:t>5</w:t>
          </w:r>
        </w:p>
        <w:p w14:paraId="6B4C5E35" w14:textId="616C98DA" w:rsidR="00E01396" w:rsidRPr="00B73A56" w:rsidRDefault="00E01396" w:rsidP="00E01396">
          <w:pPr>
            <w:pStyle w:val="T3"/>
            <w:spacing w:before="120"/>
            <w:ind w:left="446"/>
            <w:rPr>
              <w:rFonts w:ascii="Arial" w:hAnsi="Arial" w:cs="Arial"/>
            </w:rPr>
          </w:pPr>
          <w:r w:rsidRPr="00B73A56">
            <w:rPr>
              <w:rFonts w:ascii="Arial" w:hAnsi="Arial" w:cs="Arial"/>
              <w:sz w:val="22"/>
              <w:szCs w:val="22"/>
            </w:rPr>
            <w:t xml:space="preserve">2.1. </w:t>
          </w:r>
          <w:r w:rsidR="00362093">
            <w:rPr>
              <w:rFonts w:ascii="Arial" w:hAnsi="Arial" w:cs="Arial"/>
              <w:sz w:val="22"/>
              <w:szCs w:val="22"/>
            </w:rPr>
            <w:t>Ara Çıktılar – Genel Mali Durum Tabloları</w:t>
          </w:r>
          <w:r w:rsidRPr="00B73A56">
            <w:rPr>
              <w:rFonts w:ascii="Arial" w:hAnsi="Arial" w:cs="Arial"/>
            </w:rPr>
            <w:ptab w:relativeTo="margin" w:alignment="right" w:leader="dot"/>
          </w:r>
          <w:r w:rsidR="00A90F4A">
            <w:rPr>
              <w:rFonts w:ascii="Arial" w:hAnsi="Arial" w:cs="Arial"/>
            </w:rPr>
            <w:t>5</w:t>
          </w:r>
        </w:p>
        <w:p w14:paraId="7D03B65A" w14:textId="7702620C" w:rsidR="00E01396" w:rsidRDefault="00362093" w:rsidP="00362093">
          <w:pPr>
            <w:pStyle w:val="T2"/>
            <w:spacing w:before="120" w:after="120"/>
            <w:ind w:left="0" w:firstLine="0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2.1</w:t>
          </w:r>
          <w:r w:rsidR="00E01396" w:rsidRPr="00B73A56">
            <w:rPr>
              <w:rFonts w:ascii="Arial" w:hAnsi="Arial" w:cs="Arial"/>
              <w:sz w:val="22"/>
              <w:szCs w:val="22"/>
            </w:rPr>
            <w:t>.</w:t>
          </w:r>
          <w:r>
            <w:rPr>
              <w:rFonts w:ascii="Arial" w:hAnsi="Arial" w:cs="Arial"/>
              <w:sz w:val="22"/>
              <w:szCs w:val="22"/>
            </w:rPr>
            <w:t>1.</w:t>
          </w:r>
          <w:r w:rsidR="00E01396" w:rsidRPr="00B73A56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Ara Çıktılar Karşılaştırma Tablosu</w:t>
          </w:r>
          <w:r w:rsidR="00E01396" w:rsidRPr="00B73A56">
            <w:rPr>
              <w:rFonts w:ascii="Arial" w:hAnsi="Arial" w:cs="Arial"/>
            </w:rPr>
            <w:ptab w:relativeTo="margin" w:alignment="right" w:leader="dot"/>
          </w:r>
          <w:r w:rsidR="00A90F4A">
            <w:rPr>
              <w:rFonts w:ascii="Arial" w:hAnsi="Arial" w:cs="Arial"/>
            </w:rPr>
            <w:t>5</w:t>
          </w:r>
        </w:p>
        <w:p w14:paraId="18E835D6" w14:textId="202828D1" w:rsidR="00362093" w:rsidRPr="00B73A56" w:rsidRDefault="00362093" w:rsidP="00362093">
          <w:pPr>
            <w:pStyle w:val="T2"/>
            <w:spacing w:before="120" w:after="120"/>
            <w:ind w:left="0" w:firstLine="0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2.1</w:t>
          </w:r>
          <w:r w:rsidRPr="00B73A56">
            <w:rPr>
              <w:rFonts w:ascii="Arial" w:hAnsi="Arial" w:cs="Arial"/>
              <w:sz w:val="22"/>
              <w:szCs w:val="22"/>
            </w:rPr>
            <w:t>.</w:t>
          </w:r>
          <w:r>
            <w:rPr>
              <w:rFonts w:ascii="Arial" w:hAnsi="Arial" w:cs="Arial"/>
              <w:sz w:val="22"/>
              <w:szCs w:val="22"/>
            </w:rPr>
            <w:t>2.</w:t>
          </w:r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r w:rsidR="009B65AC">
            <w:rPr>
              <w:rFonts w:ascii="Arial" w:hAnsi="Arial" w:cs="Arial"/>
              <w:sz w:val="22"/>
              <w:szCs w:val="22"/>
            </w:rPr>
            <w:t>Dönemler Bazında Gelir/Gider</w:t>
          </w:r>
          <w:r>
            <w:rPr>
              <w:rFonts w:ascii="Arial" w:hAnsi="Arial" w:cs="Arial"/>
              <w:sz w:val="22"/>
              <w:szCs w:val="22"/>
            </w:rPr>
            <w:t xml:space="preserve"> Tablosu</w:t>
          </w:r>
          <w:r w:rsidRPr="00B73A56">
            <w:rPr>
              <w:rFonts w:ascii="Arial" w:hAnsi="Arial" w:cs="Arial"/>
            </w:rPr>
            <w:ptab w:relativeTo="margin" w:alignment="right" w:leader="dot"/>
          </w:r>
          <w:r w:rsidR="00A90F4A">
            <w:rPr>
              <w:rFonts w:ascii="Arial" w:hAnsi="Arial" w:cs="Arial"/>
            </w:rPr>
            <w:t>6</w:t>
          </w:r>
        </w:p>
        <w:p w14:paraId="12779907" w14:textId="30CCD4D4" w:rsidR="00E01396" w:rsidRDefault="00210301" w:rsidP="00E01396">
          <w:pPr>
            <w:pStyle w:val="T2"/>
            <w:spacing w:before="120"/>
            <w:ind w:left="216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2.2.</w:t>
          </w:r>
          <w:r w:rsidR="00E01396" w:rsidRPr="00B73A56">
            <w:rPr>
              <w:rFonts w:ascii="Arial" w:hAnsi="Arial" w:cs="Arial"/>
              <w:sz w:val="22"/>
              <w:szCs w:val="22"/>
            </w:rPr>
            <w:t xml:space="preserve"> </w:t>
          </w:r>
          <w:r w:rsidR="009B65AC">
            <w:rPr>
              <w:rFonts w:ascii="Arial" w:hAnsi="Arial" w:cs="Arial"/>
              <w:sz w:val="22"/>
              <w:szCs w:val="22"/>
            </w:rPr>
            <w:t>Dönemler Bazında Gider Tablosu</w:t>
          </w:r>
          <w:r w:rsidR="00E01396" w:rsidRPr="00B73A56">
            <w:rPr>
              <w:rFonts w:ascii="Arial" w:hAnsi="Arial" w:cs="Arial"/>
            </w:rPr>
            <w:ptab w:relativeTo="margin" w:alignment="right" w:leader="dot"/>
          </w:r>
          <w:r w:rsidR="00A90F4A">
            <w:rPr>
              <w:rFonts w:ascii="Arial" w:hAnsi="Arial" w:cs="Arial"/>
            </w:rPr>
            <w:t>7</w:t>
          </w:r>
        </w:p>
        <w:p w14:paraId="3D0D8615" w14:textId="4A2C7DEF" w:rsidR="009B65AC" w:rsidRPr="009B65AC" w:rsidRDefault="009B65AC" w:rsidP="009B65AC">
          <w:pPr>
            <w:pStyle w:val="T2"/>
            <w:spacing w:before="120"/>
            <w:ind w:left="21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</w:t>
          </w:r>
          <w:r w:rsidRPr="009B65AC">
            <w:rPr>
              <w:rFonts w:ascii="Arial" w:hAnsi="Arial" w:cs="Arial"/>
              <w:sz w:val="22"/>
              <w:szCs w:val="22"/>
            </w:rPr>
            <w:t>2.</w:t>
          </w:r>
          <w:r w:rsidRPr="009B65AC">
            <w:rPr>
              <w:rFonts w:ascii="Arial" w:hAnsi="Arial" w:cs="Arial"/>
              <w:sz w:val="22"/>
              <w:szCs w:val="22"/>
            </w:rPr>
            <w:t>3. Değişiklik Bildirimi ve Bütçe Planlaması</w:t>
          </w:r>
          <w:r w:rsidRPr="009B65AC">
            <w:rPr>
              <w:rFonts w:ascii="Arial" w:hAnsi="Arial" w:cs="Arial"/>
            </w:rPr>
            <w:ptab w:relativeTo="margin" w:alignment="right" w:leader="dot"/>
          </w:r>
          <w:r w:rsidRPr="009B65AC">
            <w:rPr>
              <w:rFonts w:ascii="Arial" w:hAnsi="Arial" w:cs="Arial"/>
            </w:rPr>
            <w:t>7</w:t>
          </w:r>
        </w:p>
        <w:p w14:paraId="11365E9D" w14:textId="11C1BE48" w:rsidR="00E01396" w:rsidRPr="00A90F4A" w:rsidRDefault="00A90F4A" w:rsidP="00A90F4A">
          <w:pPr>
            <w:pStyle w:val="T2"/>
            <w:spacing w:before="120"/>
            <w:ind w:left="216"/>
            <w:rPr>
              <w:rFonts w:ascii="Arial" w:hAnsi="Arial" w:cs="Arial"/>
              <w:b/>
            </w:rPr>
          </w:pPr>
          <w:r w:rsidRPr="00A90F4A">
            <w:rPr>
              <w:rFonts w:ascii="Arial" w:hAnsi="Arial" w:cs="Arial"/>
              <w:b/>
              <w:sz w:val="22"/>
              <w:szCs w:val="22"/>
            </w:rPr>
            <w:t>3</w:t>
          </w:r>
          <w:r w:rsidR="00210301" w:rsidRPr="00A90F4A">
            <w:rPr>
              <w:rFonts w:ascii="Arial" w:hAnsi="Arial" w:cs="Arial"/>
              <w:b/>
              <w:sz w:val="22"/>
              <w:szCs w:val="22"/>
            </w:rPr>
            <w:t>. Dönem İçinde Kazanılan Teknik Yetkinlikler</w:t>
          </w:r>
          <w:bookmarkStart w:id="0" w:name="_GoBack"/>
          <w:bookmarkEnd w:id="0"/>
          <w:r w:rsidR="00210301" w:rsidRPr="00A90F4A">
            <w:rPr>
              <w:rFonts w:ascii="Arial" w:hAnsi="Arial" w:cs="Arial"/>
              <w:b/>
            </w:rPr>
            <w:ptab w:relativeTo="margin" w:alignment="right" w:leader="dot"/>
          </w:r>
          <w:r>
            <w:rPr>
              <w:rFonts w:ascii="Arial" w:hAnsi="Arial" w:cs="Arial"/>
              <w:b/>
            </w:rPr>
            <w:t>9</w:t>
          </w:r>
        </w:p>
        <w:p w14:paraId="6DD861EF" w14:textId="3BA25D24" w:rsidR="00E01396" w:rsidRPr="00A90F4A" w:rsidRDefault="00A90F4A" w:rsidP="00E01396">
          <w:pPr>
            <w:pStyle w:val="T2"/>
            <w:spacing w:before="120"/>
            <w:ind w:left="216"/>
            <w:rPr>
              <w:rFonts w:ascii="Arial" w:hAnsi="Arial" w:cs="Arial"/>
              <w:b/>
            </w:rPr>
          </w:pPr>
          <w:r w:rsidRPr="00A90F4A">
            <w:rPr>
              <w:rFonts w:ascii="Arial" w:hAnsi="Arial" w:cs="Arial"/>
              <w:b/>
              <w:sz w:val="22"/>
              <w:szCs w:val="22"/>
            </w:rPr>
            <w:t>4</w:t>
          </w:r>
          <w:r w:rsidR="00E01396" w:rsidRPr="00A90F4A">
            <w:rPr>
              <w:rFonts w:ascii="Arial" w:hAnsi="Arial" w:cs="Arial"/>
              <w:b/>
              <w:sz w:val="22"/>
              <w:szCs w:val="22"/>
            </w:rPr>
            <w:t>. İş Plani İlerlemeleri Ve Kazanımları</w:t>
          </w:r>
          <w:r w:rsidR="00E01396" w:rsidRPr="00A90F4A">
            <w:rPr>
              <w:rFonts w:ascii="Arial" w:hAnsi="Arial" w:cs="Arial"/>
              <w:b/>
            </w:rPr>
            <w:ptab w:relativeTo="margin" w:alignment="right" w:leader="dot"/>
          </w:r>
          <w:r>
            <w:rPr>
              <w:rFonts w:ascii="Arial" w:hAnsi="Arial" w:cs="Arial"/>
              <w:b/>
            </w:rPr>
            <w:t>10</w:t>
          </w:r>
        </w:p>
        <w:p w14:paraId="13EFE6BB" w14:textId="04271AB9" w:rsidR="00E01396" w:rsidRPr="00B73A56" w:rsidRDefault="00A90F4A" w:rsidP="00E01396">
          <w:pPr>
            <w:pStyle w:val="T1"/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2"/>
              <w:szCs w:val="22"/>
            </w:rPr>
            <w:t>B</w:t>
          </w:r>
          <w:r w:rsidR="00E01396">
            <w:rPr>
              <w:rFonts w:ascii="Arial" w:hAnsi="Arial" w:cs="Arial"/>
              <w:b/>
              <w:sz w:val="22"/>
              <w:szCs w:val="22"/>
            </w:rPr>
            <w:t>. İş Planı Sonuç Raporu (AGY</w:t>
          </w:r>
          <w:r w:rsidR="00E01396" w:rsidRPr="000F6590">
            <w:rPr>
              <w:rFonts w:ascii="Arial" w:hAnsi="Arial" w:cs="Arial"/>
              <w:b/>
              <w:sz w:val="22"/>
              <w:szCs w:val="22"/>
            </w:rPr>
            <w:t>352)</w:t>
          </w:r>
          <w:r w:rsidR="00E01396" w:rsidRPr="00B73A56">
            <w:rPr>
              <w:rFonts w:ascii="Arial" w:hAnsi="Arial" w:cs="Arial"/>
            </w:rPr>
            <w:ptab w:relativeTo="margin" w:alignment="right" w:leader="dot"/>
          </w:r>
          <w:r w:rsidR="00E01396">
            <w:rPr>
              <w:rFonts w:ascii="Arial" w:hAnsi="Arial" w:cs="Arial"/>
              <w:b/>
              <w:bCs/>
            </w:rPr>
            <w:t>1</w:t>
          </w:r>
          <w:r>
            <w:rPr>
              <w:rFonts w:ascii="Arial" w:hAnsi="Arial" w:cs="Arial"/>
              <w:b/>
              <w:bCs/>
            </w:rPr>
            <w:t>1</w:t>
          </w:r>
        </w:p>
        <w:p w14:paraId="757349E1" w14:textId="77777777" w:rsidR="00E01396" w:rsidRPr="00B73A56" w:rsidRDefault="00E01396" w:rsidP="00E01396"/>
        <w:p w14:paraId="62E6348C" w14:textId="77777777" w:rsidR="00E01396" w:rsidRDefault="007A3FF4" w:rsidP="00E01396">
          <w:pPr>
            <w:widowControl/>
            <w:suppressAutoHyphens/>
            <w:autoSpaceDE/>
            <w:autoSpaceDN/>
          </w:pPr>
        </w:p>
      </w:sdtContent>
    </w:sdt>
    <w:p w14:paraId="5781E4E6" w14:textId="77777777" w:rsidR="00915131" w:rsidRDefault="00915131">
      <w:pPr>
        <w:pStyle w:val="GvdeMetni"/>
        <w:spacing w:before="5"/>
        <w:rPr>
          <w:sz w:val="29"/>
        </w:rPr>
      </w:pPr>
    </w:p>
    <w:p w14:paraId="2A93B73F" w14:textId="48B22C4B" w:rsidR="007D1B21" w:rsidRDefault="007D1B21">
      <w:pPr>
        <w:spacing w:line="231" w:lineRule="exact"/>
        <w:rPr>
          <w:rFonts w:ascii="Times New Roman" w:hAnsi="Times New Roman"/>
        </w:rPr>
      </w:pPr>
    </w:p>
    <w:p w14:paraId="4E69630E" w14:textId="77777777" w:rsidR="007D1B21" w:rsidRPr="007D1B21" w:rsidRDefault="007D1B21" w:rsidP="007D1B21">
      <w:pPr>
        <w:rPr>
          <w:rFonts w:ascii="Times New Roman" w:hAnsi="Times New Roman"/>
        </w:rPr>
      </w:pPr>
    </w:p>
    <w:p w14:paraId="65CCDED5" w14:textId="77777777" w:rsidR="007D1B21" w:rsidRPr="007D1B21" w:rsidRDefault="007D1B21" w:rsidP="007D1B21">
      <w:pPr>
        <w:rPr>
          <w:rFonts w:ascii="Times New Roman" w:hAnsi="Times New Roman"/>
        </w:rPr>
      </w:pPr>
    </w:p>
    <w:p w14:paraId="73DAA106" w14:textId="77777777" w:rsidR="007D1B21" w:rsidRPr="007D1B21" w:rsidRDefault="007D1B21" w:rsidP="007D1B21">
      <w:pPr>
        <w:rPr>
          <w:rFonts w:ascii="Times New Roman" w:hAnsi="Times New Roman"/>
        </w:rPr>
      </w:pPr>
    </w:p>
    <w:p w14:paraId="7CB20547" w14:textId="77777777" w:rsidR="007D1B21" w:rsidRPr="007D1B21" w:rsidRDefault="007D1B21" w:rsidP="007D1B21">
      <w:pPr>
        <w:rPr>
          <w:rFonts w:ascii="Times New Roman" w:hAnsi="Times New Roman"/>
        </w:rPr>
      </w:pPr>
    </w:p>
    <w:p w14:paraId="04F0D248" w14:textId="77777777" w:rsidR="007D1B21" w:rsidRPr="007D1B21" w:rsidRDefault="007D1B21" w:rsidP="007D1B21">
      <w:pPr>
        <w:rPr>
          <w:rFonts w:ascii="Times New Roman" w:hAnsi="Times New Roman"/>
        </w:rPr>
      </w:pPr>
    </w:p>
    <w:p w14:paraId="4A6B773D" w14:textId="77777777" w:rsidR="007D1B21" w:rsidRPr="007D1B21" w:rsidRDefault="007D1B21" w:rsidP="007D1B21">
      <w:pPr>
        <w:rPr>
          <w:rFonts w:ascii="Times New Roman" w:hAnsi="Times New Roman"/>
        </w:rPr>
      </w:pPr>
    </w:p>
    <w:p w14:paraId="42BA7507" w14:textId="77777777" w:rsidR="007D1B21" w:rsidRPr="007D1B21" w:rsidRDefault="007D1B21" w:rsidP="007D1B21">
      <w:pPr>
        <w:rPr>
          <w:rFonts w:ascii="Times New Roman" w:hAnsi="Times New Roman"/>
        </w:rPr>
      </w:pPr>
    </w:p>
    <w:p w14:paraId="56919218" w14:textId="77777777" w:rsidR="007D1B21" w:rsidRPr="007D1B21" w:rsidRDefault="007D1B21" w:rsidP="007D1B21">
      <w:pPr>
        <w:rPr>
          <w:rFonts w:ascii="Times New Roman" w:hAnsi="Times New Roman"/>
        </w:rPr>
      </w:pPr>
    </w:p>
    <w:p w14:paraId="765A18A0" w14:textId="310F5C88" w:rsidR="007D1B21" w:rsidRDefault="007D1B21" w:rsidP="007D1B21">
      <w:pPr>
        <w:rPr>
          <w:rFonts w:ascii="Times New Roman" w:hAnsi="Times New Roman"/>
        </w:rPr>
      </w:pPr>
    </w:p>
    <w:p w14:paraId="2951DFF1" w14:textId="6B6C1427" w:rsidR="007D1B21" w:rsidRDefault="007D1B21" w:rsidP="007D1B21">
      <w:pPr>
        <w:rPr>
          <w:rFonts w:ascii="Times New Roman" w:hAnsi="Times New Roman"/>
        </w:rPr>
      </w:pPr>
    </w:p>
    <w:p w14:paraId="2C4E0E23" w14:textId="77777777" w:rsidR="00915131" w:rsidRPr="007D1B21" w:rsidRDefault="00915131" w:rsidP="007D1B21">
      <w:pPr>
        <w:rPr>
          <w:rFonts w:ascii="Times New Roman" w:hAnsi="Times New Roman"/>
        </w:rPr>
        <w:sectPr w:rsidR="00915131" w:rsidRPr="007D1B21">
          <w:footerReference w:type="default" r:id="rId9"/>
          <w:pgSz w:w="11910" w:h="16840"/>
          <w:pgMar w:top="1580" w:right="1020" w:bottom="940" w:left="1600" w:header="0" w:footer="753" w:gutter="0"/>
          <w:pgNumType w:start="2"/>
          <w:cols w:space="708"/>
        </w:sectPr>
      </w:pPr>
    </w:p>
    <w:p w14:paraId="7FE9B790" w14:textId="77777777" w:rsidR="00915131" w:rsidRDefault="00915131">
      <w:pPr>
        <w:pStyle w:val="GvdeMetni"/>
        <w:rPr>
          <w:rFonts w:ascii="Times New Roman"/>
          <w:b w:val="0"/>
          <w:sz w:val="20"/>
        </w:rPr>
      </w:pPr>
    </w:p>
    <w:p w14:paraId="4433FAAF" w14:textId="77777777" w:rsidR="00915131" w:rsidRDefault="00915131">
      <w:pPr>
        <w:pStyle w:val="GvdeMetni"/>
        <w:spacing w:before="4"/>
        <w:rPr>
          <w:rFonts w:ascii="Times New Roman"/>
          <w:b w:val="0"/>
          <w:sz w:val="17"/>
        </w:rPr>
      </w:pPr>
    </w:p>
    <w:p w14:paraId="1924F0A8" w14:textId="77777777" w:rsidR="00915131" w:rsidRDefault="00A405A2">
      <w:pPr>
        <w:pStyle w:val="GvdeMetni"/>
        <w:ind w:left="10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2EB14CAD" wp14:editId="62D7666E">
                <wp:extent cx="5754370" cy="952500"/>
                <wp:effectExtent l="0" t="0" r="17780" b="1905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952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5D39D" w14:textId="3655426C" w:rsidR="00915131" w:rsidRDefault="00475602">
                            <w:pPr>
                              <w:pStyle w:val="GvdeMetni"/>
                              <w:spacing w:before="15" w:line="266" w:lineRule="auto"/>
                              <w:ind w:left="103" w:right="97"/>
                              <w:jc w:val="both"/>
                            </w:pPr>
                            <w:r>
                              <w:t>AGY312-01 İş Planı İlerleme Raporu “1812- Yatırım Tabanlı Girişimcilik Destek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Programı – BiGG Yatırım - İş Planı İlerleme Raporu Hazırlama Kılavuzu” dikkate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alınarak hazırlanmalı, uygulamayla ilgili esaslara ihtiyaç duyulduğunda “</w:t>
                            </w:r>
                            <w:r w:rsidR="00B36F63" w:rsidRPr="00B36F63">
                              <w:t>TÜBİTAK 1812 - Yatırım Tabanlı</w:t>
                            </w:r>
                            <w:r w:rsidR="00B36F63">
                              <w:t xml:space="preserve"> </w:t>
                            </w:r>
                            <w:r>
                              <w:t>Girişimcilik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Destek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Programı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Uygulama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Esasları”ndan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yararlanılmalıdır.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B14C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53.1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blegIAAP8E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" filled="f" strokeweight=".48pt">
                <v:textbox inset="0,0,0,0">
                  <w:txbxContent>
                    <w:p w14:paraId="0CB5D39D" w14:textId="3655426C" w:rsidR="00915131" w:rsidRDefault="00475602">
                      <w:pPr>
                        <w:pStyle w:val="GvdeMetni"/>
                        <w:spacing w:before="15" w:line="266" w:lineRule="auto"/>
                        <w:ind w:left="103" w:right="97"/>
                        <w:jc w:val="both"/>
                      </w:pPr>
                      <w:r>
                        <w:t>AGY312-01 İş Planı İlerleme Raporu “1812- Yatırım Tabanlı Girişimcilik Destek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Programı – BiGG Yatırım - İş Planı İlerleme Raporu Hazırlama Kılavuzu” dikkate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alınarak hazırlanmalı, uygulamayla ilgili esaslara ihtiyaç duyulduğunda “</w:t>
                      </w:r>
                      <w:r w:rsidR="00B36F63" w:rsidRPr="00B36F63">
                        <w:t>TÜBİTAK 1812 - Yatırım Tabanlı</w:t>
                      </w:r>
                      <w:r w:rsidR="00B36F63">
                        <w:t xml:space="preserve"> </w:t>
                      </w:r>
                      <w:r>
                        <w:t>Girişimcilik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Destek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Programı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Uygulama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Esasları”ndan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yararlanılmalıdır.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3111C8" w14:textId="77777777" w:rsidR="00915131" w:rsidRDefault="00475602">
      <w:pPr>
        <w:pStyle w:val="GvdeMetni"/>
        <w:spacing w:before="207"/>
        <w:ind w:left="461"/>
      </w:pPr>
      <w:bookmarkStart w:id="1" w:name="_bookmark0"/>
      <w:bookmarkEnd w:id="1"/>
      <w:r>
        <w:t>A.</w:t>
      </w:r>
      <w:r>
        <w:rPr>
          <w:spacing w:val="75"/>
        </w:rPr>
        <w:t xml:space="preserve"> </w:t>
      </w:r>
      <w:r>
        <w:t>DÖNEM RAPORU</w:t>
      </w:r>
      <w:r>
        <w:rPr>
          <w:spacing w:val="-4"/>
        </w:rPr>
        <w:t xml:space="preserve"> </w:t>
      </w:r>
      <w:r>
        <w:t>(AGY312)</w:t>
      </w:r>
    </w:p>
    <w:p w14:paraId="2A83FAB4" w14:textId="77777777" w:rsidR="00915131" w:rsidRDefault="00475602">
      <w:pPr>
        <w:pStyle w:val="ListeParagraf"/>
        <w:numPr>
          <w:ilvl w:val="0"/>
          <w:numId w:val="2"/>
        </w:numPr>
        <w:tabs>
          <w:tab w:val="left" w:pos="663"/>
          <w:tab w:val="left" w:pos="664"/>
        </w:tabs>
        <w:spacing w:before="121"/>
        <w:ind w:hanging="421"/>
        <w:rPr>
          <w:rFonts w:ascii="Arial" w:hAnsi="Arial"/>
          <w:b/>
        </w:rPr>
      </w:pPr>
      <w:bookmarkStart w:id="2" w:name="_bookmark1"/>
      <w:bookmarkEnd w:id="2"/>
      <w:r>
        <w:rPr>
          <w:rFonts w:ascii="Arial" w:hAnsi="Arial"/>
          <w:b/>
        </w:rPr>
        <w:t>DÖNEM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FAALİYETLERİ</w:t>
      </w:r>
    </w:p>
    <w:p w14:paraId="24358516" w14:textId="77777777" w:rsidR="00915131" w:rsidRDefault="00915131">
      <w:pPr>
        <w:pStyle w:val="GvdeMetni"/>
        <w:spacing w:before="10"/>
        <w:rPr>
          <w:sz w:val="21"/>
        </w:rPr>
      </w:pPr>
    </w:p>
    <w:p w14:paraId="343F7196" w14:textId="77777777" w:rsidR="00915131" w:rsidRDefault="00475602">
      <w:pPr>
        <w:pStyle w:val="GvdeMetni"/>
        <w:tabs>
          <w:tab w:val="left" w:pos="809"/>
        </w:tabs>
        <w:ind w:left="102"/>
      </w:pPr>
      <w:bookmarkStart w:id="3" w:name="_bookmark2"/>
      <w:bookmarkEnd w:id="3"/>
      <w:r>
        <w:t>1.1.</w:t>
      </w:r>
      <w:r>
        <w:tab/>
        <w:t>İŞ</w:t>
      </w:r>
      <w:r>
        <w:rPr>
          <w:spacing w:val="-4"/>
        </w:rPr>
        <w:t xml:space="preserve"> </w:t>
      </w:r>
      <w:r>
        <w:t>PAKETİNDE</w:t>
      </w:r>
      <w:r>
        <w:rPr>
          <w:spacing w:val="-3"/>
        </w:rPr>
        <w:t xml:space="preserve"> </w:t>
      </w:r>
      <w:r>
        <w:t>GERÇEKLEŞEN</w:t>
      </w:r>
      <w:r>
        <w:rPr>
          <w:spacing w:val="-4"/>
        </w:rPr>
        <w:t xml:space="preserve"> </w:t>
      </w:r>
      <w:r>
        <w:t>FAALİYET</w:t>
      </w:r>
      <w:r>
        <w:rPr>
          <w:spacing w:val="-5"/>
        </w:rPr>
        <w:t xml:space="preserve"> </w:t>
      </w:r>
      <w:r>
        <w:t>BİLGİLERİ</w:t>
      </w:r>
    </w:p>
    <w:p w14:paraId="00F5641C" w14:textId="77777777" w:rsidR="00915131" w:rsidRDefault="00915131">
      <w:pPr>
        <w:pStyle w:val="GvdeMetni"/>
        <w:rPr>
          <w:sz w:val="20"/>
        </w:rPr>
      </w:pPr>
    </w:p>
    <w:p w14:paraId="610E26C4" w14:textId="77777777" w:rsidR="00915131" w:rsidRDefault="00915131">
      <w:pPr>
        <w:pStyle w:val="GvdeMetni"/>
        <w:spacing w:before="7"/>
        <w:rPr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735"/>
        <w:gridCol w:w="1407"/>
        <w:gridCol w:w="1829"/>
      </w:tblGrid>
      <w:tr w:rsidR="00915131" w14:paraId="66E8E51B" w14:textId="77777777">
        <w:trPr>
          <w:trHeight w:val="678"/>
        </w:trPr>
        <w:tc>
          <w:tcPr>
            <w:tcW w:w="1983" w:type="dxa"/>
          </w:tcPr>
          <w:p w14:paraId="76F20791" w14:textId="77777777" w:rsidR="00915131" w:rsidRDefault="00475602">
            <w:pPr>
              <w:pStyle w:val="TableParagraph"/>
              <w:spacing w:before="208"/>
              <w:ind w:left="107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971" w:type="dxa"/>
            <w:gridSpan w:val="3"/>
          </w:tcPr>
          <w:p w14:paraId="3E192D3A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4497BA65" w14:textId="77777777">
        <w:trPr>
          <w:trHeight w:val="681"/>
        </w:trPr>
        <w:tc>
          <w:tcPr>
            <w:tcW w:w="1983" w:type="dxa"/>
          </w:tcPr>
          <w:p w14:paraId="0FAA3140" w14:textId="77777777" w:rsidR="00915131" w:rsidRDefault="00475602">
            <w:pPr>
              <w:pStyle w:val="TableParagraph"/>
              <w:spacing w:before="208"/>
              <w:ind w:left="107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6971" w:type="dxa"/>
            <w:gridSpan w:val="3"/>
          </w:tcPr>
          <w:p w14:paraId="0F302212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1FDA954B" w14:textId="77777777">
        <w:trPr>
          <w:trHeight w:val="757"/>
        </w:trPr>
        <w:tc>
          <w:tcPr>
            <w:tcW w:w="1983" w:type="dxa"/>
          </w:tcPr>
          <w:p w14:paraId="0BD694D4" w14:textId="77777777" w:rsidR="00915131" w:rsidRDefault="00475602">
            <w:pPr>
              <w:pStyle w:val="TableParagraph"/>
              <w:tabs>
                <w:tab w:val="left" w:pos="1225"/>
              </w:tabs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</w:rPr>
              <w:tab/>
              <w:t>Paketi</w:t>
            </w:r>
          </w:p>
          <w:p w14:paraId="42183E37" w14:textId="77777777" w:rsidR="00915131" w:rsidRDefault="0047560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No/Adı</w:t>
            </w:r>
          </w:p>
        </w:tc>
        <w:tc>
          <w:tcPr>
            <w:tcW w:w="6971" w:type="dxa"/>
            <w:gridSpan w:val="3"/>
          </w:tcPr>
          <w:p w14:paraId="37179C79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6C008EF9" w14:textId="77777777">
        <w:trPr>
          <w:trHeight w:val="679"/>
        </w:trPr>
        <w:tc>
          <w:tcPr>
            <w:tcW w:w="1983" w:type="dxa"/>
          </w:tcPr>
          <w:p w14:paraId="1F9E0EBA" w14:textId="77777777" w:rsidR="00915131" w:rsidRDefault="00475602">
            <w:pPr>
              <w:pStyle w:val="TableParagraph"/>
              <w:spacing w:before="81"/>
              <w:ind w:left="107" w:right="390"/>
              <w:rPr>
                <w:b/>
              </w:rPr>
            </w:pPr>
            <w:r>
              <w:rPr>
                <w:b/>
              </w:rPr>
              <w:t>Başlama-Bitiş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735" w:type="dxa"/>
          </w:tcPr>
          <w:p w14:paraId="0DA7BD0E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770C8080" w14:textId="77777777" w:rsidR="00915131" w:rsidRDefault="00475602">
            <w:pPr>
              <w:pStyle w:val="TableParagraph"/>
              <w:spacing w:before="208"/>
              <w:ind w:left="107"/>
              <w:rPr>
                <w:b/>
              </w:rPr>
            </w:pPr>
            <w:r>
              <w:rPr>
                <w:b/>
              </w:rPr>
              <w:t>Süresi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(Ay)</w:t>
            </w:r>
          </w:p>
        </w:tc>
        <w:tc>
          <w:tcPr>
            <w:tcW w:w="1829" w:type="dxa"/>
          </w:tcPr>
          <w:p w14:paraId="35AA941B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7C727378" w14:textId="77777777">
        <w:trPr>
          <w:trHeight w:val="2879"/>
        </w:trPr>
        <w:tc>
          <w:tcPr>
            <w:tcW w:w="8954" w:type="dxa"/>
            <w:gridSpan w:val="4"/>
          </w:tcPr>
          <w:p w14:paraId="6C79C504" w14:textId="77777777" w:rsidR="00915131" w:rsidRDefault="0091513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6880D49" w14:textId="2AF57E15" w:rsidR="00915131" w:rsidRDefault="0047560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20../...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Dönem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başındaki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durumu özetleyiniz:</w:t>
            </w:r>
          </w:p>
        </w:tc>
      </w:tr>
      <w:tr w:rsidR="00915131" w14:paraId="14B10128" w14:textId="77777777">
        <w:trPr>
          <w:trHeight w:val="2762"/>
        </w:trPr>
        <w:tc>
          <w:tcPr>
            <w:tcW w:w="8954" w:type="dxa"/>
            <w:gridSpan w:val="4"/>
          </w:tcPr>
          <w:p w14:paraId="4DC4CD83" w14:textId="77777777" w:rsidR="00915131" w:rsidRDefault="00915131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20CEB71" w14:textId="042DA78C" w:rsidR="00915131" w:rsidRDefault="0047560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20../...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Dönemi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içinde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çalışmaları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açıklayınız:</w:t>
            </w:r>
          </w:p>
        </w:tc>
      </w:tr>
      <w:tr w:rsidR="00915131" w14:paraId="0C9B2A3A" w14:textId="77777777">
        <w:trPr>
          <w:trHeight w:val="2152"/>
        </w:trPr>
        <w:tc>
          <w:tcPr>
            <w:tcW w:w="8954" w:type="dxa"/>
            <w:gridSpan w:val="4"/>
          </w:tcPr>
          <w:p w14:paraId="65860A5C" w14:textId="77777777" w:rsidR="00915131" w:rsidRDefault="0091513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248596A" w14:textId="40828A62" w:rsidR="00915131" w:rsidRDefault="0047560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Gerçekleşen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çıktıları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belirtiniz:</w:t>
            </w:r>
          </w:p>
        </w:tc>
      </w:tr>
    </w:tbl>
    <w:p w14:paraId="37AFAA12" w14:textId="77777777" w:rsidR="00915131" w:rsidRDefault="00915131">
      <w:pPr>
        <w:sectPr w:rsidR="00915131">
          <w:pgSz w:w="11910" w:h="16840"/>
          <w:pgMar w:top="1580" w:right="1020" w:bottom="940" w:left="1600" w:header="0" w:footer="753" w:gutter="0"/>
          <w:cols w:space="708"/>
        </w:sectPr>
      </w:pPr>
    </w:p>
    <w:p w14:paraId="691C3473" w14:textId="77777777" w:rsidR="00915131" w:rsidRDefault="00915131">
      <w:pPr>
        <w:pStyle w:val="GvdeMetni"/>
        <w:rPr>
          <w:sz w:val="20"/>
        </w:rPr>
      </w:pPr>
    </w:p>
    <w:p w14:paraId="7A151DA7" w14:textId="77777777" w:rsidR="00915131" w:rsidRDefault="00915131">
      <w:pPr>
        <w:pStyle w:val="GvdeMetni"/>
        <w:rPr>
          <w:sz w:val="20"/>
        </w:rPr>
      </w:pPr>
    </w:p>
    <w:p w14:paraId="171F95DE" w14:textId="77777777" w:rsidR="00915131" w:rsidRDefault="00915131">
      <w:pPr>
        <w:pStyle w:val="GvdeMetni"/>
        <w:spacing w:before="5"/>
        <w:rPr>
          <w:sz w:val="27"/>
        </w:rPr>
      </w:pPr>
    </w:p>
    <w:p w14:paraId="31C5256A" w14:textId="77777777" w:rsidR="00915131" w:rsidRDefault="00475602">
      <w:pPr>
        <w:pStyle w:val="ListeParagraf"/>
        <w:numPr>
          <w:ilvl w:val="0"/>
          <w:numId w:val="2"/>
        </w:numPr>
        <w:tabs>
          <w:tab w:val="left" w:pos="472"/>
        </w:tabs>
        <w:spacing w:before="94"/>
        <w:ind w:left="471" w:hanging="220"/>
        <w:rPr>
          <w:rFonts w:ascii="Arial" w:hAnsi="Arial"/>
          <w:b/>
        </w:rPr>
      </w:pPr>
      <w:bookmarkStart w:id="4" w:name="_bookmark3"/>
      <w:bookmarkEnd w:id="4"/>
      <w:r>
        <w:rPr>
          <w:rFonts w:ascii="Arial" w:hAnsi="Arial"/>
          <w:b/>
        </w:rPr>
        <w:t>İŞ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PLANINA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UYGUNLUK</w:t>
      </w:r>
    </w:p>
    <w:p w14:paraId="73391D16" w14:textId="77777777" w:rsidR="00915131" w:rsidRDefault="00915131">
      <w:pPr>
        <w:pStyle w:val="GvdeMetni"/>
      </w:pPr>
    </w:p>
    <w:p w14:paraId="711DBD11" w14:textId="77777777" w:rsidR="00915131" w:rsidRDefault="00475602">
      <w:pPr>
        <w:pStyle w:val="ListeParagraf"/>
        <w:numPr>
          <w:ilvl w:val="1"/>
          <w:numId w:val="2"/>
        </w:numPr>
        <w:tabs>
          <w:tab w:val="left" w:pos="543"/>
        </w:tabs>
        <w:rPr>
          <w:rFonts w:ascii="Arial" w:hAnsi="Arial"/>
          <w:b/>
        </w:rPr>
      </w:pPr>
      <w:bookmarkStart w:id="5" w:name="_bookmark4"/>
      <w:bookmarkEnd w:id="5"/>
      <w:r>
        <w:rPr>
          <w:rFonts w:ascii="Arial" w:hAnsi="Arial"/>
          <w:b/>
        </w:rPr>
        <w:t>ARA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ÇIKTILAR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GENEL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MALİ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DURUM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TABLOLARI</w:t>
      </w:r>
    </w:p>
    <w:p w14:paraId="1CEB1A8E" w14:textId="77777777" w:rsidR="00915131" w:rsidRDefault="00915131">
      <w:pPr>
        <w:pStyle w:val="GvdeMetni"/>
        <w:spacing w:before="10"/>
        <w:rPr>
          <w:sz w:val="21"/>
        </w:rPr>
      </w:pPr>
    </w:p>
    <w:p w14:paraId="02668A4A" w14:textId="77777777" w:rsidR="00915131" w:rsidRDefault="00475602">
      <w:pPr>
        <w:pStyle w:val="ListeParagraf"/>
        <w:numPr>
          <w:ilvl w:val="2"/>
          <w:numId w:val="2"/>
        </w:numPr>
        <w:tabs>
          <w:tab w:val="left" w:pos="820"/>
        </w:tabs>
        <w:spacing w:after="7"/>
        <w:rPr>
          <w:rFonts w:ascii="Arial" w:hAnsi="Arial"/>
          <w:b/>
        </w:rPr>
      </w:pPr>
      <w:bookmarkStart w:id="6" w:name="_bookmark5"/>
      <w:bookmarkEnd w:id="6"/>
      <w:r>
        <w:rPr>
          <w:rFonts w:ascii="Arial" w:hAnsi="Arial"/>
          <w:b/>
        </w:rPr>
        <w:t>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ÇIKTILAR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KARŞILAŞTIRMA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TABLOSU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268"/>
        <w:gridCol w:w="1985"/>
        <w:gridCol w:w="5670"/>
      </w:tblGrid>
      <w:tr w:rsidR="00915131" w14:paraId="7151E62F" w14:textId="77777777">
        <w:trPr>
          <w:trHeight w:val="1132"/>
        </w:trPr>
        <w:tc>
          <w:tcPr>
            <w:tcW w:w="4254" w:type="dxa"/>
          </w:tcPr>
          <w:p w14:paraId="32D3DE0C" w14:textId="77777777" w:rsidR="00915131" w:rsidRDefault="00915131">
            <w:pPr>
              <w:pStyle w:val="TableParagraph"/>
              <w:rPr>
                <w:b/>
                <w:sz w:val="24"/>
              </w:rPr>
            </w:pPr>
          </w:p>
          <w:p w14:paraId="04FA4FCD" w14:textId="77777777" w:rsidR="00915131" w:rsidRDefault="00475602">
            <w:pPr>
              <w:pStyle w:val="TableParagraph"/>
              <w:spacing w:before="158"/>
              <w:ind w:left="1494" w:right="1489"/>
              <w:jc w:val="center"/>
              <w:rPr>
                <w:b/>
              </w:rPr>
            </w:pPr>
            <w:r>
              <w:rPr>
                <w:b/>
              </w:rPr>
              <w:t>Çıktının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268" w:type="dxa"/>
          </w:tcPr>
          <w:p w14:paraId="11D422FF" w14:textId="77777777" w:rsidR="00915131" w:rsidRDefault="00915131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24F5AF8" w14:textId="77777777" w:rsidR="00915131" w:rsidRDefault="00475602">
            <w:pPr>
              <w:pStyle w:val="TableParagraph"/>
              <w:ind w:left="794" w:right="198" w:hanging="564"/>
              <w:rPr>
                <w:b/>
              </w:rPr>
            </w:pPr>
            <w:r>
              <w:rPr>
                <w:b/>
              </w:rPr>
              <w:t>Planlanan Zaman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Aralığı</w:t>
            </w:r>
          </w:p>
        </w:tc>
        <w:tc>
          <w:tcPr>
            <w:tcW w:w="1985" w:type="dxa"/>
          </w:tcPr>
          <w:p w14:paraId="096196C4" w14:textId="77777777" w:rsidR="00915131" w:rsidRDefault="00915131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FE1994B" w14:textId="77777777" w:rsidR="00915131" w:rsidRDefault="00475602">
            <w:pPr>
              <w:pStyle w:val="TableParagraph"/>
              <w:ind w:left="722" w:right="311" w:hanging="387"/>
              <w:rPr>
                <w:b/>
              </w:rPr>
            </w:pPr>
            <w:r>
              <w:rPr>
                <w:b/>
              </w:rPr>
              <w:t>Gerçekleşen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Tarih</w:t>
            </w:r>
          </w:p>
        </w:tc>
        <w:tc>
          <w:tcPr>
            <w:tcW w:w="5670" w:type="dxa"/>
          </w:tcPr>
          <w:p w14:paraId="0CC2C604" w14:textId="77777777" w:rsidR="00915131" w:rsidRDefault="00915131">
            <w:pPr>
              <w:pStyle w:val="TableParagraph"/>
              <w:rPr>
                <w:b/>
                <w:sz w:val="24"/>
              </w:rPr>
            </w:pPr>
          </w:p>
          <w:p w14:paraId="27332CFE" w14:textId="77777777" w:rsidR="00915131" w:rsidRDefault="00475602">
            <w:pPr>
              <w:pStyle w:val="TableParagraph"/>
              <w:spacing w:before="158"/>
              <w:ind w:left="950"/>
              <w:rPr>
                <w:b/>
              </w:rPr>
            </w:pPr>
            <w:r>
              <w:rPr>
                <w:b/>
              </w:rPr>
              <w:t>Farklılık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Sapmaların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Gerekçesi</w:t>
            </w:r>
          </w:p>
        </w:tc>
      </w:tr>
      <w:tr w:rsidR="00915131" w14:paraId="69DD26B8" w14:textId="77777777">
        <w:trPr>
          <w:trHeight w:val="568"/>
        </w:trPr>
        <w:tc>
          <w:tcPr>
            <w:tcW w:w="4254" w:type="dxa"/>
          </w:tcPr>
          <w:p w14:paraId="6DF89813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74EF0C9B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11C39251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14:paraId="16D0F895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7694DF9C" w14:textId="77777777">
        <w:trPr>
          <w:trHeight w:val="566"/>
        </w:trPr>
        <w:tc>
          <w:tcPr>
            <w:tcW w:w="4254" w:type="dxa"/>
          </w:tcPr>
          <w:p w14:paraId="642362B1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C8E1830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242B4E4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14:paraId="4422654C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4A6B69FE" w14:textId="77777777">
        <w:trPr>
          <w:trHeight w:val="568"/>
        </w:trPr>
        <w:tc>
          <w:tcPr>
            <w:tcW w:w="4254" w:type="dxa"/>
          </w:tcPr>
          <w:p w14:paraId="48535D0E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125C5D1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122B3B2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14:paraId="0B54AC87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55A169CA" w14:textId="77777777">
        <w:trPr>
          <w:trHeight w:val="566"/>
        </w:trPr>
        <w:tc>
          <w:tcPr>
            <w:tcW w:w="4254" w:type="dxa"/>
          </w:tcPr>
          <w:p w14:paraId="15CE22E5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01D7B11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60706C8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14:paraId="769BE4B2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1EFFA2B7" w14:textId="77777777">
        <w:trPr>
          <w:trHeight w:val="568"/>
        </w:trPr>
        <w:tc>
          <w:tcPr>
            <w:tcW w:w="4254" w:type="dxa"/>
          </w:tcPr>
          <w:p w14:paraId="2C643E3B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CB41ABA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4721B60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14:paraId="6891087D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79189679" w14:textId="77777777">
        <w:trPr>
          <w:trHeight w:val="566"/>
        </w:trPr>
        <w:tc>
          <w:tcPr>
            <w:tcW w:w="4254" w:type="dxa"/>
          </w:tcPr>
          <w:p w14:paraId="50121142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602CF574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7D1533C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14:paraId="7472F471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56294019" w14:textId="77777777">
        <w:trPr>
          <w:trHeight w:val="566"/>
        </w:trPr>
        <w:tc>
          <w:tcPr>
            <w:tcW w:w="4254" w:type="dxa"/>
          </w:tcPr>
          <w:p w14:paraId="3F5190E0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72FB106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BA7103E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14:paraId="1326E4EE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36CAD583" w14:textId="77777777">
        <w:trPr>
          <w:trHeight w:val="568"/>
        </w:trPr>
        <w:tc>
          <w:tcPr>
            <w:tcW w:w="4254" w:type="dxa"/>
          </w:tcPr>
          <w:p w14:paraId="078CDD6C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2171FA6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C25EB9D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14:paraId="25CCA461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75584C6F" w14:textId="77777777">
        <w:trPr>
          <w:trHeight w:val="566"/>
        </w:trPr>
        <w:tc>
          <w:tcPr>
            <w:tcW w:w="4254" w:type="dxa"/>
          </w:tcPr>
          <w:p w14:paraId="1E6DC5E1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744D008F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91B5427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14:paraId="38782CB7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  <w:tr w:rsidR="00915131" w14:paraId="67BB2B7D" w14:textId="77777777">
        <w:trPr>
          <w:trHeight w:val="568"/>
        </w:trPr>
        <w:tc>
          <w:tcPr>
            <w:tcW w:w="4254" w:type="dxa"/>
          </w:tcPr>
          <w:p w14:paraId="57792400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5D670092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38DC272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0" w:type="dxa"/>
          </w:tcPr>
          <w:p w14:paraId="00696E5A" w14:textId="77777777" w:rsidR="00915131" w:rsidRDefault="00915131">
            <w:pPr>
              <w:pStyle w:val="TableParagraph"/>
              <w:rPr>
                <w:rFonts w:ascii="Times New Roman"/>
              </w:rPr>
            </w:pPr>
          </w:p>
        </w:tc>
      </w:tr>
    </w:tbl>
    <w:p w14:paraId="12804E7B" w14:textId="77777777" w:rsidR="00915131" w:rsidRDefault="00915131">
      <w:pPr>
        <w:rPr>
          <w:rFonts w:ascii="Times New Roman"/>
        </w:rPr>
        <w:sectPr w:rsidR="00915131">
          <w:footerReference w:type="default" r:id="rId10"/>
          <w:pgSz w:w="16840" w:h="11910" w:orient="landscape"/>
          <w:pgMar w:top="1100" w:right="1440" w:bottom="940" w:left="880" w:header="0" w:footer="753" w:gutter="0"/>
          <w:cols w:space="708"/>
        </w:sectPr>
      </w:pPr>
    </w:p>
    <w:p w14:paraId="5F4F6E0B" w14:textId="77777777" w:rsidR="00915131" w:rsidRDefault="00915131">
      <w:pPr>
        <w:pStyle w:val="GvdeMetni"/>
        <w:rPr>
          <w:sz w:val="20"/>
        </w:rPr>
      </w:pPr>
    </w:p>
    <w:p w14:paraId="053D8007" w14:textId="77777777" w:rsidR="00915131" w:rsidRDefault="00915131">
      <w:pPr>
        <w:pStyle w:val="GvdeMetni"/>
        <w:rPr>
          <w:sz w:val="20"/>
        </w:rPr>
      </w:pPr>
    </w:p>
    <w:p w14:paraId="236552D4" w14:textId="77777777" w:rsidR="00915131" w:rsidRDefault="00915131">
      <w:pPr>
        <w:pStyle w:val="GvdeMetni"/>
        <w:rPr>
          <w:sz w:val="20"/>
        </w:rPr>
      </w:pPr>
    </w:p>
    <w:p w14:paraId="01275108" w14:textId="77777777" w:rsidR="00915131" w:rsidRDefault="00915131">
      <w:pPr>
        <w:pStyle w:val="GvdeMetni"/>
        <w:rPr>
          <w:sz w:val="20"/>
        </w:rPr>
      </w:pPr>
    </w:p>
    <w:p w14:paraId="5C5C545B" w14:textId="77777777" w:rsidR="00C441B4" w:rsidRDefault="00C441B4" w:rsidP="00C441B4">
      <w:pPr>
        <w:pStyle w:val="GvdeMetni"/>
        <w:rPr>
          <w:sz w:val="20"/>
        </w:rPr>
      </w:pPr>
    </w:p>
    <w:p w14:paraId="5D1D0698" w14:textId="77777777" w:rsidR="00C441B4" w:rsidRDefault="00C441B4">
      <w:pPr>
        <w:pStyle w:val="GvdeMetni"/>
        <w:rPr>
          <w:sz w:val="20"/>
        </w:rPr>
      </w:pPr>
    </w:p>
    <w:p w14:paraId="3D92CADD" w14:textId="77777777" w:rsidR="00915131" w:rsidRDefault="00915131">
      <w:pPr>
        <w:pStyle w:val="GvdeMetni"/>
        <w:spacing w:before="9"/>
        <w:rPr>
          <w:sz w:val="21"/>
        </w:rPr>
      </w:pPr>
    </w:p>
    <w:p w14:paraId="437D4B5D" w14:textId="7980F05F" w:rsidR="00915131" w:rsidRDefault="00B37E4E">
      <w:pPr>
        <w:pStyle w:val="Balk1"/>
        <w:numPr>
          <w:ilvl w:val="2"/>
          <w:numId w:val="2"/>
        </w:numPr>
        <w:tabs>
          <w:tab w:val="left" w:pos="820"/>
        </w:tabs>
      </w:pPr>
      <w:bookmarkStart w:id="7" w:name="_bookmark6"/>
      <w:bookmarkEnd w:id="7"/>
      <w:r>
        <w:t xml:space="preserve"> DÖNEMLER BAZINDA</w:t>
      </w:r>
      <w:r w:rsidR="00F43FAE">
        <w:t xml:space="preserve"> GELİR/GİDER</w:t>
      </w:r>
      <w:r w:rsidR="00475602">
        <w:t>TABLOSU</w:t>
      </w:r>
    </w:p>
    <w:p w14:paraId="49757CF7" w14:textId="77777777" w:rsidR="008620AC" w:rsidRDefault="00F43FAE">
      <w:pPr>
        <w:pStyle w:val="GvdeMetni"/>
        <w:spacing w:before="1"/>
      </w:pPr>
      <w:r>
        <w:t xml:space="preserve">Bu bölümde 6 aylık dönemler itibariyle firmanızın gelir ve giderlerini aşağıdaki tabloda belirtiniz. </w:t>
      </w:r>
    </w:p>
    <w:p w14:paraId="5125F438" w14:textId="77777777" w:rsidR="008620AC" w:rsidRDefault="008620AC">
      <w:pPr>
        <w:pStyle w:val="GvdeMetni"/>
        <w:spacing w:before="1"/>
      </w:pPr>
    </w:p>
    <w:p w14:paraId="4BE18EA2" w14:textId="5B4C0500" w:rsidR="00B37E4E" w:rsidRDefault="00F43FAE">
      <w:pPr>
        <w:pStyle w:val="GvdeMetni"/>
        <w:spacing w:before="1"/>
      </w:pPr>
      <w:r>
        <w:t xml:space="preserve">Gelir/Gider farkının eksi (-) olduğu dönemler için finansmanın nasıl sağlandığını (banka kredisi, </w:t>
      </w:r>
      <w:r w:rsidR="007D0F73">
        <w:t>öz kaynaklar</w:t>
      </w:r>
      <w:r>
        <w:t>, melek yatırımı</w:t>
      </w:r>
      <w:r w:rsidR="00B37E4E">
        <w:t xml:space="preserve">, girişim sermayesi yatırımı vb.) açıklayınız. </w:t>
      </w:r>
    </w:p>
    <w:p w14:paraId="2E6569F9" w14:textId="77777777" w:rsidR="007D0F73" w:rsidRDefault="007D0F73">
      <w:pPr>
        <w:pStyle w:val="GvdeMetni"/>
        <w:spacing w:before="1"/>
      </w:pPr>
    </w:p>
    <w:tbl>
      <w:tblPr>
        <w:tblW w:w="97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8"/>
        <w:gridCol w:w="1514"/>
        <w:gridCol w:w="1607"/>
        <w:gridCol w:w="1514"/>
      </w:tblGrid>
      <w:tr w:rsidR="007D0F73" w:rsidRPr="007D0F73" w14:paraId="3280DB32" w14:textId="77777777" w:rsidTr="004A75C4">
        <w:trPr>
          <w:trHeight w:val="31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D8C" w14:textId="350D746D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14C" w14:textId="77777777" w:rsidR="007D0F73" w:rsidRPr="007D0F73" w:rsidRDefault="007D0F73" w:rsidP="007D0F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1. Dönem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EB6" w14:textId="77777777" w:rsidR="007D0F73" w:rsidRPr="007D0F73" w:rsidRDefault="007D0F73" w:rsidP="007D0F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2. Dönem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0ED" w14:textId="77777777" w:rsidR="007D0F73" w:rsidRPr="007D0F73" w:rsidRDefault="007D0F73" w:rsidP="007D0F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3. Dönem</w:t>
            </w:r>
          </w:p>
        </w:tc>
      </w:tr>
      <w:tr w:rsidR="007D0F73" w:rsidRPr="007D0F73" w14:paraId="1F3FEF0E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3D3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BİGG Fonu Yatırım Tutarı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0425" w14:textId="0C529910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C5A7" w14:textId="0720B1D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52B5" w14:textId="1DA2BC5B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1334E99D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4F4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Yurtiçi Satış Tutarı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1FAD" w14:textId="4929BED2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ED38" w14:textId="7C8659A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27C1" w14:textId="57C6B122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7F255184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A73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Yurtdışı Satış Tutarı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2361" w14:textId="7609FFD8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25C4" w14:textId="13CB3702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AEC4" w14:textId="618A5AD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5F775B80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DA0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TOPLAM GELİRLER (a)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F9AB" w14:textId="38F7304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E719" w14:textId="06F9D1ED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529E" w14:textId="78A9038B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536400CF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311E" w14:textId="60384978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09CA" w14:textId="18A9BDB8" w:rsidR="007D0F73" w:rsidRPr="007D0F73" w:rsidRDefault="007D0F73" w:rsidP="004A75C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6593" w14:textId="4ED691F2" w:rsidR="007D0F73" w:rsidRPr="007D0F73" w:rsidRDefault="007D0F73" w:rsidP="004A75C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798E" w14:textId="57115429" w:rsidR="007D0F73" w:rsidRPr="007D0F73" w:rsidRDefault="007D0F73" w:rsidP="004A75C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5A075276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838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Personel Gideri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746D" w14:textId="31FD72E6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4966" w14:textId="5485F464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92B0" w14:textId="3FB66D25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126911FA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19D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Seyahat Giderleri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C1B1" w14:textId="4D18D2C5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6E3A" w14:textId="6D72183D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997D" w14:textId="632DC1D6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79D26491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4D2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Alet/Teçhizat/Yazılım/Yayın Giderleri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F48D" w14:textId="0897815B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8D28" w14:textId="503B28C2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F964" w14:textId="4C5ABE16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75F1981F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1FE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Hizmet Alım Giderleri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35BB" w14:textId="3CA34C77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1336" w14:textId="36E9A67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D502" w14:textId="374A4299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66ACC482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DAC4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Malzeme Giderleri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74A1" w14:textId="334ECF08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461D" w14:textId="608D99B6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A9AB" w14:textId="5FB93E08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0B54C4C7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A2B2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Diğer Giderler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369F" w14:textId="71C23305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2ED5" w14:textId="6DBC742F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5647" w14:textId="71693FAB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3F76444F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7BF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TOPLAM GİDERLER (b)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EFBA" w14:textId="229D93E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AE81" w14:textId="36EFA519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4F20" w14:textId="422C421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4B53D136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1B1" w14:textId="6A67728F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98B7" w14:textId="0B2AF82E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A762" w14:textId="200216A2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1AAB" w14:textId="123F4336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1BEED927" w14:textId="77777777" w:rsidTr="004A75C4">
        <w:trPr>
          <w:trHeight w:val="3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DC35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GELİR/GİDER FARKI (a-b)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C40F" w14:textId="36A914D6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2F04" w14:textId="6206B70B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95CE" w14:textId="0A7FC07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039F3034" w14:textId="77777777" w:rsidR="007D0F73" w:rsidRDefault="007D0F73">
      <w:pPr>
        <w:pStyle w:val="GvdeMetni"/>
        <w:spacing w:before="1"/>
      </w:pPr>
    </w:p>
    <w:p w14:paraId="288F0726" w14:textId="77777777" w:rsidR="00F43FAE" w:rsidRDefault="00F43FAE">
      <w:pPr>
        <w:pStyle w:val="GvdeMetni"/>
        <w:spacing w:before="1"/>
      </w:pPr>
    </w:p>
    <w:p w14:paraId="0AA42878" w14:textId="77777777" w:rsidR="00B36F63" w:rsidRDefault="00B36F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B1441B" w14:textId="77777777" w:rsidR="00C441B4" w:rsidRDefault="00C441B4" w:rsidP="00C441B4">
      <w:pPr>
        <w:rPr>
          <w:sz w:val="24"/>
          <w:szCs w:val="24"/>
        </w:rPr>
      </w:pPr>
    </w:p>
    <w:p w14:paraId="698EA8B5" w14:textId="081CAE48" w:rsidR="008A13F5" w:rsidRPr="00650774" w:rsidRDefault="00315439" w:rsidP="00650774">
      <w:pPr>
        <w:pStyle w:val="ListeParagraf"/>
        <w:numPr>
          <w:ilvl w:val="1"/>
          <w:numId w:val="2"/>
        </w:numPr>
        <w:rPr>
          <w:rFonts w:ascii="Algerian" w:hAnsi="Algerian"/>
          <w:b/>
          <w:sz w:val="24"/>
          <w:szCs w:val="24"/>
        </w:rPr>
      </w:pPr>
      <w:r>
        <w:rPr>
          <w:b/>
          <w:sz w:val="24"/>
          <w:szCs w:val="24"/>
        </w:rPr>
        <w:t xml:space="preserve">DÖNEMLER BAZINDA </w:t>
      </w:r>
      <w:r w:rsidR="007D0F73">
        <w:rPr>
          <w:b/>
          <w:sz w:val="24"/>
          <w:szCs w:val="24"/>
        </w:rPr>
        <w:t>GİDER ANALİZİ</w:t>
      </w:r>
    </w:p>
    <w:p w14:paraId="20EB0CFC" w14:textId="77777777" w:rsidR="008A13F5" w:rsidRDefault="008A13F5" w:rsidP="008A13F5">
      <w:pPr>
        <w:rPr>
          <w:rFonts w:ascii="Algerian" w:hAnsi="Algerian"/>
          <w:b/>
          <w:sz w:val="24"/>
          <w:szCs w:val="24"/>
        </w:rPr>
      </w:pPr>
    </w:p>
    <w:p w14:paraId="26FDD42F" w14:textId="0625651F" w:rsidR="007D0F73" w:rsidRDefault="007D0F73" w:rsidP="008A13F5">
      <w:r>
        <w:t>Aşağıdaki tabloyu 2.1.2 bölümü</w:t>
      </w:r>
      <w:r w:rsidR="008F4877">
        <w:t xml:space="preserve">nde yer alan tabloda </w:t>
      </w:r>
      <w:r>
        <w:t>belirtilen giderlerle uyumlu olacak şekilde düzenleyiniz.</w:t>
      </w:r>
    </w:p>
    <w:p w14:paraId="1108601F" w14:textId="77777777" w:rsidR="007D0F73" w:rsidRDefault="007D0F73" w:rsidP="008A13F5"/>
    <w:p w14:paraId="1F853629" w14:textId="63A4FA00" w:rsidR="008620AC" w:rsidRDefault="008620AC" w:rsidP="008A13F5">
      <w:r>
        <w:t>Giderlerde planlananın dışında öngörülmeyen sapmalar olması halinde bu durumun nedenlerini detaylı şekilde açıklayınız.</w:t>
      </w:r>
    </w:p>
    <w:p w14:paraId="617150ED" w14:textId="77777777" w:rsidR="008620AC" w:rsidRDefault="008620AC" w:rsidP="008A13F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9"/>
        <w:gridCol w:w="892"/>
        <w:gridCol w:w="1343"/>
        <w:gridCol w:w="891"/>
        <w:gridCol w:w="1343"/>
        <w:gridCol w:w="891"/>
        <w:gridCol w:w="1341"/>
      </w:tblGrid>
      <w:tr w:rsidR="007D0F73" w:rsidRPr="007D0F73" w14:paraId="55A0E00E" w14:textId="77777777" w:rsidTr="009B65AC">
        <w:trPr>
          <w:trHeight w:val="73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BE1" w14:textId="196394F9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329" w14:textId="77777777" w:rsidR="007D0F73" w:rsidRPr="007D0F73" w:rsidRDefault="007D0F73" w:rsidP="007D0F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1. Dönem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F70" w14:textId="77777777" w:rsidR="007D0F73" w:rsidRPr="007D0F73" w:rsidRDefault="007D0F73" w:rsidP="007D0F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Sapmanın Gerekçesi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79D6" w14:textId="77777777" w:rsidR="007D0F73" w:rsidRPr="007D0F73" w:rsidRDefault="007D0F73" w:rsidP="007D0F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2. Dönem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BAD1" w14:textId="77777777" w:rsidR="007D0F73" w:rsidRPr="007D0F73" w:rsidRDefault="007D0F73" w:rsidP="007D0F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Sapmanın Gerekçesi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6FC" w14:textId="77777777" w:rsidR="007D0F73" w:rsidRPr="007D0F73" w:rsidRDefault="007D0F73" w:rsidP="007D0F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3. Dönem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A1E" w14:textId="77777777" w:rsidR="007D0F73" w:rsidRPr="007D0F73" w:rsidRDefault="007D0F73" w:rsidP="007D0F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Sapmanın Gerekçesi</w:t>
            </w:r>
          </w:p>
        </w:tc>
      </w:tr>
      <w:tr w:rsidR="007D0F73" w:rsidRPr="007D0F73" w14:paraId="313C9FF0" w14:textId="77777777" w:rsidTr="009B65AC">
        <w:trPr>
          <w:trHeight w:val="368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D27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Personel Gideri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3281" w14:textId="1BEDC58C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67B0" w14:textId="3E59F3E1" w:rsidR="007D0F73" w:rsidRPr="007D0F73" w:rsidRDefault="007D0F73" w:rsidP="004A75C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A934" w14:textId="0E4D1637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D057" w14:textId="1A22E6B8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3FAC" w14:textId="7F88727B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6773" w14:textId="673F395C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5D49DC35" w14:textId="77777777" w:rsidTr="009B65AC">
        <w:trPr>
          <w:trHeight w:val="368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915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Seyahat Giderleri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F519" w14:textId="58DF9B3F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8D55" w14:textId="56C18386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DA22" w14:textId="488FFBF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258B" w14:textId="5F4A82FD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FB26" w14:textId="6D07CCD9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9661" w14:textId="0BC0584A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75B500B6" w14:textId="77777777" w:rsidTr="009B65AC">
        <w:trPr>
          <w:trHeight w:val="368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657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Alet/Teçhizat/Yazılım/Yayın Giderleri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26AE" w14:textId="3DBDCF07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E3CF" w14:textId="53960800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6D1D" w14:textId="0ADCCC4B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E78D" w14:textId="37EC9A00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C2EB" w14:textId="45E68798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A223" w14:textId="1553AB7D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6A3A32D8" w14:textId="77777777" w:rsidTr="009B65AC">
        <w:trPr>
          <w:trHeight w:val="368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AD1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Hizmet Alım Giderleri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01C6" w14:textId="07D0C16E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FE92" w14:textId="7DD24C94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E169" w14:textId="3E31212B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3FBB" w14:textId="66FE207C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B776" w14:textId="0ABF4671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B22" w14:textId="35BC1004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15E3409A" w14:textId="77777777" w:rsidTr="009B65AC">
        <w:trPr>
          <w:trHeight w:val="368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AD9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Malzeme Giderleri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F3A0" w14:textId="1A50F2C4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376F" w14:textId="75A01BA1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9643" w14:textId="0DB8624F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4269" w14:textId="28BDA039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8737" w14:textId="0A8EF0EE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375A" w14:textId="6E994F95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6F89A774" w14:textId="77777777" w:rsidTr="009B65AC">
        <w:trPr>
          <w:trHeight w:val="368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23AB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7D0F73">
              <w:rPr>
                <w:rFonts w:eastAsia="Times New Roman"/>
                <w:color w:val="000000"/>
                <w:lang w:eastAsia="tr-TR"/>
              </w:rPr>
              <w:t>Diğer Giderler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3B28" w14:textId="49C206DD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0D74" w14:textId="1DFE8F09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DD27" w14:textId="233AB355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077B" w14:textId="77200A5E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E7D4" w14:textId="33AC615D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8A4E" w14:textId="2E7E05AC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D0F73" w:rsidRPr="007D0F73" w14:paraId="07C337C5" w14:textId="77777777" w:rsidTr="009B65AC">
        <w:trPr>
          <w:trHeight w:val="368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42C" w14:textId="77777777" w:rsidR="007D0F73" w:rsidRPr="007D0F73" w:rsidRDefault="007D0F73" w:rsidP="007D0F7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7D0F73">
              <w:rPr>
                <w:rFonts w:eastAsia="Times New Roman"/>
                <w:b/>
                <w:bCs/>
                <w:color w:val="000000"/>
                <w:lang w:eastAsia="tr-TR"/>
              </w:rPr>
              <w:t>TOPLAM GİDERLER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E62B" w14:textId="2CC4EA77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E393" w14:textId="4E8DB0D0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6415" w14:textId="1AABDEC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3FC3" w14:textId="4E833598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F646" w14:textId="6F98A873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E4DA" w14:textId="338E27C6" w:rsidR="007D0F73" w:rsidRPr="007D0F73" w:rsidRDefault="007D0F73" w:rsidP="007D0F73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533A73DB" w14:textId="77777777" w:rsidR="008620AC" w:rsidRDefault="008620AC" w:rsidP="008A13F5">
      <w:pPr>
        <w:rPr>
          <w:rFonts w:ascii="Algerian" w:hAnsi="Algerian"/>
          <w:b/>
          <w:sz w:val="24"/>
          <w:szCs w:val="24"/>
        </w:rPr>
      </w:pPr>
    </w:p>
    <w:p w14:paraId="547B904B" w14:textId="77777777" w:rsidR="008620AC" w:rsidRPr="00C441B4" w:rsidRDefault="008620AC" w:rsidP="008A13F5">
      <w:pPr>
        <w:rPr>
          <w:rFonts w:ascii="Algerian" w:hAnsi="Algerian"/>
          <w:b/>
          <w:sz w:val="24"/>
          <w:szCs w:val="24"/>
        </w:rPr>
      </w:pPr>
    </w:p>
    <w:p w14:paraId="75546C03" w14:textId="77777777" w:rsidR="00915131" w:rsidRDefault="00475602">
      <w:pPr>
        <w:pStyle w:val="ListeParagraf"/>
        <w:numPr>
          <w:ilvl w:val="1"/>
          <w:numId w:val="2"/>
        </w:numPr>
        <w:tabs>
          <w:tab w:val="left" w:pos="809"/>
          <w:tab w:val="left" w:pos="810"/>
        </w:tabs>
        <w:spacing w:before="116"/>
        <w:ind w:left="810" w:hanging="708"/>
        <w:rPr>
          <w:rFonts w:ascii="Arial" w:hAnsi="Arial"/>
          <w:b/>
        </w:rPr>
      </w:pPr>
      <w:bookmarkStart w:id="8" w:name="_bookmark7"/>
      <w:bookmarkEnd w:id="8"/>
      <w:r>
        <w:rPr>
          <w:rFonts w:ascii="Arial" w:hAnsi="Arial"/>
          <w:b/>
        </w:rPr>
        <w:t>DEĞİŞİKLİK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BİLDİRİMİ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BÜTÇE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PLANLAMASI</w:t>
      </w:r>
    </w:p>
    <w:p w14:paraId="42C097FE" w14:textId="77777777" w:rsidR="00915131" w:rsidRDefault="00915131">
      <w:pPr>
        <w:pStyle w:val="GvdeMetni"/>
        <w:rPr>
          <w:sz w:val="20"/>
        </w:rPr>
      </w:pPr>
    </w:p>
    <w:p w14:paraId="7193B5AD" w14:textId="77777777" w:rsidR="00915131" w:rsidRDefault="00915131">
      <w:pPr>
        <w:pStyle w:val="GvdeMetni"/>
        <w:spacing w:before="4"/>
        <w:rPr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915131" w14:paraId="2B8D3366" w14:textId="77777777">
        <w:trPr>
          <w:trHeight w:val="3969"/>
        </w:trPr>
        <w:tc>
          <w:tcPr>
            <w:tcW w:w="9216" w:type="dxa"/>
          </w:tcPr>
          <w:p w14:paraId="4AAD95D9" w14:textId="77777777" w:rsidR="00915131" w:rsidRDefault="0091513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05A842C" w14:textId="5E93952D" w:rsidR="00915131" w:rsidRDefault="0047560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Teknolojik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doğrulama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faaliyetlerine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kapsam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değişikliği:</w:t>
            </w:r>
          </w:p>
        </w:tc>
      </w:tr>
      <w:tr w:rsidR="00915131" w14:paraId="61C25AD1" w14:textId="77777777">
        <w:trPr>
          <w:trHeight w:val="6742"/>
        </w:trPr>
        <w:tc>
          <w:tcPr>
            <w:tcW w:w="9216" w:type="dxa"/>
          </w:tcPr>
          <w:p w14:paraId="62F9985C" w14:textId="77777777" w:rsidR="00915131" w:rsidRDefault="0091513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C56F484" w14:textId="366507F8" w:rsidR="00915131" w:rsidRDefault="00475602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/>
              <w:ind w:hanging="248"/>
              <w:rPr>
                <w:b/>
              </w:rPr>
            </w:pPr>
            <w:r>
              <w:rPr>
                <w:b/>
              </w:rPr>
              <w:t>Kapsam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değişikliği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olmadan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süre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değişikliği:</w:t>
            </w:r>
          </w:p>
          <w:p w14:paraId="4EEF1F6E" w14:textId="77777777" w:rsidR="00915131" w:rsidRDefault="00915131">
            <w:pPr>
              <w:pStyle w:val="TableParagraph"/>
              <w:rPr>
                <w:b/>
              </w:rPr>
            </w:pPr>
          </w:p>
          <w:p w14:paraId="469590A2" w14:textId="77777777" w:rsidR="00915131" w:rsidRDefault="00475602">
            <w:pPr>
              <w:pStyle w:val="TableParagraph"/>
              <w:numPr>
                <w:ilvl w:val="1"/>
                <w:numId w:val="1"/>
              </w:numPr>
              <w:tabs>
                <w:tab w:val="left" w:pos="538"/>
              </w:tabs>
              <w:spacing w:before="1"/>
              <w:ind w:hanging="246"/>
              <w:jc w:val="left"/>
              <w:rPr>
                <w:b/>
              </w:rPr>
            </w:pPr>
            <w:r>
              <w:rPr>
                <w:b/>
              </w:rPr>
              <w:t>Süre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değişikliği</w:t>
            </w:r>
          </w:p>
          <w:p w14:paraId="72DA703D" w14:textId="77777777" w:rsidR="00915131" w:rsidRDefault="00915131">
            <w:pPr>
              <w:pStyle w:val="TableParagraph"/>
              <w:rPr>
                <w:b/>
                <w:sz w:val="24"/>
              </w:rPr>
            </w:pPr>
          </w:p>
          <w:p w14:paraId="4110C8C0" w14:textId="77777777" w:rsidR="00915131" w:rsidRDefault="00915131">
            <w:pPr>
              <w:pStyle w:val="TableParagraph"/>
              <w:rPr>
                <w:b/>
                <w:sz w:val="24"/>
              </w:rPr>
            </w:pPr>
          </w:p>
          <w:p w14:paraId="3BF23981" w14:textId="77777777" w:rsidR="00915131" w:rsidRDefault="00915131">
            <w:pPr>
              <w:pStyle w:val="TableParagraph"/>
              <w:rPr>
                <w:b/>
                <w:sz w:val="24"/>
              </w:rPr>
            </w:pPr>
          </w:p>
          <w:p w14:paraId="5694D5D7" w14:textId="77777777" w:rsidR="00915131" w:rsidRDefault="00915131">
            <w:pPr>
              <w:pStyle w:val="TableParagraph"/>
              <w:rPr>
                <w:b/>
                <w:sz w:val="24"/>
              </w:rPr>
            </w:pPr>
          </w:p>
          <w:p w14:paraId="26DC79FD" w14:textId="77777777" w:rsidR="00915131" w:rsidRDefault="00915131">
            <w:pPr>
              <w:pStyle w:val="TableParagraph"/>
              <w:rPr>
                <w:b/>
                <w:sz w:val="24"/>
              </w:rPr>
            </w:pPr>
          </w:p>
          <w:p w14:paraId="7340B36D" w14:textId="77777777" w:rsidR="00915131" w:rsidRDefault="00915131">
            <w:pPr>
              <w:pStyle w:val="TableParagraph"/>
              <w:rPr>
                <w:b/>
                <w:sz w:val="24"/>
              </w:rPr>
            </w:pPr>
          </w:p>
          <w:p w14:paraId="1430589B" w14:textId="77777777" w:rsidR="00915131" w:rsidRDefault="00915131">
            <w:pPr>
              <w:pStyle w:val="TableParagraph"/>
              <w:rPr>
                <w:b/>
                <w:sz w:val="24"/>
              </w:rPr>
            </w:pPr>
          </w:p>
          <w:p w14:paraId="1DC3FD77" w14:textId="77777777" w:rsidR="00915131" w:rsidRDefault="00915131">
            <w:pPr>
              <w:pStyle w:val="TableParagraph"/>
              <w:rPr>
                <w:b/>
                <w:sz w:val="24"/>
              </w:rPr>
            </w:pPr>
          </w:p>
          <w:p w14:paraId="02DF78D4" w14:textId="77777777" w:rsidR="00915131" w:rsidRDefault="00915131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22B1224" w14:textId="77777777" w:rsidR="00915131" w:rsidRDefault="00475602">
            <w:pPr>
              <w:pStyle w:val="TableParagraph"/>
              <w:numPr>
                <w:ilvl w:val="1"/>
                <w:numId w:val="1"/>
              </w:numPr>
              <w:tabs>
                <w:tab w:val="left" w:pos="598"/>
              </w:tabs>
              <w:ind w:left="597" w:hanging="244"/>
              <w:jc w:val="left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mali durum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değişikliği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gerekçesi</w:t>
            </w:r>
          </w:p>
          <w:p w14:paraId="5963C09A" w14:textId="77777777" w:rsidR="00B36F63" w:rsidRDefault="00B36F63" w:rsidP="00B36F63">
            <w:pPr>
              <w:pStyle w:val="TableParagraph"/>
              <w:tabs>
                <w:tab w:val="left" w:pos="598"/>
              </w:tabs>
              <w:rPr>
                <w:b/>
              </w:rPr>
            </w:pPr>
          </w:p>
          <w:p w14:paraId="62E0B666" w14:textId="77777777" w:rsidR="00B36F63" w:rsidRDefault="00B36F63" w:rsidP="00B36F63">
            <w:pPr>
              <w:pStyle w:val="TableParagraph"/>
              <w:tabs>
                <w:tab w:val="left" w:pos="598"/>
              </w:tabs>
              <w:rPr>
                <w:b/>
              </w:rPr>
            </w:pPr>
          </w:p>
        </w:tc>
      </w:tr>
    </w:tbl>
    <w:p w14:paraId="7822F61D" w14:textId="77777777" w:rsidR="00915131" w:rsidRDefault="00915131">
      <w:pPr>
        <w:sectPr w:rsidR="00915131">
          <w:headerReference w:type="default" r:id="rId11"/>
          <w:footerReference w:type="default" r:id="rId12"/>
          <w:pgSz w:w="11910" w:h="16840"/>
          <w:pgMar w:top="2180" w:right="760" w:bottom="900" w:left="1600" w:header="1946" w:footer="708" w:gutter="0"/>
          <w:cols w:space="708"/>
        </w:sectPr>
      </w:pPr>
    </w:p>
    <w:p w14:paraId="7048AFD7" w14:textId="77777777" w:rsidR="00915131" w:rsidRDefault="00475602">
      <w:pPr>
        <w:pStyle w:val="ListeParagraf"/>
        <w:numPr>
          <w:ilvl w:val="0"/>
          <w:numId w:val="2"/>
        </w:numPr>
        <w:tabs>
          <w:tab w:val="left" w:pos="604"/>
        </w:tabs>
        <w:ind w:left="603" w:hanging="361"/>
        <w:rPr>
          <w:rFonts w:ascii="Arial" w:hAnsi="Arial"/>
          <w:b/>
        </w:rPr>
      </w:pPr>
      <w:bookmarkStart w:id="9" w:name="_bookmark8"/>
      <w:bookmarkEnd w:id="9"/>
      <w:r>
        <w:rPr>
          <w:rFonts w:ascii="Arial" w:hAnsi="Arial"/>
          <w:b/>
        </w:rPr>
        <w:lastRenderedPageBreak/>
        <w:t>DÖNEM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İÇİNDE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KAZANILAN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TEKNİK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YETKİNLİKLER</w:t>
      </w:r>
    </w:p>
    <w:p w14:paraId="2F8ECE4E" w14:textId="77777777" w:rsidR="00915131" w:rsidRDefault="00915131">
      <w:pPr>
        <w:pStyle w:val="GvdeMetni"/>
        <w:rPr>
          <w:sz w:val="20"/>
        </w:rPr>
      </w:pPr>
    </w:p>
    <w:p w14:paraId="148D6247" w14:textId="77777777" w:rsidR="00915131" w:rsidRDefault="00A405A2">
      <w:pPr>
        <w:pStyle w:val="GvdeMetni"/>
        <w:spacing w:before="2"/>
        <w:rPr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818524" wp14:editId="0FDDA799">
                <wp:simplePos x="0" y="0"/>
                <wp:positionH relativeFrom="page">
                  <wp:posOffset>1152525</wp:posOffset>
                </wp:positionH>
                <wp:positionV relativeFrom="paragraph">
                  <wp:posOffset>182245</wp:posOffset>
                </wp:positionV>
                <wp:extent cx="5852160" cy="466598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4665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99C07" w14:textId="77777777" w:rsidR="00915131" w:rsidRDefault="00915131">
                            <w:pPr>
                              <w:pStyle w:val="GvdeMetni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D93AFAE" w14:textId="77777777" w:rsidR="00915131" w:rsidRDefault="00475602">
                            <w:pPr>
                              <w:pStyle w:val="GvdeMetni"/>
                              <w:ind w:left="103"/>
                            </w:pPr>
                            <w:r>
                              <w:t>Dönem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kazanılan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teknik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yetkinlikleri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belirtiniz.</w:t>
                            </w:r>
                          </w:p>
                          <w:p w14:paraId="45C778DB" w14:textId="77777777" w:rsidR="00B36F63" w:rsidRDefault="00B36F63">
                            <w:pPr>
                              <w:pStyle w:val="GvdeMetni"/>
                              <w:ind w:lef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8524" id="Text Box 3" o:spid="_x0000_s1027" type="#_x0000_t202" style="position:absolute;margin-left:90.75pt;margin-top:14.35pt;width:460.8pt;height:367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" filled="f" strokeweight=".48pt">
                <v:textbox inset="0,0,0,0">
                  <w:txbxContent>
                    <w:p w14:paraId="7B699C07" w14:textId="77777777" w:rsidR="00915131" w:rsidRDefault="00915131">
                      <w:pPr>
                        <w:pStyle w:val="GvdeMetni"/>
                        <w:spacing w:before="5"/>
                        <w:rPr>
                          <w:sz w:val="21"/>
                        </w:rPr>
                      </w:pPr>
                    </w:p>
                    <w:p w14:paraId="1D93AFAE" w14:textId="77777777" w:rsidR="00915131" w:rsidRDefault="00475602">
                      <w:pPr>
                        <w:pStyle w:val="GvdeMetni"/>
                        <w:ind w:left="103"/>
                      </w:pPr>
                      <w:r>
                        <w:t>Dönem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kazanılan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teknik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yetkinlikleri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belirtiniz.</w:t>
                      </w:r>
                    </w:p>
                    <w:p w14:paraId="45C778DB" w14:textId="77777777" w:rsidR="00B36F63" w:rsidRDefault="00B36F63">
                      <w:pPr>
                        <w:pStyle w:val="GvdeMetni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FEC67" w14:textId="77777777" w:rsidR="00915131" w:rsidRDefault="00915131">
      <w:pPr>
        <w:rPr>
          <w:sz w:val="21"/>
        </w:rPr>
        <w:sectPr w:rsidR="00915131">
          <w:pgSz w:w="11910" w:h="16840"/>
          <w:pgMar w:top="2180" w:right="760" w:bottom="900" w:left="1600" w:header="1946" w:footer="708" w:gutter="0"/>
          <w:cols w:space="708"/>
        </w:sectPr>
      </w:pPr>
    </w:p>
    <w:p w14:paraId="0B1CDE26" w14:textId="77777777" w:rsidR="00915131" w:rsidRDefault="00A405A2">
      <w:pPr>
        <w:pStyle w:val="GvdeMetni"/>
        <w:spacing w:before="4"/>
        <w:rPr>
          <w:sz w:val="17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5735340" wp14:editId="744DA0B4">
                <wp:simplePos x="0" y="0"/>
                <wp:positionH relativeFrom="page">
                  <wp:posOffset>1149350</wp:posOffset>
                </wp:positionH>
                <wp:positionV relativeFrom="page">
                  <wp:posOffset>1790700</wp:posOffset>
                </wp:positionV>
                <wp:extent cx="5944870" cy="7804150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7804150"/>
                        </a:xfrm>
                        <a:custGeom>
                          <a:avLst/>
                          <a:gdLst>
                            <a:gd name="T0" fmla="+- 0 11172 1810"/>
                            <a:gd name="T1" fmla="*/ T0 w 9362"/>
                            <a:gd name="T2" fmla="+- 0 2820 2820"/>
                            <a:gd name="T3" fmla="*/ 2820 h 12290"/>
                            <a:gd name="T4" fmla="+- 0 11162 1810"/>
                            <a:gd name="T5" fmla="*/ T4 w 9362"/>
                            <a:gd name="T6" fmla="+- 0 2820 2820"/>
                            <a:gd name="T7" fmla="*/ 2820 h 12290"/>
                            <a:gd name="T8" fmla="+- 0 11162 1810"/>
                            <a:gd name="T9" fmla="*/ T8 w 9362"/>
                            <a:gd name="T10" fmla="+- 0 2830 2820"/>
                            <a:gd name="T11" fmla="*/ 2830 h 12290"/>
                            <a:gd name="T12" fmla="+- 0 11162 1810"/>
                            <a:gd name="T13" fmla="*/ T12 w 9362"/>
                            <a:gd name="T14" fmla="+- 0 15101 2820"/>
                            <a:gd name="T15" fmla="*/ 15101 h 12290"/>
                            <a:gd name="T16" fmla="+- 0 1820 1810"/>
                            <a:gd name="T17" fmla="*/ T16 w 9362"/>
                            <a:gd name="T18" fmla="+- 0 15101 2820"/>
                            <a:gd name="T19" fmla="*/ 15101 h 12290"/>
                            <a:gd name="T20" fmla="+- 0 1820 1810"/>
                            <a:gd name="T21" fmla="*/ T20 w 9362"/>
                            <a:gd name="T22" fmla="+- 0 2830 2820"/>
                            <a:gd name="T23" fmla="*/ 2830 h 12290"/>
                            <a:gd name="T24" fmla="+- 0 11162 1810"/>
                            <a:gd name="T25" fmla="*/ T24 w 9362"/>
                            <a:gd name="T26" fmla="+- 0 2830 2820"/>
                            <a:gd name="T27" fmla="*/ 2830 h 12290"/>
                            <a:gd name="T28" fmla="+- 0 11162 1810"/>
                            <a:gd name="T29" fmla="*/ T28 w 9362"/>
                            <a:gd name="T30" fmla="+- 0 2820 2820"/>
                            <a:gd name="T31" fmla="*/ 2820 h 12290"/>
                            <a:gd name="T32" fmla="+- 0 1820 1810"/>
                            <a:gd name="T33" fmla="*/ T32 w 9362"/>
                            <a:gd name="T34" fmla="+- 0 2820 2820"/>
                            <a:gd name="T35" fmla="*/ 2820 h 12290"/>
                            <a:gd name="T36" fmla="+- 0 1810 1810"/>
                            <a:gd name="T37" fmla="*/ T36 w 9362"/>
                            <a:gd name="T38" fmla="+- 0 2820 2820"/>
                            <a:gd name="T39" fmla="*/ 2820 h 12290"/>
                            <a:gd name="T40" fmla="+- 0 1810 1810"/>
                            <a:gd name="T41" fmla="*/ T40 w 9362"/>
                            <a:gd name="T42" fmla="+- 0 2830 2820"/>
                            <a:gd name="T43" fmla="*/ 2830 h 12290"/>
                            <a:gd name="T44" fmla="+- 0 1810 1810"/>
                            <a:gd name="T45" fmla="*/ T44 w 9362"/>
                            <a:gd name="T46" fmla="+- 0 15101 2820"/>
                            <a:gd name="T47" fmla="*/ 15101 h 12290"/>
                            <a:gd name="T48" fmla="+- 0 1810 1810"/>
                            <a:gd name="T49" fmla="*/ T48 w 9362"/>
                            <a:gd name="T50" fmla="+- 0 15110 2820"/>
                            <a:gd name="T51" fmla="*/ 15110 h 12290"/>
                            <a:gd name="T52" fmla="+- 0 1820 1810"/>
                            <a:gd name="T53" fmla="*/ T52 w 9362"/>
                            <a:gd name="T54" fmla="+- 0 15110 2820"/>
                            <a:gd name="T55" fmla="*/ 15110 h 12290"/>
                            <a:gd name="T56" fmla="+- 0 11162 1810"/>
                            <a:gd name="T57" fmla="*/ T56 w 9362"/>
                            <a:gd name="T58" fmla="+- 0 15110 2820"/>
                            <a:gd name="T59" fmla="*/ 15110 h 12290"/>
                            <a:gd name="T60" fmla="+- 0 11172 1810"/>
                            <a:gd name="T61" fmla="*/ T60 w 9362"/>
                            <a:gd name="T62" fmla="+- 0 15110 2820"/>
                            <a:gd name="T63" fmla="*/ 15110 h 12290"/>
                            <a:gd name="T64" fmla="+- 0 11172 1810"/>
                            <a:gd name="T65" fmla="*/ T64 w 9362"/>
                            <a:gd name="T66" fmla="+- 0 15101 2820"/>
                            <a:gd name="T67" fmla="*/ 15101 h 12290"/>
                            <a:gd name="T68" fmla="+- 0 11172 1810"/>
                            <a:gd name="T69" fmla="*/ T68 w 9362"/>
                            <a:gd name="T70" fmla="+- 0 2830 2820"/>
                            <a:gd name="T71" fmla="*/ 2830 h 12290"/>
                            <a:gd name="T72" fmla="+- 0 11172 1810"/>
                            <a:gd name="T73" fmla="*/ T72 w 9362"/>
                            <a:gd name="T74" fmla="+- 0 2820 2820"/>
                            <a:gd name="T75" fmla="*/ 2820 h 12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62" h="12290">
                              <a:moveTo>
                                <a:pt x="9362" y="0"/>
                              </a:moveTo>
                              <a:lnTo>
                                <a:pt x="9352" y="0"/>
                              </a:lnTo>
                              <a:lnTo>
                                <a:pt x="9352" y="10"/>
                              </a:lnTo>
                              <a:lnTo>
                                <a:pt x="9352" y="12281"/>
                              </a:lnTo>
                              <a:lnTo>
                                <a:pt x="10" y="12281"/>
                              </a:lnTo>
                              <a:lnTo>
                                <a:pt x="10" y="10"/>
                              </a:lnTo>
                              <a:lnTo>
                                <a:pt x="9352" y="10"/>
                              </a:lnTo>
                              <a:lnTo>
                                <a:pt x="935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281"/>
                              </a:lnTo>
                              <a:lnTo>
                                <a:pt x="0" y="12290"/>
                              </a:lnTo>
                              <a:lnTo>
                                <a:pt x="10" y="12290"/>
                              </a:lnTo>
                              <a:lnTo>
                                <a:pt x="9352" y="12290"/>
                              </a:lnTo>
                              <a:lnTo>
                                <a:pt x="9362" y="12290"/>
                              </a:lnTo>
                              <a:lnTo>
                                <a:pt x="9362" y="12281"/>
                              </a:lnTo>
                              <a:lnTo>
                                <a:pt x="9362" y="10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9BFF" id="Freeform 2" o:spid="_x0000_s1026" style="position:absolute;margin-left:90.5pt;margin-top:141pt;width:468.1pt;height:614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2,1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" path="m9362,r-10,l9352,10r,12271l10,12281,10,10r9342,l9352,,10,,,,,10,,12281r,9l10,12290r9342,l9362,12290r,-9l9362,10r,-10xe" fillcolor="black" stroked="f">
                <v:path arrowok="t" o:connecttype="custom" o:connectlocs="5944870,1790700;5938520,1790700;5938520,1797050;5938520,9589135;6350,9589135;6350,1797050;5938520,1797050;5938520,1790700;6350,1790700;0,1790700;0,1797050;0,9589135;0,9594850;6350,9594850;5938520,9594850;5944870,9594850;5944870,9589135;5944870,1797050;5944870,1790700" o:connectangles="0,0,0,0,0,0,0,0,0,0,0,0,0,0,0,0,0,0,0"/>
                <w10:wrap anchorx="page" anchory="page"/>
              </v:shape>
            </w:pict>
          </mc:Fallback>
        </mc:AlternateContent>
      </w:r>
    </w:p>
    <w:p w14:paraId="6D830A27" w14:textId="77777777" w:rsidR="00915131" w:rsidRDefault="00475602">
      <w:pPr>
        <w:pStyle w:val="ListeParagraf"/>
        <w:numPr>
          <w:ilvl w:val="0"/>
          <w:numId w:val="2"/>
        </w:numPr>
        <w:tabs>
          <w:tab w:val="left" w:pos="604"/>
        </w:tabs>
        <w:spacing w:before="116"/>
        <w:ind w:left="603" w:hanging="361"/>
        <w:rPr>
          <w:rFonts w:ascii="Arial" w:hAnsi="Arial"/>
          <w:b/>
        </w:rPr>
      </w:pPr>
      <w:bookmarkStart w:id="10" w:name="_bookmark9"/>
      <w:bookmarkEnd w:id="10"/>
      <w:r>
        <w:rPr>
          <w:rFonts w:ascii="Arial" w:hAnsi="Arial"/>
          <w:b/>
        </w:rPr>
        <w:t>İŞ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PLANI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İLERLEMELERİ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KAZANIMLARI</w:t>
      </w:r>
    </w:p>
    <w:p w14:paraId="57297CC4" w14:textId="77777777" w:rsidR="00915131" w:rsidRDefault="00915131">
      <w:pPr>
        <w:pStyle w:val="GvdeMetni"/>
        <w:rPr>
          <w:sz w:val="20"/>
        </w:rPr>
      </w:pPr>
    </w:p>
    <w:p w14:paraId="6DA45C1E" w14:textId="77777777" w:rsidR="00915131" w:rsidRDefault="00915131">
      <w:pPr>
        <w:pStyle w:val="GvdeMetni"/>
        <w:spacing w:before="4"/>
        <w:rPr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915131" w14:paraId="343A6B02" w14:textId="77777777">
        <w:trPr>
          <w:trHeight w:val="2784"/>
        </w:trPr>
        <w:tc>
          <w:tcPr>
            <w:tcW w:w="9216" w:type="dxa"/>
          </w:tcPr>
          <w:p w14:paraId="556EE0D6" w14:textId="77777777" w:rsidR="00915131" w:rsidRDefault="0091513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9B447FD" w14:textId="77777777" w:rsidR="00915131" w:rsidRDefault="00475602">
            <w:pPr>
              <w:pStyle w:val="TableParagraph"/>
              <w:spacing w:before="1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çıktısının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üretimi,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pazarlaması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satışına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dönem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içerisinde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gerçekleşen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faaliyetleri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anlatınız.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Varsa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görüşülen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müşteri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sayısı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isimlerini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belirtiniz.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(müşteri görüşmeleri, web sitesi tasarımı,vb.) Gelecek dönem bu konulara yönelik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yapmayı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planladığınız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faaliyetleri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özetleyiniz.</w:t>
            </w:r>
          </w:p>
        </w:tc>
      </w:tr>
      <w:tr w:rsidR="00915131" w14:paraId="1DE694A2" w14:textId="77777777">
        <w:trPr>
          <w:trHeight w:val="2277"/>
        </w:trPr>
        <w:tc>
          <w:tcPr>
            <w:tcW w:w="9216" w:type="dxa"/>
          </w:tcPr>
          <w:p w14:paraId="40280B1C" w14:textId="77777777" w:rsidR="00915131" w:rsidRDefault="0091513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B3F13C7" w14:textId="77777777" w:rsidR="00915131" w:rsidRDefault="00475602">
            <w:pPr>
              <w:pStyle w:val="TableParagraph"/>
              <w:spacing w:before="1"/>
              <w:ind w:left="175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planının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gerçekleşebilmesi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için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alınan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başvurulan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özel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izin,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(etik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kurul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onayı,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üretim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izni,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ithal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izni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vb.) ruhsat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 dokümanlara ilişkin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bilgi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veriniz.</w:t>
            </w:r>
          </w:p>
        </w:tc>
      </w:tr>
      <w:tr w:rsidR="00915131" w14:paraId="2D9CEF52" w14:textId="77777777">
        <w:trPr>
          <w:trHeight w:val="2022"/>
        </w:trPr>
        <w:tc>
          <w:tcPr>
            <w:tcW w:w="9216" w:type="dxa"/>
          </w:tcPr>
          <w:p w14:paraId="31E0CE70" w14:textId="77777777" w:rsidR="00915131" w:rsidRDefault="0091513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85C7263" w14:textId="77777777" w:rsidR="00915131" w:rsidRDefault="0047560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Ortaklık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yapısı,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ortaklar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arası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dağılımı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hakkında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değişiklikleri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belirtiniz.</w:t>
            </w:r>
          </w:p>
        </w:tc>
      </w:tr>
      <w:tr w:rsidR="00915131" w14:paraId="152C09CF" w14:textId="77777777">
        <w:trPr>
          <w:trHeight w:val="2025"/>
        </w:trPr>
        <w:tc>
          <w:tcPr>
            <w:tcW w:w="9216" w:type="dxa"/>
          </w:tcPr>
          <w:p w14:paraId="7895EED5" w14:textId="77777777" w:rsidR="00915131" w:rsidRDefault="0091513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AF85D9D" w14:textId="77777777" w:rsidR="00915131" w:rsidRDefault="0047560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Hedeflenen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ürüne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pazar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sektördeki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ihtiyaçta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değişiklik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bilgi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veriniz.</w:t>
            </w:r>
          </w:p>
        </w:tc>
      </w:tr>
      <w:tr w:rsidR="00915131" w14:paraId="40CAF631" w14:textId="77777777">
        <w:trPr>
          <w:trHeight w:val="2277"/>
        </w:trPr>
        <w:tc>
          <w:tcPr>
            <w:tcW w:w="9216" w:type="dxa"/>
          </w:tcPr>
          <w:p w14:paraId="5580FF66" w14:textId="77777777" w:rsidR="00915131" w:rsidRDefault="0091513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0D2C48B" w14:textId="77777777" w:rsidR="00915131" w:rsidRDefault="0047560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planı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haricinde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şirketin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yürüttüğü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diğer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faaliyetler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yapılan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satışlar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hakkında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bilgi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veriniz.</w:t>
            </w:r>
          </w:p>
        </w:tc>
      </w:tr>
    </w:tbl>
    <w:p w14:paraId="45538CA5" w14:textId="77777777" w:rsidR="00915131" w:rsidRDefault="00915131">
      <w:pPr>
        <w:sectPr w:rsidR="00915131">
          <w:pgSz w:w="11910" w:h="16840"/>
          <w:pgMar w:top="2180" w:right="760" w:bottom="900" w:left="1600" w:header="1946" w:footer="708" w:gutter="0"/>
          <w:cols w:space="708"/>
        </w:sectPr>
      </w:pPr>
    </w:p>
    <w:p w14:paraId="31475D6D" w14:textId="77777777" w:rsidR="00915131" w:rsidRDefault="00915131">
      <w:pPr>
        <w:pStyle w:val="GvdeMetni"/>
        <w:spacing w:before="3"/>
        <w:rPr>
          <w:sz w:val="28"/>
        </w:rPr>
      </w:pPr>
    </w:p>
    <w:p w14:paraId="19D7DD04" w14:textId="77777777" w:rsidR="00915131" w:rsidRDefault="00475602">
      <w:pPr>
        <w:pStyle w:val="GvdeMetni"/>
        <w:spacing w:before="94"/>
        <w:ind w:left="461"/>
      </w:pPr>
      <w:r>
        <w:t>B.</w:t>
      </w:r>
      <w:r>
        <w:rPr>
          <w:spacing w:val="12"/>
        </w:rPr>
        <w:t xml:space="preserve"> </w:t>
      </w:r>
      <w:r>
        <w:t>İŞ</w:t>
      </w:r>
      <w:r>
        <w:rPr>
          <w:spacing w:val="-3"/>
        </w:rPr>
        <w:t xml:space="preserve"> </w:t>
      </w:r>
      <w:r>
        <w:t>PLANI</w:t>
      </w:r>
      <w:r>
        <w:rPr>
          <w:spacing w:val="1"/>
        </w:rPr>
        <w:t xml:space="preserve"> </w:t>
      </w:r>
      <w:r>
        <w:t>SONUÇ</w:t>
      </w:r>
      <w:r>
        <w:rPr>
          <w:spacing w:val="-3"/>
        </w:rPr>
        <w:t xml:space="preserve"> </w:t>
      </w:r>
      <w:r>
        <w:t>RAPORU</w:t>
      </w:r>
      <w:r>
        <w:rPr>
          <w:spacing w:val="-2"/>
        </w:rPr>
        <w:t xml:space="preserve"> </w:t>
      </w:r>
      <w:r>
        <w:t>(AGY</w:t>
      </w:r>
      <w:r>
        <w:rPr>
          <w:spacing w:val="-2"/>
        </w:rPr>
        <w:t xml:space="preserve"> </w:t>
      </w:r>
      <w:r>
        <w:t>352)</w:t>
      </w:r>
      <w:r>
        <w:rPr>
          <w:spacing w:val="-4"/>
        </w:rPr>
        <w:t xml:space="preserve"> </w:t>
      </w:r>
      <w:r>
        <w:t>(PROJENİN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DÖNEMİNDE)</w:t>
      </w:r>
    </w:p>
    <w:p w14:paraId="0946A1B2" w14:textId="77777777" w:rsidR="00915131" w:rsidRDefault="00915131">
      <w:pPr>
        <w:pStyle w:val="GvdeMetni"/>
        <w:spacing w:before="9"/>
        <w:rPr>
          <w:sz w:val="26"/>
        </w:rPr>
      </w:pPr>
    </w:p>
    <w:p w14:paraId="75B5E8D3" w14:textId="77777777" w:rsidR="00915131" w:rsidRDefault="00475602">
      <w:pPr>
        <w:spacing w:line="264" w:lineRule="auto"/>
        <w:ind w:left="102"/>
        <w:rPr>
          <w:rFonts w:ascii="Arial MT" w:hAnsi="Arial MT"/>
        </w:rPr>
      </w:pPr>
      <w:r>
        <w:rPr>
          <w:rFonts w:ascii="Arial MT" w:hAnsi="Arial MT"/>
          <w:spacing w:val="1"/>
          <w:u w:val="single"/>
        </w:rPr>
        <w:t>T</w:t>
      </w:r>
      <w:r>
        <w:rPr>
          <w:rFonts w:ascii="Arial MT" w:hAnsi="Arial MT"/>
          <w:spacing w:val="-3"/>
          <w:u w:val="single"/>
        </w:rPr>
        <w:t>e</w:t>
      </w:r>
      <w:r>
        <w:rPr>
          <w:rFonts w:ascii="Arial MT" w:hAnsi="Arial MT"/>
          <w:spacing w:val="2"/>
          <w:u w:val="single"/>
        </w:rPr>
        <w:t>k</w:t>
      </w:r>
      <w:r>
        <w:rPr>
          <w:rFonts w:ascii="Arial MT" w:hAnsi="Arial MT"/>
          <w:spacing w:val="-1"/>
          <w:u w:val="single"/>
        </w:rPr>
        <w:t>no</w:t>
      </w:r>
      <w:r>
        <w:rPr>
          <w:rFonts w:ascii="Arial MT" w:hAnsi="Arial MT"/>
          <w:spacing w:val="-2"/>
          <w:u w:val="single"/>
        </w:rPr>
        <w:t>l</w:t>
      </w:r>
      <w:r>
        <w:rPr>
          <w:rFonts w:ascii="Arial MT" w:hAnsi="Arial MT"/>
          <w:spacing w:val="-1"/>
          <w:u w:val="single"/>
        </w:rPr>
        <w:t>o</w:t>
      </w:r>
      <w:r>
        <w:rPr>
          <w:rFonts w:ascii="Arial MT" w:hAnsi="Arial MT"/>
          <w:u w:val="single"/>
        </w:rPr>
        <w:t>j</w:t>
      </w:r>
      <w:r>
        <w:rPr>
          <w:rFonts w:ascii="Arial MT" w:hAnsi="Arial MT"/>
          <w:spacing w:val="-4"/>
          <w:u w:val="single"/>
        </w:rPr>
        <w:t>i</w:t>
      </w:r>
      <w:r>
        <w:rPr>
          <w:rFonts w:ascii="Arial MT" w:hAnsi="Arial MT"/>
          <w:u w:val="single"/>
        </w:rPr>
        <w:t>k</w:t>
      </w:r>
      <w:r>
        <w:rPr>
          <w:rFonts w:ascii="Arial MT" w:hAnsi="Arial MT"/>
          <w:spacing w:val="20"/>
          <w:u w:val="single"/>
        </w:rPr>
        <w:t xml:space="preserve"> </w:t>
      </w:r>
      <w:r>
        <w:rPr>
          <w:rFonts w:ascii="Arial MT" w:hAnsi="Arial MT"/>
          <w:spacing w:val="-1"/>
          <w:u w:val="single"/>
        </w:rPr>
        <w:t>d</w:t>
      </w:r>
      <w:r>
        <w:rPr>
          <w:rFonts w:ascii="Arial MT" w:hAnsi="Arial MT"/>
          <w:spacing w:val="-4"/>
          <w:u w:val="single"/>
        </w:rPr>
        <w:t>o</w:t>
      </w:r>
      <w:r>
        <w:rPr>
          <w:rFonts w:ascii="Arial MT" w:hAnsi="Arial MT"/>
          <w:spacing w:val="-1"/>
          <w:w w:val="79"/>
          <w:u w:val="single"/>
        </w:rPr>
        <w:t>ğrul</w:t>
      </w:r>
      <w:r>
        <w:rPr>
          <w:rFonts w:ascii="Arial MT" w:hAnsi="Arial MT"/>
          <w:spacing w:val="-1"/>
          <w:u w:val="single"/>
        </w:rPr>
        <w:t>aman</w:t>
      </w:r>
      <w:r>
        <w:rPr>
          <w:rFonts w:ascii="Arial MT" w:hAnsi="Arial MT"/>
          <w:spacing w:val="-4"/>
          <w:u w:val="single"/>
        </w:rPr>
        <w:t>ı</w:t>
      </w:r>
      <w:r>
        <w:rPr>
          <w:rFonts w:ascii="Arial MT" w:hAnsi="Arial MT"/>
          <w:u w:val="single"/>
        </w:rPr>
        <w:t>n</w:t>
      </w:r>
      <w:r>
        <w:rPr>
          <w:rFonts w:ascii="Arial MT" w:hAnsi="Arial MT"/>
          <w:spacing w:val="19"/>
          <w:u w:val="single"/>
        </w:rPr>
        <w:t xml:space="preserve"> </w:t>
      </w:r>
      <w:r>
        <w:rPr>
          <w:rFonts w:ascii="Arial MT" w:hAnsi="Arial MT"/>
          <w:u w:val="single"/>
        </w:rPr>
        <w:t>son</w:t>
      </w:r>
      <w:r>
        <w:rPr>
          <w:rFonts w:ascii="Arial MT" w:hAnsi="Arial MT"/>
          <w:spacing w:val="17"/>
          <w:u w:val="single"/>
        </w:rPr>
        <w:t xml:space="preserve"> </w:t>
      </w:r>
      <w:r>
        <w:rPr>
          <w:rFonts w:ascii="Arial MT" w:hAnsi="Arial MT"/>
          <w:spacing w:val="-1"/>
          <w:u w:val="single"/>
        </w:rPr>
        <w:t>döne</w:t>
      </w:r>
      <w:r>
        <w:rPr>
          <w:rFonts w:ascii="Arial MT" w:hAnsi="Arial MT"/>
          <w:u w:val="single"/>
        </w:rPr>
        <w:t>m</w:t>
      </w:r>
      <w:r>
        <w:rPr>
          <w:rFonts w:ascii="Arial MT" w:hAnsi="Arial MT"/>
          <w:spacing w:val="-2"/>
          <w:u w:val="single"/>
        </w:rPr>
        <w:t>i</w:t>
      </w:r>
      <w:r>
        <w:rPr>
          <w:rFonts w:ascii="Arial MT" w:hAnsi="Arial MT"/>
          <w:spacing w:val="-1"/>
          <w:u w:val="single"/>
        </w:rPr>
        <w:t>nd</w:t>
      </w:r>
      <w:r>
        <w:rPr>
          <w:rFonts w:ascii="Arial MT" w:hAnsi="Arial MT"/>
          <w:u w:val="single"/>
        </w:rPr>
        <w:t>e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</w:rPr>
        <w:t>G</w:t>
      </w:r>
      <w:r>
        <w:rPr>
          <w:rFonts w:ascii="Arial MT" w:hAnsi="Arial MT"/>
          <w:spacing w:val="-1"/>
        </w:rPr>
        <w:t>Y</w:t>
      </w:r>
      <w:r>
        <w:rPr>
          <w:rFonts w:ascii="Arial MT" w:hAnsi="Arial MT"/>
        </w:rPr>
        <w:t>3</w:t>
      </w:r>
      <w:r>
        <w:rPr>
          <w:rFonts w:ascii="Arial MT" w:hAnsi="Arial MT"/>
          <w:spacing w:val="-4"/>
        </w:rPr>
        <w:t>5</w:t>
      </w:r>
      <w:r>
        <w:rPr>
          <w:rFonts w:ascii="Arial MT" w:hAnsi="Arial MT"/>
        </w:rPr>
        <w:t>2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  <w:spacing w:val="-2"/>
        </w:rPr>
        <w:t>i</w:t>
      </w:r>
      <w:r>
        <w:rPr>
          <w:rFonts w:ascii="Arial MT" w:hAnsi="Arial MT"/>
          <w:w w:val="50"/>
        </w:rPr>
        <w:t>ş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  <w:spacing w:val="-1"/>
        </w:rPr>
        <w:t>p</w:t>
      </w:r>
      <w:r>
        <w:rPr>
          <w:rFonts w:ascii="Arial MT" w:hAnsi="Arial MT"/>
          <w:spacing w:val="-2"/>
        </w:rPr>
        <w:t>l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1"/>
        </w:rPr>
        <w:t>n</w:t>
      </w:r>
      <w:r>
        <w:rPr>
          <w:rFonts w:ascii="Arial MT" w:hAnsi="Arial MT"/>
        </w:rPr>
        <w:t>ı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so</w:t>
      </w:r>
      <w:r>
        <w:rPr>
          <w:rFonts w:ascii="Arial MT" w:hAnsi="Arial MT"/>
          <w:spacing w:val="-1"/>
        </w:rPr>
        <w:t>nu</w:t>
      </w:r>
      <w:r>
        <w:rPr>
          <w:rFonts w:ascii="Arial MT" w:hAnsi="Arial MT"/>
        </w:rPr>
        <w:t>ç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r</w:t>
      </w:r>
      <w:r>
        <w:rPr>
          <w:rFonts w:ascii="Arial MT" w:hAnsi="Arial MT"/>
          <w:spacing w:val="-1"/>
        </w:rPr>
        <w:t>apor</w:t>
      </w:r>
      <w:r>
        <w:rPr>
          <w:rFonts w:ascii="Arial MT" w:hAnsi="Arial MT"/>
        </w:rPr>
        <w:t>u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  <w:spacing w:val="-1"/>
        </w:rPr>
        <w:t>P</w:t>
      </w:r>
      <w:r>
        <w:rPr>
          <w:rFonts w:ascii="Arial MT" w:hAnsi="Arial MT"/>
          <w:spacing w:val="-2"/>
        </w:rPr>
        <w:t>R</w:t>
      </w: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>D</w:t>
      </w:r>
      <w:r>
        <w:rPr>
          <w:rFonts w:ascii="Arial MT" w:hAnsi="Arial MT"/>
          <w:w w:val="27"/>
        </w:rPr>
        <w:t>İ</w:t>
      </w:r>
      <w:r>
        <w:rPr>
          <w:rFonts w:ascii="Arial MT" w:hAnsi="Arial MT"/>
        </w:rPr>
        <w:t>S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  <w:spacing w:val="-1"/>
        </w:rPr>
        <w:t>ü</w:t>
      </w:r>
      <w:r>
        <w:rPr>
          <w:rFonts w:ascii="Arial MT" w:hAnsi="Arial MT"/>
          <w:spacing w:val="-3"/>
        </w:rPr>
        <w:t>z</w:t>
      </w:r>
      <w:r>
        <w:rPr>
          <w:rFonts w:ascii="Arial MT" w:hAnsi="Arial MT"/>
          <w:spacing w:val="-1"/>
        </w:rPr>
        <w:t>erinde</w:t>
      </w:r>
      <w:r>
        <w:rPr>
          <w:rFonts w:ascii="Arial MT" w:hAnsi="Arial MT"/>
        </w:rPr>
        <w:t>n elektronik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olarak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doldurulmalıdır.</w:t>
      </w:r>
    </w:p>
    <w:sectPr w:rsidR="00915131">
      <w:pgSz w:w="11910" w:h="16840"/>
      <w:pgMar w:top="2180" w:right="760" w:bottom="900" w:left="1600" w:header="194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3694" w14:textId="77777777" w:rsidR="007A3FF4" w:rsidRDefault="007A3FF4">
      <w:r>
        <w:separator/>
      </w:r>
    </w:p>
  </w:endnote>
  <w:endnote w:type="continuationSeparator" w:id="0">
    <w:p w14:paraId="1C41D3AC" w14:textId="77777777" w:rsidR="007A3FF4" w:rsidRDefault="007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B684" w14:textId="77777777" w:rsidR="00915131" w:rsidRDefault="00A405A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3C3D4548" wp14:editId="1597A09E">
              <wp:simplePos x="0" y="0"/>
              <wp:positionH relativeFrom="page">
                <wp:posOffset>6534149</wp:posOffset>
              </wp:positionH>
              <wp:positionV relativeFrom="page">
                <wp:posOffset>10077450</wp:posOffset>
              </wp:positionV>
              <wp:extent cx="523875" cy="182245"/>
              <wp:effectExtent l="0" t="0" r="9525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D063" w14:textId="25F45D43" w:rsidR="00915131" w:rsidRDefault="00475602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1B0">
                            <w:rPr>
                              <w:rFonts w:ascii="Arial MT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</w:rPr>
                            <w:t>/1</w:t>
                          </w:r>
                          <w:r w:rsidR="006C0519">
                            <w:rPr>
                              <w:rFonts w:ascii="Arial M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D45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14.5pt;margin-top:793.5pt;width:41.25pt;height:14.3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Zu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" filled="f" stroked="f">
              <v:textbox inset="0,0,0,0">
                <w:txbxContent>
                  <w:p w14:paraId="7935D063" w14:textId="25F45D43" w:rsidR="00915131" w:rsidRDefault="00475602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31B0">
                      <w:rPr>
                        <w:rFonts w:ascii="Arial MT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</w:rPr>
                      <w:t>/1</w:t>
                    </w:r>
                    <w:r w:rsidR="006C0519">
                      <w:rPr>
                        <w:rFonts w:ascii="Arial M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A4161" w14:textId="77777777" w:rsidR="00915131" w:rsidRDefault="00A405A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11008" behindDoc="1" locked="0" layoutInCell="1" allowOverlap="1" wp14:anchorId="74F98F7B" wp14:editId="250269D5">
              <wp:simplePos x="0" y="0"/>
              <wp:positionH relativeFrom="page">
                <wp:posOffset>9305924</wp:posOffset>
              </wp:positionH>
              <wp:positionV relativeFrom="page">
                <wp:posOffset>6943725</wp:posOffset>
              </wp:positionV>
              <wp:extent cx="485775" cy="2381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3F619" w14:textId="48686E37" w:rsidR="00915131" w:rsidRDefault="00475602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5AC">
                            <w:rPr>
                              <w:rFonts w:ascii="Arial MT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</w:rPr>
                            <w:t>/1</w:t>
                          </w:r>
                          <w:r w:rsidR="006C0519">
                            <w:rPr>
                              <w:rFonts w:ascii="Arial M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98F7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32.75pt;margin-top:546.75pt;width:38.25pt;height:18.7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KHsA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" filled="f" stroked="f">
              <v:textbox inset="0,0,0,0">
                <w:txbxContent>
                  <w:p w14:paraId="2893F619" w14:textId="48686E37" w:rsidR="00915131" w:rsidRDefault="00475602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65AC">
                      <w:rPr>
                        <w:rFonts w:ascii="Arial MT"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 MT"/>
                      </w:rPr>
                      <w:t>/1</w:t>
                    </w:r>
                    <w:r w:rsidR="006C0519">
                      <w:rPr>
                        <w:rFonts w:ascii="Arial M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B6DE" w14:textId="77777777" w:rsidR="00915131" w:rsidRDefault="00A405A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09AB1C6C" wp14:editId="046E0B58">
              <wp:simplePos x="0" y="0"/>
              <wp:positionH relativeFrom="page">
                <wp:posOffset>6448425</wp:posOffset>
              </wp:positionH>
              <wp:positionV relativeFrom="page">
                <wp:posOffset>10106025</wp:posOffset>
              </wp:positionV>
              <wp:extent cx="552450" cy="182245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2BCC1" w14:textId="0B6D4849" w:rsidR="00915131" w:rsidRDefault="00475602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1B0">
                            <w:rPr>
                              <w:rFonts w:ascii="Arial MT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</w:rPr>
                            <w:t>/1</w:t>
                          </w:r>
                          <w:r w:rsidR="006C0519">
                            <w:rPr>
                              <w:rFonts w:ascii="Arial M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B1C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7.75pt;margin-top:795.75pt;width:43.5pt;height:14.3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u/rQIAAK8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" filled="f" stroked="f">
              <v:textbox inset="0,0,0,0">
                <w:txbxContent>
                  <w:p w14:paraId="3812BCC1" w14:textId="0B6D4849" w:rsidR="00915131" w:rsidRDefault="00475602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31B0">
                      <w:rPr>
                        <w:rFonts w:ascii="Arial MT"/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Arial MT"/>
                      </w:rPr>
                      <w:t>/1</w:t>
                    </w:r>
                    <w:r w:rsidR="006C0519">
                      <w:rPr>
                        <w:rFonts w:ascii="Arial M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15555" w14:textId="77777777" w:rsidR="007A3FF4" w:rsidRDefault="007A3FF4">
      <w:r>
        <w:separator/>
      </w:r>
    </w:p>
  </w:footnote>
  <w:footnote w:type="continuationSeparator" w:id="0">
    <w:p w14:paraId="20E7858A" w14:textId="77777777" w:rsidR="007A3FF4" w:rsidRDefault="007A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1225" w14:textId="77777777" w:rsidR="00B36F63" w:rsidRDefault="006C051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14080" behindDoc="1" locked="0" layoutInCell="1" allowOverlap="1" wp14:anchorId="2DC84732" wp14:editId="7760161D">
              <wp:simplePos x="0" y="0"/>
              <wp:positionH relativeFrom="page">
                <wp:posOffset>6502400</wp:posOffset>
              </wp:positionH>
              <wp:positionV relativeFrom="page">
                <wp:posOffset>420370</wp:posOffset>
              </wp:positionV>
              <wp:extent cx="485775" cy="182245"/>
              <wp:effectExtent l="0" t="0" r="9525" b="825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B0BCE" w14:textId="37B4B854" w:rsidR="006C0519" w:rsidRDefault="006C0519" w:rsidP="006C0519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C0C0C0"/>
                            </w:rPr>
                            <w:t>1812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847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2pt;margin-top:33.1pt;width:38.25pt;height:14.35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4V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" filled="f" stroked="f">
              <v:textbox inset="0,0,0,0">
                <w:txbxContent>
                  <w:p w14:paraId="77FB0BCE" w14:textId="37B4B854" w:rsidR="006C0519" w:rsidRDefault="006C0519" w:rsidP="006C0519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C0C0C0"/>
                      </w:rPr>
                      <w:t>1812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6B6E" w14:textId="77777777" w:rsidR="00915131" w:rsidRDefault="00A405A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11520" behindDoc="1" locked="0" layoutInCell="1" allowOverlap="1" wp14:anchorId="68A2C580" wp14:editId="477FB763">
              <wp:simplePos x="0" y="0"/>
              <wp:positionH relativeFrom="page">
                <wp:posOffset>6515099</wp:posOffset>
              </wp:positionH>
              <wp:positionV relativeFrom="page">
                <wp:posOffset>1219200</wp:posOffset>
              </wp:positionV>
              <wp:extent cx="485775" cy="182245"/>
              <wp:effectExtent l="0" t="0" r="952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742C0" w14:textId="3AE6A4B4" w:rsidR="00915131" w:rsidRDefault="00475602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C0C0C0"/>
                            </w:rPr>
                            <w:t>1</w:t>
                          </w:r>
                          <w:r w:rsidR="00B36F63">
                            <w:rPr>
                              <w:rFonts w:ascii="Arial MT"/>
                              <w:color w:val="C0C0C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C0C0C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2C58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13pt;margin-top:96pt;width:38.25pt;height:14.3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SZ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jaLmMMCrhyI+DIIx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" filled="f" stroked="f">
              <v:textbox inset="0,0,0,0">
                <w:txbxContent>
                  <w:p w14:paraId="07B742C0" w14:textId="3AE6A4B4" w:rsidR="00915131" w:rsidRDefault="00475602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C0C0C0"/>
                      </w:rPr>
                      <w:t>1</w:t>
                    </w:r>
                    <w:r w:rsidR="00B36F63">
                      <w:rPr>
                        <w:rFonts w:ascii="Arial MT"/>
                        <w:color w:val="C0C0C0"/>
                      </w:rPr>
                      <w:t>8</w:t>
                    </w:r>
                    <w:r>
                      <w:rPr>
                        <w:rFonts w:ascii="Arial MT"/>
                        <w:color w:val="C0C0C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E2E"/>
    <w:multiLevelType w:val="hybridMultilevel"/>
    <w:tmpl w:val="2BC0ABC4"/>
    <w:lvl w:ilvl="0" w:tplc="7FBE25E6">
      <w:start w:val="1"/>
      <w:numFmt w:val="decimal"/>
      <w:lvlText w:val="%1."/>
      <w:lvlJc w:val="left"/>
      <w:pPr>
        <w:ind w:left="-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5" w:hanging="360"/>
      </w:pPr>
    </w:lvl>
    <w:lvl w:ilvl="2" w:tplc="041F001B" w:tentative="1">
      <w:start w:val="1"/>
      <w:numFmt w:val="lowerRoman"/>
      <w:lvlText w:val="%3."/>
      <w:lvlJc w:val="right"/>
      <w:pPr>
        <w:ind w:left="1255" w:hanging="180"/>
      </w:pPr>
    </w:lvl>
    <w:lvl w:ilvl="3" w:tplc="041F000F" w:tentative="1">
      <w:start w:val="1"/>
      <w:numFmt w:val="decimal"/>
      <w:lvlText w:val="%4."/>
      <w:lvlJc w:val="left"/>
      <w:pPr>
        <w:ind w:left="1975" w:hanging="360"/>
      </w:pPr>
    </w:lvl>
    <w:lvl w:ilvl="4" w:tplc="041F0019" w:tentative="1">
      <w:start w:val="1"/>
      <w:numFmt w:val="lowerLetter"/>
      <w:lvlText w:val="%5."/>
      <w:lvlJc w:val="left"/>
      <w:pPr>
        <w:ind w:left="2695" w:hanging="360"/>
      </w:pPr>
    </w:lvl>
    <w:lvl w:ilvl="5" w:tplc="041F001B" w:tentative="1">
      <w:start w:val="1"/>
      <w:numFmt w:val="lowerRoman"/>
      <w:lvlText w:val="%6."/>
      <w:lvlJc w:val="right"/>
      <w:pPr>
        <w:ind w:left="3415" w:hanging="180"/>
      </w:pPr>
    </w:lvl>
    <w:lvl w:ilvl="6" w:tplc="041F000F" w:tentative="1">
      <w:start w:val="1"/>
      <w:numFmt w:val="decimal"/>
      <w:lvlText w:val="%7."/>
      <w:lvlJc w:val="left"/>
      <w:pPr>
        <w:ind w:left="4135" w:hanging="360"/>
      </w:pPr>
    </w:lvl>
    <w:lvl w:ilvl="7" w:tplc="041F0019" w:tentative="1">
      <w:start w:val="1"/>
      <w:numFmt w:val="lowerLetter"/>
      <w:lvlText w:val="%8."/>
      <w:lvlJc w:val="left"/>
      <w:pPr>
        <w:ind w:left="4855" w:hanging="360"/>
      </w:pPr>
    </w:lvl>
    <w:lvl w:ilvl="8" w:tplc="041F001B" w:tentative="1">
      <w:start w:val="1"/>
      <w:numFmt w:val="lowerRoman"/>
      <w:lvlText w:val="%9."/>
      <w:lvlJc w:val="right"/>
      <w:pPr>
        <w:ind w:left="5575" w:hanging="180"/>
      </w:pPr>
    </w:lvl>
  </w:abstractNum>
  <w:abstractNum w:abstractNumId="1" w15:restartNumberingAfterBreak="0">
    <w:nsid w:val="42F26E56"/>
    <w:multiLevelType w:val="hybridMultilevel"/>
    <w:tmpl w:val="5A6A2B06"/>
    <w:lvl w:ilvl="0" w:tplc="0396D916">
      <w:start w:val="2"/>
      <w:numFmt w:val="decimal"/>
      <w:lvlText w:val="%1."/>
      <w:lvlJc w:val="left"/>
      <w:pPr>
        <w:ind w:left="354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CAC0AB24">
      <w:start w:val="1"/>
      <w:numFmt w:val="decimal"/>
      <w:lvlText w:val="%2."/>
      <w:lvlJc w:val="left"/>
      <w:pPr>
        <w:ind w:left="537" w:hanging="24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tr-TR" w:eastAsia="en-US" w:bidi="ar-SA"/>
      </w:rPr>
    </w:lvl>
    <w:lvl w:ilvl="2" w:tplc="29C6F394">
      <w:numFmt w:val="bullet"/>
      <w:lvlText w:val="•"/>
      <w:lvlJc w:val="left"/>
      <w:pPr>
        <w:ind w:left="1502" w:hanging="245"/>
      </w:pPr>
      <w:rPr>
        <w:rFonts w:hint="default"/>
        <w:lang w:val="tr-TR" w:eastAsia="en-US" w:bidi="ar-SA"/>
      </w:rPr>
    </w:lvl>
    <w:lvl w:ilvl="3" w:tplc="3A38C09A">
      <w:numFmt w:val="bullet"/>
      <w:lvlText w:val="•"/>
      <w:lvlJc w:val="left"/>
      <w:pPr>
        <w:ind w:left="2465" w:hanging="245"/>
      </w:pPr>
      <w:rPr>
        <w:rFonts w:hint="default"/>
        <w:lang w:val="tr-TR" w:eastAsia="en-US" w:bidi="ar-SA"/>
      </w:rPr>
    </w:lvl>
    <w:lvl w:ilvl="4" w:tplc="5686C808">
      <w:numFmt w:val="bullet"/>
      <w:lvlText w:val="•"/>
      <w:lvlJc w:val="left"/>
      <w:pPr>
        <w:ind w:left="3428" w:hanging="245"/>
      </w:pPr>
      <w:rPr>
        <w:rFonts w:hint="default"/>
        <w:lang w:val="tr-TR" w:eastAsia="en-US" w:bidi="ar-SA"/>
      </w:rPr>
    </w:lvl>
    <w:lvl w:ilvl="5" w:tplc="6150B512">
      <w:numFmt w:val="bullet"/>
      <w:lvlText w:val="•"/>
      <w:lvlJc w:val="left"/>
      <w:pPr>
        <w:ind w:left="4391" w:hanging="245"/>
      </w:pPr>
      <w:rPr>
        <w:rFonts w:hint="default"/>
        <w:lang w:val="tr-TR" w:eastAsia="en-US" w:bidi="ar-SA"/>
      </w:rPr>
    </w:lvl>
    <w:lvl w:ilvl="6" w:tplc="F120ECC6">
      <w:numFmt w:val="bullet"/>
      <w:lvlText w:val="•"/>
      <w:lvlJc w:val="left"/>
      <w:pPr>
        <w:ind w:left="5354" w:hanging="245"/>
      </w:pPr>
      <w:rPr>
        <w:rFonts w:hint="default"/>
        <w:lang w:val="tr-TR" w:eastAsia="en-US" w:bidi="ar-SA"/>
      </w:rPr>
    </w:lvl>
    <w:lvl w:ilvl="7" w:tplc="257085B0">
      <w:numFmt w:val="bullet"/>
      <w:lvlText w:val="•"/>
      <w:lvlJc w:val="left"/>
      <w:pPr>
        <w:ind w:left="6317" w:hanging="245"/>
      </w:pPr>
      <w:rPr>
        <w:rFonts w:hint="default"/>
        <w:lang w:val="tr-TR" w:eastAsia="en-US" w:bidi="ar-SA"/>
      </w:rPr>
    </w:lvl>
    <w:lvl w:ilvl="8" w:tplc="2D986E2A">
      <w:numFmt w:val="bullet"/>
      <w:lvlText w:val="•"/>
      <w:lvlJc w:val="left"/>
      <w:pPr>
        <w:ind w:left="7280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4C423B14"/>
    <w:multiLevelType w:val="multilevel"/>
    <w:tmpl w:val="898E9F34"/>
    <w:lvl w:ilvl="0">
      <w:start w:val="1"/>
      <w:numFmt w:val="upperLetter"/>
      <w:lvlText w:val="%1."/>
      <w:lvlJc w:val="left"/>
      <w:pPr>
        <w:ind w:left="822" w:hanging="72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822" w:hanging="72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2">
      <w:start w:val="1"/>
      <w:numFmt w:val="decimal"/>
      <w:lvlText w:val="%2.%3."/>
      <w:lvlJc w:val="left"/>
      <w:pPr>
        <w:ind w:left="1062" w:hanging="7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3">
      <w:start w:val="1"/>
      <w:numFmt w:val="decimal"/>
      <w:lvlText w:val="%2.%3.%4."/>
      <w:lvlJc w:val="left"/>
      <w:pPr>
        <w:ind w:left="1234" w:hanging="77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4">
      <w:numFmt w:val="bullet"/>
      <w:lvlText w:val="•"/>
      <w:lvlJc w:val="left"/>
      <w:pPr>
        <w:ind w:left="2389" w:hanging="77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538" w:hanging="77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87" w:hanging="77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836" w:hanging="77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985" w:hanging="776"/>
      </w:pPr>
      <w:rPr>
        <w:rFonts w:hint="default"/>
        <w:lang w:val="tr-TR" w:eastAsia="en-US" w:bidi="ar-SA"/>
      </w:rPr>
    </w:lvl>
  </w:abstractNum>
  <w:abstractNum w:abstractNumId="3" w15:restartNumberingAfterBreak="0">
    <w:nsid w:val="4E636EA7"/>
    <w:multiLevelType w:val="multilevel"/>
    <w:tmpl w:val="129E9C1C"/>
    <w:lvl w:ilvl="0">
      <w:start w:val="1"/>
      <w:numFmt w:val="decimal"/>
      <w:lvlText w:val="%1."/>
      <w:lvlJc w:val="left"/>
      <w:pPr>
        <w:ind w:left="663" w:hanging="4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19" w:hanging="709"/>
      </w:pPr>
      <w:rPr>
        <w:rFonts w:hint="default"/>
        <w:b/>
        <w:bCs/>
        <w:spacing w:val="-3"/>
        <w:w w:val="100"/>
        <w:lang w:val="tr-TR" w:eastAsia="en-US" w:bidi="ar-SA"/>
      </w:rPr>
    </w:lvl>
    <w:lvl w:ilvl="3">
      <w:numFmt w:val="bullet"/>
      <w:lvlText w:val="•"/>
      <w:lvlJc w:val="left"/>
      <w:pPr>
        <w:ind w:left="1878" w:hanging="70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36" w:hanging="70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94" w:hanging="70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52" w:hanging="70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10" w:hanging="70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68" w:hanging="709"/>
      </w:pPr>
      <w:rPr>
        <w:rFonts w:hint="default"/>
        <w:lang w:val="tr-TR" w:eastAsia="en-US" w:bidi="ar-SA"/>
      </w:rPr>
    </w:lvl>
  </w:abstractNum>
  <w:abstractNum w:abstractNumId="4" w15:restartNumberingAfterBreak="0">
    <w:nsid w:val="73AB2B8C"/>
    <w:multiLevelType w:val="hybridMultilevel"/>
    <w:tmpl w:val="02723FCC"/>
    <w:lvl w:ilvl="0" w:tplc="FF4E0DD4">
      <w:start w:val="1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31"/>
    <w:rsid w:val="000001F2"/>
    <w:rsid w:val="00210301"/>
    <w:rsid w:val="0023203D"/>
    <w:rsid w:val="00315439"/>
    <w:rsid w:val="00362093"/>
    <w:rsid w:val="00382156"/>
    <w:rsid w:val="00475602"/>
    <w:rsid w:val="004A75C4"/>
    <w:rsid w:val="00650774"/>
    <w:rsid w:val="006C0519"/>
    <w:rsid w:val="007A3FF4"/>
    <w:rsid w:val="007C2752"/>
    <w:rsid w:val="007D0F73"/>
    <w:rsid w:val="007D1B21"/>
    <w:rsid w:val="00845BEF"/>
    <w:rsid w:val="008620AC"/>
    <w:rsid w:val="008A13F5"/>
    <w:rsid w:val="008F4877"/>
    <w:rsid w:val="00915131"/>
    <w:rsid w:val="009B65AC"/>
    <w:rsid w:val="00A405A2"/>
    <w:rsid w:val="00A90F4A"/>
    <w:rsid w:val="00B131B0"/>
    <w:rsid w:val="00B36F63"/>
    <w:rsid w:val="00B37E4E"/>
    <w:rsid w:val="00B44C34"/>
    <w:rsid w:val="00C441B4"/>
    <w:rsid w:val="00C441E7"/>
    <w:rsid w:val="00C7313C"/>
    <w:rsid w:val="00DD5C8C"/>
    <w:rsid w:val="00E01396"/>
    <w:rsid w:val="00F3698F"/>
    <w:rsid w:val="00F4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4F606"/>
  <w15:docId w15:val="{CFE60B79-1429-48E0-BC91-30E0AA05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line="231" w:lineRule="exact"/>
      <w:ind w:left="822" w:hanging="720"/>
    </w:pPr>
    <w:rPr>
      <w:rFonts w:ascii="Arial MT" w:eastAsia="Arial MT" w:hAnsi="Arial MT" w:cs="Arial MT"/>
      <w:sz w:val="20"/>
      <w:szCs w:val="20"/>
    </w:rPr>
  </w:style>
  <w:style w:type="paragraph" w:styleId="T2">
    <w:name w:val="toc 2"/>
    <w:basedOn w:val="Normal"/>
    <w:uiPriority w:val="39"/>
    <w:qFormat/>
    <w:pPr>
      <w:spacing w:line="231" w:lineRule="exact"/>
      <w:ind w:left="1062" w:hanging="761"/>
    </w:pPr>
    <w:rPr>
      <w:rFonts w:ascii="Arial MT" w:eastAsia="Arial MT" w:hAnsi="Arial MT" w:cs="Arial MT"/>
      <w:sz w:val="20"/>
      <w:szCs w:val="20"/>
    </w:rPr>
  </w:style>
  <w:style w:type="paragraph" w:styleId="T3">
    <w:name w:val="toc 3"/>
    <w:basedOn w:val="Normal"/>
    <w:uiPriority w:val="39"/>
    <w:qFormat/>
    <w:pPr>
      <w:spacing w:line="230" w:lineRule="exact"/>
      <w:ind w:left="1234" w:hanging="776"/>
    </w:pPr>
    <w:rPr>
      <w:rFonts w:ascii="Arial MT" w:eastAsia="Arial MT" w:hAnsi="Arial MT" w:cs="Arial MT"/>
      <w:sz w:val="20"/>
      <w:szCs w:val="20"/>
    </w:r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6"/>
      <w:ind w:left="699" w:right="490" w:hanging="207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822" w:hanging="72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4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8A13F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8A13F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36F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6F63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36F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6F63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05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519"/>
    <w:rPr>
      <w:rFonts w:ascii="Segoe UI" w:eastAsia="Arial" w:hAnsi="Segoe UI" w:cs="Segoe UI"/>
      <w:sz w:val="18"/>
      <w:szCs w:val="18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001F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001F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001F2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001F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001F2"/>
    <w:rPr>
      <w:rFonts w:ascii="Arial" w:eastAsia="Arial" w:hAnsi="Arial" w:cs="Arial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52D8-C201-4181-956E-E9512A84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AR-GE YARDIMI PROJE ÖNERİ BİLGİLERİ (AGY100)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AR-GE YARDIMI PROJE ÖNERİ BİLGİLERİ (AGY100)</dc:title>
  <dc:creator>ercan.orhan</dc:creator>
  <cp:lastModifiedBy>Muhammed Burak OKANOĞLU</cp:lastModifiedBy>
  <cp:revision>4</cp:revision>
  <dcterms:created xsi:type="dcterms:W3CDTF">2024-08-05T09:32:00Z</dcterms:created>
  <dcterms:modified xsi:type="dcterms:W3CDTF">2024-08-07T09:05:00Z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