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FF6A51" w:rsidRPr="009A7353" w:rsidTr="00EE4608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FF6A51" w:rsidRPr="009A7353" w:rsidRDefault="00FF6A51" w:rsidP="00EE4608">
            <w:pPr>
              <w:widowControl w:val="0"/>
              <w:spacing w:after="38" w:line="240" w:lineRule="auto"/>
              <w:ind w:left="3781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9A7353" w:rsidP="00EE46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353">
              <w:rPr>
                <w:noProof/>
              </w:rPr>
              <mc:AlternateContent>
                <mc:Choice Requires="wpg">
                  <w:drawing>
                    <wp:inline distT="0" distB="0" distL="0" distR="0" wp14:anchorId="5024EDB3" wp14:editId="33BFDE25">
                      <wp:extent cx="819150" cy="958850"/>
                      <wp:effectExtent l="0" t="0" r="0" b="0"/>
                      <wp:docPr id="1" name="Gr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958850"/>
                                <a:chOff x="0" y="0"/>
                                <a:chExt cx="1028880" cy="1193800"/>
                              </a:xfrm>
                            </wpg:grpSpPr>
                            <wps:wsp>
                              <wps:cNvPr id="2" name="Serbest Form 2"/>
                              <wps:cNvSpPr/>
                              <wps:spPr>
                                <a:xfrm>
                                  <a:off x="0" y="0"/>
                                  <a:ext cx="1028880" cy="1143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1143000">
                                      <a:moveTo>
                                        <a:pt x="0" y="0"/>
                                      </a:moveTo>
                                      <a:lnTo>
                                        <a:pt x="1028700" y="0"/>
                                      </a:lnTo>
                                      <a:lnTo>
                                        <a:pt x="1028700" y="1143000"/>
                                      </a:lnTo>
                                      <a:lnTo>
                                        <a:pt x="0" y="1143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06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91440" y="44280"/>
                                  <a:ext cx="720720" cy="9676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Dikdörtgen 4"/>
                              <wps:cNvSpPr/>
                              <wps:spPr>
                                <a:xfrm>
                                  <a:off x="812880" y="876240"/>
                                  <a:ext cx="50040" cy="223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9A7353" w:rsidRDefault="009A7353" w:rsidP="009A7353">
                                    <w:pPr>
                                      <w:overflowPunct w:val="0"/>
                                      <w:spacing w:after="0" w:line="240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4EDB3" id="Grup 1" o:spid="_x0000_s1026" style="width:64.5pt;height:75.5pt;mso-position-horizontal-relative:char;mso-position-vertical-relative:line" coordsize="10288,11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WYSPDAwAAGAsAAA4AAABkcnMvZTJvRG9jLnhtbORWXW7jNhB+L9A7&#10;EHrf6CeOowixF0XTBAsU3aDZHoCiKIlYiiRI+u9ivUAv1hlKlB2nwWZToC81bHlIzgxnPs581O3H&#10;/SDJllsntFol+UWWEK6YboTqVskfX+4/lAlxnqqGSq34Kjlwl3xc//jD7c5UvNC9lg23BJwoV+3M&#10;Kum9N1WaOtbzgboLbbiCxVbbgXoY2i5tLN2B90GmRZYt0522jbGacedg9m5cTNbBf9ty5j+3reOe&#10;yFUCsfnwtOFZ4zNd39Kqs9T0gk1h0HdEMVChYNPZ1R31lGyseOFqEMxqp1t/wfSQ6rYVjIccIJs8&#10;O8vmweqNCbl01a4zM0wA7RlO73bLfts+WiIaOLuEKDrAET3YjSE5IrMzXQUKD9Y8mUc7TXTjCJPd&#10;t3bAf0iD7AOmhxlTvveEwWSZ3+RXgDyDpZursgQ5YM56OJgXVqz/ZbLLs6Isy8kwz28uyyxYpnHb&#10;FKObg9kZqB93hMj9O4ieemp4QN4hAhNERYToiduaO0/uoS5JMUIVFGecXOUAsreCdJbs4jI7S5ZW&#10;bOP8A9cBb7r91fmxcpso0T5KbK+iaKH+sfJlqHyfEKh8mxCo/Ho8BUM92mGcKJId1AEAfw3bkx7k&#10;fAwF1we95V900PRn5wZnclyV6lRr9hYrA3SjRvw3wd+pZtwXcnxVHyIEn2/XjNUz7gpuMeHgfwYB&#10;Jk9hdlqK5l5IiUk729U/S0u2FPC8Dx+EEEyeqUmFykqjWYwetLA8x4IIkj9IjnpS/c5b6L7QPGEX&#10;Nm0zUhQ0OqQZiSpAAQao2IL/77SdTNCaB2b8TvvZKOyvlZ/tB6G0DWicZIdirZtDII4AAPTn+tYI&#10;VsFv4jKQXjTqtzkfrPzG8mRyMrzJx0Dt1435ALQL5y1qIYU/hCsE2hyDUttHwbBlcXDs+cvY87CK&#10;m5I8W2KqUQtt8KBx/MxFLYWJxYPyFCwc7Bl3/0O+471wp9lm4MqPF53lEuLWyvXCOOjkig81B962&#10;n5pA1lCI3nLP+hjNMQCM7RU6uskXi7GTFosC6BaMoTwmDr4uMvhO3L28Xo7rUIaR+I0dSYmgAKEA&#10;3QCatIoEBapRBadfaY5jeAFFGOLV8x/w+SKe7Z342vz1p/UdV2SBGOD2UAPfpvMyh2tqBLC8XhaA&#10;5TMEr7IM4cXLrygur5aRhN4J4Mwrr2IZGjDcPEH6vxCN39f76dhGziHyk4J3AMDeR8FGoZ4ELEml&#10;f9p43Qq8TgNJjebTIDBWeNGA1y+Ye/Z+dzoO+scX2vX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CzIinHbAAAABQEAAA8AAABkcnMvZG93bnJldi54bWxMj0FLw0AQhe+C/2EZwZvd&#10;pFLRmE0pRT0VwVYQb9PsNAnNzobsNkn/vVMvehnm8YY338uXk2vVQH1oPBtIZwko4tLbhisDn7vX&#10;u0dQISJbbD2TgTMFWBbXVzlm1o/8QcM2VkpCOGRooI6xy7QOZU0Ow8x3xOIdfO8wiuwrbXscJdy1&#10;ep4kD9phw/Khxo7WNZXH7ckZeBtxXN2nL8PmeFifv3eL969NSsbc3kyrZ1CRpvh3DBd8QYdCmPb+&#10;xDao1oAUib/z4s2fRO5lWaQJ6CLX/+mLHwAAAP//AwBQSwMECgAAAAAAAAAhAJuMyCQ+JQAAPiUA&#10;ABUAAABkcnMvbWVkaWEvaW1hZ2UxLmpwZWf/2P/gABBKRklGAAEBAQBgAGAAAP/bAEMAAwICAwIC&#10;AwMDAwQDAwQFCAUFBAQFCgcHBggMCgwMCwoLCw0OEhANDhEOCwsQFhARExQVFRUMDxcYFhQYEhQV&#10;FP/bAEMBAwQEBQQFCQUFCRQNCw0UFBQUFBQUFBQUFBQUFBQUFBQUFBQUFBQUFBQUFBQUFBQUFBQU&#10;FBQUFBQUFBQUFBQUFP/AABEIANMAn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SlpKAGBVVfaj/gPFNbqp7V5R8efj1pPwU8PpJI&#10;v9pa5efJp+lQn552/wDiamUowjzSN6NCpiakaVKPNKR2Xjj4gaB8O9Dk1bxBqcGmWSD70z4Zj/dV&#10;f4m+lfOU/wC054/+LV3JY/CPwbLJZo2z+3tWXZD/AMA/h/z92l+H/wCzrrnxW1mLx38Zbhry4b97&#10;Z+Hc7YLVf9tf/Zf++q1Pix+2N4J+EMb6D4Ys49b1G1Xykt7HZFaweis//wATXDKpL4pS5Yn1WEwd&#10;ONT2OHp+2qf+Sx/zKCfsy/Fbx6fO8c/Fa9t0b71no+5E/wDZV/8AHKsD/gn74JuBv1DX9fv7j/nr&#10;JcoP/ZK8kh+I37SPx2xJ4fsrnRNKl+49rElrFt/66y/M3/AKtD9kz496r+/vvHMcMrfwy61dM3/j&#10;q1yv2cvhpcx76ji6C5amOp0f7sf/ALU9Nf8AYR0zS13+GvHPiLRZ1+66zK23/vkLVSbwP+0N8JP3&#10;2ieJbTx9pkf/AC5ahxcOv1b/AOLrzpvgH+0p4HHn6R4mn1Lb/Ba6uz/+Oy7al0X9sb4o/CfVItN+&#10;JXhiW8h3bGlmg+yz/wDAW+49Pnpx+KMokyw+NxSvTr08T/d+0ezfDn9sXRdW1aPw5450y48C+JN2&#10;xo9QTZbs3++33f8AgVfQ0M6XEYdCskbfMGXvXh9vqHwr/a78JvAFhv50XmKVPLvbRsen+Vryyx1z&#10;xp+xrrlvpuvT3Pij4W3UnlwagfmmsP8AP93/AL5rrjUlHf3onzdXLqWJlKnRj7Osv+Xcv/bf8j7O&#10;X7tH3sVmeH9esfEuk2upabcx3djcxrLFcRNuV19q08g13ny0ouD5ZbjqKKKQgooooAKKKKACkpaK&#10;AOP+JHjzTPhr4L1TxFqsmy1soi+0fekb+FF92bivnn9nX4bah8TPElx8ZfHsfm3t42/RrKUZS1t/&#10;4W/+J/76pv7Qkkvxs+PXhf4U2rk6NYbdU1nY3X+IJ/3z/wCjauftqfF3/hV/w9tPCGgyLaalrEX2&#10;fZF8vkWq/K23/e+5+NefUqR5pSl8MT7DB4WpGFPDUP4lb/yWP/BPOv2gP2ivEHxe8W/8Ky+GHnS2&#10;8kn2ee7s2w9y38W1/wCGL/bro/C/wS+Gv7Kvhu38S/ES7ttZ8SMN8UTp5qK/9yCL+L/eb/x2pfhP&#10;4Z0j9kX4I3HjjxFAsvinU4k2wN9/c/8Aqrdf/Qm/Gvi/4j/EfXPin4nute168a5upG+RP4IF/uKv&#10;8K159Wr7L95U+I+4y/Lv7Q5sHgZcmGh8UvtVJH0L8Q/+CgPivWJHtvCOnW+g2C/Ks1wnmXDf+yrX&#10;j1/+0p8T9Sm8yXxrqqN/0xm8pP8Ax2vNKK82WKqy+KR99h8gyzCx5YUos9h8N/td/FXw1OjJ4pmv&#10;kX/ljqCJKjf+zV7/AOBP20PCfxPtV8OfFTw5aW8dx8jXqr5tp/wNW+aL/er4foq6eMqxOfG8N5fi&#10;o+7T5J/zR90+vvi9+zTqnwluIviR8JdVmn0uD/SjDbyb5IV/vK3/AC1i9q9w+A/xq0D9qDwLfaF4&#10;itIf7aSDytQ0+TlJ0P8Ay1T/AD8tfMX7Jv7S118Ndcg8La9cNdeEr6Tyh5x3fZHb+Jf9j+8tdH+0&#10;J4Fu/wBmX4t6L8RvBi+Tot/P5phi/wBUkv8AFF/uum6vSp1IqPtaXw/aifn+OwNapV/s/HS/f/8A&#10;Lup/N/dkej/C3Vr/APZd+MH/AArfWbqS68F65L5uhXs3/LB2/wCWZ/8AQf8Avj+9X2Ap+XPavnn4&#10;1eGNP/aN/Z/t9e0Rg2pRwLq2myp94Ogy0X1xuX/errf2Zfig3xV+EmkancPu1K3X7He/9dY/4v8A&#10;ga7W/wCB16dP3ZezPhMxh9ZorF2tUj7tT/F3+Z69RRRXUfOBRRRQAUVxrfF/wIjMreNPDyMv3l/t&#10;SD/4ul/4XF4D/wCh28O/+Da3/wDi6AOw61FcSLDC7H7qrurk/wDhcXgP/odvDv8A4Nrf/wCLrF8W&#10;fF7wc3hvVjY+LtDubw2kvkQw6nCzyPsJVVXf97pR0Lpx5pqJ45+x9CPGnjz4o/ES5G+W+1VrK2Z+&#10;qxJ83/oPlf8AfNeTyW5/aA/bdniuR9p0jRrlk2N9wRW38P8AwKX/ANCr1n9kPxFoHw5+CUdhr+s2&#10;Gha1Lc3E81jqdylvcL/c3I53fcVa8x/Y1aHwh8R/F/iDxhJH4b+2Qf6NLrL/AGTzWaUs23zdu6vK&#10;ceaNOJ+h060KdbG4mP2Y8sf/AEk5L9u34lS+K/imvh2GTGnaJF5exfutO3zM3/oC180V6J8SvC/i&#10;fxT8QvEmrRaDqlzFeahPcRTJZysjKzvs2Ns/u1zf/Cu/FX/Qtaz/AOAEv/xFeHXU51ZSP1vJ/quB&#10;wNKhGcb8pz9FX9U8N6roW3+0tNu7Hd937XA8W7/vqqFYH0UJRn70Aoordh8B+JbmJJIPD2qTRN86&#10;ulnK6N/45S5QnVhT+ORhV96fDi7/AOGjP2O9X0G/f7RrOixNDHK/3t8S74n/AO+Tt/76r4r/AOFd&#10;+Kv+ha1n/wAAJf8A4ivqn9hvVD8O7vxZaeLT/wAI1ZX0MTQNrP8AoqSsu/cqebt3fKwrvwnMqnL/&#10;ADHwnFNSjPBrFUp+/TlGUTtf+Ce/jWTWvAWv+Fbp9z6TdLJErfwRSj7n/fSP/wB9Vo/sx/8AFAfH&#10;34reAT8lt9qXVLOEfwK//wBjIn/fNeafsmXEfw0+NXjObVpF0Xw9eRSrb6het5FrPtuP3WyVvlb5&#10;N9d4viLSdP8A2zJfFMGqWbeF7zRfs8+sLcJ9iWUL9xps7d/yL8tevT5vZxPznMHS+t4uMfhqR5v+&#10;3tGfYFFcd/wuLwH/ANDt4d/8G1v/APF0f8Li8B/9Dt4d/wDBtb//ABdemfnp2NFcd/wuLwH/ANDt&#10;4d/8G1v/APF0+H4reCJ93leMdBk2nB26pCcf+PUAfmR/wUp/ZLf4e+JG+J/hi02+HdWn/wCJtbxL&#10;8tndN/H/ALr/APof+9XwjX9GvjLwfpXj7wvqXh7W7SO+0nUYGt7m3foyNX4T/tQ/s+av+zh8UtQ8&#10;NX26bTJf9I0y+2/8fVv/AAf8CT7rUFxPIq2/BOpf2H4y0LUf+fW+t7j/AL5lR6xKPu0FH11/wU50&#10;46V+1TLqScQ6lpVjfRN/eVV8r/2lXvv/AAVAtR4u/Z1+FXi61G6082J9yf3bi13r/wCg14/+2dCP&#10;i1+zf8D/AIuWv75007+wdTl/uyxfc3/8DSX/AL7r3T4R2y/tcf8ABOjUPB0DLc+J/Dtu9lDF/H9o&#10;g/e2/wD32m1P++qCbn1p+zj4ltvGPwD+H2sx7ZRPolruf/aWJUf/AMeU14L+0p+2lF4ZvLrwx4GM&#10;dzqUX7q51Qrvigb+5H/eb/ar5f8AgB+0V4w8L/si6z4St9PvbZLHV302LWtm1IIpVZ2i/wB/fv8A&#10;++68t37q8fG4qVL91E/UOE+HaeOj9exXvR+zE0de8Sat4q1KS+1jUbjULyT70k8m5qzqKK+fP3CE&#10;IU4ckAr0X4U/Hzxj8Ib+KXR9RknsN37zTbtt8En/AAH+D/gFedUUoylD34mGKwtLGUvZV480T9YP&#10;gN+0B4e+OOgG5sR9j1SAf6Xp0rfPF/tf7S/7VfG3/BXjXY7tvhr4Xthuuppbq7aJe/3Ik/8AZ68U&#10;+FvxA1f4Y+ONN13RJW+1QS/Pbp92df4om/3q9AuNN1z9rb/gotbRarpF3pej+GWilnsrpPmgtYNj&#10;/N/11lZP++6+qwmI+sRvI/njiXI1k+KvTf7uR2//AAU0ZPCX7Mfwp8JswS58+L5f+uFpsb/0ateN&#10;6kn/AAjf/BLPTVl+R/EHjBpYv9pV3/8AyPTv+CpHxNXx98ftO8Iaa32m38M2q2rqn/P1P87r/wB8&#10;+UtL+3fJF8MfhH8Evg7Gypd6No/9q6jCv8NxL/8AZ/aK7z4258VUUUUFFjTdNvNY1K0sbGCS8vbq&#10;VYoLeJd7ys33ESv2x/Y3/ZP0z4A/CmG11fTYNQ8V6ttu9WkkVG8tsHbCv+ym5se5NfM3/BMP9k7z&#10;Jofi/wCKbQYXcugW0y/xfde7/mqfTd/dr9Ml6UEyFrwH9sD9mmy/aU+Fd3pQWOLxLYlrrR71x9yX&#10;/nk3+w/3f++W/hr36igg/m817QdQ8M6ze6RqttJYanZytbz28y7HiZfvpWfX6df8FNv2ThrVifi3&#10;4Vss31qmzX7WJf8AXRfw3H+8v3W/2P8Adr8xaDU+1P2INc034y/C/wAe/s8eILlYhrcT6l4euJf+&#10;WV4qfOv/AI4j/wDfdcr+xr8ctR/ZG+P194e8XLLYaLeT/wBla1bzf8usqPtSX/gD/wDjj181eEvF&#10;Wq+BvE2meIdFvGsNV02dbq1uE/hZa+3fjd4D0r9uD4Vp8Zvh9Zxp8Q9LgSHxX4bt/wDWy7U/1qJ/&#10;H/s/31/20oJPqT4c+Kvhn8TNY+IvwnOm2OmW2o6tdXcL27fJfs335Vb/AJ67k3f7uK+SPjh8BvEH&#10;wP8AETWmoQNc6VK3+h6mi/up1/8AZX/2K+h/iJ+ybPrHw/8ACfjn4dBrPxBDpVncT2Nu2x52WJP3&#10;sX92WpPhz+1xpHiTSX8EfGrSV3/6iS+uLb5G/wCuqfwt/tLXhV488uSp/wCBH61k2Jlg6SxOW/vK&#10;f/Lyn9qMv5onxRRX294n/YX8I+Obf+1vht4ujitbj51t5W+1W/8AwB1+Zf8AgW6vMr/9gX4o2022&#10;BdJvE/vpd7f/AEJK4JYSvHaJ93huKMrrR9+pyy/ve6fN1H3/AJa+pPD/APwT38d6hOv9rappekwf&#10;xNHI87f98nivUtI+F3wW/ZYjXVPFGqx694hj+aJLgpK4b/plAn3f95vzohg6n2/dMMVxTgoe7hf3&#10;sn9mJxn7K/7M50kRfEfx/Gum6bYL9qs7S7+T7vPny/3VX+Gta/8A2xPAPgmx+LfxHs9KtrfXpGtb&#10;DT3/AOW+qOiOkW7/AGU2u7f7Fch4w+JnxD/bG8Rp4X8KWMul+FVdfNU/c2/3p2/9krO/aq/Yzlbw&#10;r8K/APgiybUfEV/qk8l9qTr0Xyl3yv8A3Yl/z81ezhtPcp/CfmWfP2lOVbMZ/vpfDGP2YngX7Ffw&#10;4n+Nfx21X4leM59/hrw07a/rWoXH3Jbj53VP++vm/wB1K8a/aO+L1z8c/jL4l8YTbkt7y522cT/8&#10;s7VfliX/AL5Wvor9qr4leHPgP8LrT9nf4a3i3Kwt5vi3W4fv3l1/zy3f+hf7iJ/fr4rr0z89CvoL&#10;9jP9mG8/aV+KEFpcxSReEtLZbjWLpTj5f4Il/wBp/wD4uvGvAfgfV/iP4v0rw1oNo19q+ozrBBEv&#10;/of+5X7tfs0/ATR/2ePhZpnhbTQk10q+dqF7t+a6um++/T7v8K/7IoHI9K0fSbPQNLtdOsLaOzsL&#10;WJbeC3hXakSKNqqtaVFFBAUUUUAUr6wt9Ss5rW5iS4t50aOWKVdysrfeWvxR/bq/ZXn/AGc/ic8+&#10;lQSv4K1t2uNMm/ggf+O3f/c/h/2a/buvNvj18FNF+P8A8M9V8I64mEul3211t+e1nX7kq0Afz613&#10;nwZ+NHij4E+NLXxN4Xvfs9zH8k9ux3RXUX8UUq/xLWX8Ufhvrnwi8eax4T8Q2zW2q6bP5Tf3GX+B&#10;0/2XT5q5eg2P1W+DP7ZniJdHj8W6xotzd/DrVbyVYpoW86XSZd3zW7t/d/uK38Oyve/Enwz+E37V&#10;Gi/2rbS2t3dMmF1TTJFju4/9h/8A4l1r88/+Cdf7Rem/Dbxpe+APFrw/8Ih4qdYh9q+aKC6+4u7f&#10;/C/3G/4BX3l4w/Yz0ZtTbXPh9rWoeBdZ+8PscrCBv+A/eWuSVOX+KJ9Hh8Xh5SjJS9jUj9qPw/8A&#10;bx5LrH7DfxD8CXzXfw/8Zb1+8qee9nL/AOOfK1Rx6D+1nof7iG7vrhP7/n2sv/oVekLN+078PgIz&#10;Do3jyyU/LLlY5tv/AI7UqftKfGGw/dX/AMEr+SX+/bzMyf8AoFcns6cf5on0v17HVPj9jW/8B/4B&#10;5c3wn/ag8dnytU1u602BvvmTUkiX/vmKuq8B/wDBP2xt7pdR8d+IbjVpd29rSz+VH/3pW+c/htrp&#10;W+OXx58QYi0P4RJphb/lpqUzY/8AHtlRP8Ifjv8AFYbfGfjeHwtpUvMljon39v8Ac+X/AOLahU6f&#10;8spGVTH4xQ5XUp0I/wB34vwudR4z+OPw3/Z10OPw94bs7e61VRtg0LSF3SM//TRv/ivmr4v/AGhf&#10;21vil4Bk1/QLuM6J4q123iberfPo9m2/91En8Mr/AHtzfN9z/gH2Hf8Aw/8AhX+xr8PdU8b31sLi&#10;4sY9y6hqDebdXE7fdii/us79lr8bfid8QtV+K/j7XfFmtS79Q1a6a4l/2P7iJ/somxa7qcZfFI+U&#10;r4nDcsqdGPPzfFKXxHNTTS3Mryys00rNvZ3b52amUV9h/wDBO79lFvjV46PjHxHaM/gvQZ1fZMvy&#10;39195Yv91PvN/wAAroPGPqn/AIJufsm/8Kv8Jr8RfEtmU8U63DiyjlXD2Vm3P/AWf73+7tr7nqNF&#10;VEVVHy1JQZBRRRQAUUUUAFFFFAHxp/wUS/ZQHxr8C/8ACYeHLXzPGWgwM3lRL89/a/eaL/fX7y1+&#10;O/zI21vvV/Si3zLX5Gf8FIv2Tf8AhVvi5viH4atNnhbW5/8ATYYl+WzvG7/7j/8AoVBcT4hr9B/2&#10;Of8AgpF/wiNhZ+DfilLPcaXGFhs/EO1pZYF/u3C/eZf9uvz4ooKP6N/CvizRPG2iwaroOq2es6dc&#10;Luju7GdZY2/4EtbWF9B+VfzreBvid4s+GmofbPCviPUtBuP4nsbp4t3++n8Ve36V/wAFGfj3pVqs&#10;H/CYJeKv8d3YW7v/AN97KCeVn7dfL6V498dv2oPh/wDs+6PLc+J9cgGobS0Gj2rebdz/APAB90f7&#10;T/LX5D+MP25vjh42ge2vvHmoW1u33otPRLX/ANFJurw+/v7nUrqW5vJ5Ly4lbe00rb3b/gdAcrPa&#10;f2ov2rvE/wC054pS41L/AIlvhyyZv7O0aJ96Rf7b/wB6X/arw6ipbOzn1K8itraJrm4uGWKKFF3u&#10;zN9xKCjvfgL8GNb+PnxM0rwjokbCW6fddXe35LWBfvStX7wfCz4a6J8IfAmj+EvD9t9m0zTYfKTj&#10;5nbqzt/tM3zV4j+wl+y3B+zn8NVuNUhV/Gutos+py/8APBf4Ldf9z+L/AGs19P0GQUUUUAFFFFAB&#10;RRRQAUUUUAFc14+8C6R8SvCGq+GtdtEvNJ1OBreeFv7rA/MvH3q6WigD+f79pD4C6v8As6/FDU/C&#10;epbprdf3unX235LqBvuP/wDF/wC3XltfuR+2p+zHZftIfC+e1tY44fFumhp9Huz/AH8fNE3+y/8A&#10;6EFr8QtV0q80TVLvT9RtpLO9tZWint5V2PEy/fSgoqUUUUFhRRRQAV+hv/BMf9k061qUPxc8U2X+&#10;gWbsmhWsq/62X+K4/wB1Pur/ALQ/2K+ZP2P/ANmm+/aW+LFppDLJD4asNl1rF8v8MX/PJP8Aaf7n&#10;/j38FfuZ4f0HT/C+i2OkaVaR2OnWUKwW9vEMJEi8KooJkatFFFBAUUUUAFFFFABRRRQAUUUUAFFF&#10;FABX5qf8FPP2TfMWb4v+FrL51Kpr9rEn/AUuv/ZX/wCAtX6V1n6pptrrWn3NjewR3NjdRtDPbyru&#10;SVGG1lagD+byivoj9tb9l65/Zt+J8sdnFI/g/V2a40m4/u/37dv9pP8A0DZXzvQahWx4P8J6r478&#10;Uab4f0O0kv8AVdRnW3trdf4masev1b/4Jp/sm/8ACA+HYvif4ns/L8QatF/xKbeZfms7Vv8Alr/v&#10;y/8AoP8AvUEn0l+y3+z5pX7N/wALLDw1ZCOfU5QJ9Tv1X5rm4/i/4Cv3V9hXs1FFBAUUUUAFFFFA&#10;BRRRQAUUUUAFFFFABRRRQAUUUUAeU/tFfAnRf2hvhdqnhPVkWOWUebY3u35rW4X7jj/P3a/CT4g+&#10;AdZ+F/jTV/DHiC0a01TS52gni/8AZ0/2H+/X9GDdK+Pv23/2JV/aQk0TXfDklvpniy1ljtLmab5U&#10;uLNn53/7cX3k/wC+aConxB/wT7/ZSb49fEFPEevW2/wRoMivPuX5b2f7y2/+7/E//wBnX7OQxLBG&#10;saKqIvyqq1xXwd+Feh/BX4d6R4R8PweVp2nRbNxA3Ty/xyt/tM3Nd1QSFFFFABRRRQAUUUUAFFFF&#10;ABRRRQAUUV8a/DH9uTW/Hn7V+pfCSfwvZWdha3l/aLqKzv5z+Rv2Nt+78+2gD7Kor43/AGaf24Nc&#10;+OPx+174e33hiy0uz01LplvoJ3d38qXZ/FX2RQAUUUUAFFFfJn7bX7ZWs/sral4VtdL8OWWvLrMV&#10;xK73crp5XlMn93/foA+s6K4/4S+MJviF8M/Cvii5tltLnWdMt7+W3jfcsTSxK+39a7CgAooooAKK&#10;KKACiiigAooooA/In/h7Z8W/+gD4V/8AAW4/+O19AfsTft1eO/2kPi/c+F/Eul6JZ2EWmS3qvp0E&#10;qPuR0X+N2/vV5p/wV+02003Vvhl9ktILbdBf7vJiRd3z29fZ/wCxvpdnD+zP8NbmO0gS4bRIN0yx&#10;rvbj+9QUem/ELXp/CvgHxLrVqsb3em6Zc3kSy/dZ44mdd3t8tfGX7CP7XXiT9pP4pa9pmv8Ahzw3&#10;pps9Ma9S70qxeK4ZvNRPnZnb+/X198aP+SP+O/8AsBX/AP6TvX5m/wDBIn/kuHi3/sAf+3EVBJ6r&#10;rv7a/irwr+2Y3wy07w14Xh0dvElvpDXy2Lrd+VKyb/nV/vfP/cr9EP4a/Gj4hf8AKTj/ALnew/8A&#10;RsVfsxQB+c/7V3/BQz4h/An46a/4N0TR/D9zpth5HlS30ErytviR/m2yp/eqt8E/+CsS634gtdK+&#10;I3hu10m2uZFiGsaXI/lwFujyxN0X/gVeCftqbX/b+vVf7v8Aael/+gRV0v8AwVQ0vwnb/Grw5H4Z&#10;gsk1qXTv+JtDp6r8zb/3W9V/i2bv/HKCj9brW5ivII5onWWKRdyuv3WWvi//AIKCftSa9+zrrHg2&#10;20bQNA1pNVgunlfW7Np2i2Mn3PnX+9X078D9Nv8AQfgz4I0/VVZNStNFtYrlX+8rrEoYfnX5+/8A&#10;BYn/AJGX4a/9ed7/AOhxUExPvz4B+Mbr4hfBfwX4kvba3srrVNKgu5be0XbFGzoPlRey183ft4/t&#10;k+M/2Y/E3hXTvDGnaPew6pZyzztqcUrsrK+35NjrXun7In/Jsfwx/wCwDa/+gV0/xh0uzvvhj4sl&#10;ubSGaWPR7zY80avt/cvQB+YP/D2z4t/9AHwr/wCAtx/8dr9Tfhv4gn8YfD3wzrl4kaXmpaZb3sqw&#10;/dVpIldtv/fVflj/AMEnLC21L48+I4ry2juFXQJW2yrv/wCXiKv1yhiSGNUjVUReFVelA5HE/Gnx&#10;0fhh8J/F3itFjeXSNNnu4ll+40ir8m7/AIFtr4n/AGP/APgoR44+OHxy0rwZ4sstEtbDUYJ/KfT4&#10;Hil81E3Lwzt/devY/wDgpn4wHhf9lXW7RJQkutX1rpq/99+a3/jsRr8t/wBnXVbz4XfHr4ZeIbxf&#10;s1vLqNvcK7/xW7SvE7/+h0DP34r5m/bq/aO8S/sy/DnQtf8ADVpp97dX+qrZSLqUTOir5Tv/AAuv&#10;9yvpmvhH/grz/wAkN8I/9jEv/pPLQSbVj+25rlr+xHL8X9Ws9LTxPNdtYWdjEjrbyymbYvy7933A&#10;7fe/hqv+yP8AtLfGr9p/RfEOqi08LaPZabPDbxTGznPnuyszj/W/w/L/AN9V+eHjz4otqn7Ofwv+&#10;HlnJvWzub/VbyJP+essrrF/45v8A++6/X/8AY/8AhAnwR/Z/8LeHpoxDqckP23UOf+XiX5mH/AQV&#10;T/gNBR8a/wDBYr/kMfC//rhf/wDodvX2h+x5/wAmu/DL/sCwfyr4v/4LFf8AIY+F/wD1wv8A/wBD&#10;t6+0P2PP+TXfhl/2BYP5UAdj8Z/+SP8Ajr/sBX3/AKTvX5nf8Eif+S3+Lv8AsX//AG4ir9Q/H2hv&#10;4n8C+ItHjGJdQ064tE/3pImT/wBmr8ef2EfjdoP7MPxv16Tx59p021uLCXTZ3WBme3uFlR/nX738&#10;DrQBo/EL/lJx/wBzvYf+jYq/Zdelfi18OdW/4aK/4KHaf4j0G2n/ALPvPEyaqu5PnW1gffvf+78i&#10;f+P1+0q9KByPxS/b902fXP21vEmn2zql3dT2FvE7Pt2s8USJVJPCXiX9hn4/6FqfxK8I6f4qT/j6&#10;geWVpYpV3/PLE/8Az1T/AG0/+KrY/bp1KDRP26tY1C53fZ7O8024k2f3Fiid6b+3N+1Bp37V/jjw&#10;vY+ENLvjp2krLBbPcRf6ReSysn3EX/cSgR+w/gzxXYeOPCuj+IdLlE2m6pbR3du/+y67hX5v/wDB&#10;Yn/kZfhr/wBed7/6HFX3j+zj4Lvfh38CPAvhvUgE1DTtKghnX+6+3cy18Hf8Fif+Rl+Gv/Xne/8A&#10;ocVBMT7f/ZE/5Nj+GP8A2AbX/wBArs/iz/ySnxn/ANgW9/8ARD1xn7In/Jsfwx/7ANr/AOgV2XxZ&#10;/wCSW+M/+wPef+iHoA/L3/gkf/yX/wAS/wDYvSf+lEVfrcOlfkj/AMEj/wDkv/iX/sXpP/SiKv1u&#10;XpQVI/OH/gsH4v8AL0f4eeF425lnutRlX/cVUT/0N6+YP2s9C0jwroPwNudD1Kyu7iHwlb2959iu&#10;kleCdWaV92z7jb5a9C/4KUalP8Sv2v8ASfCFnL89rZ2WlL/Ftlnff/7VSuP/AGpP2CtZ/Zh8B6f4&#10;ou/FFp4htLq/WyaG3s3i8p2V2V/md/7lAH7A/C/xNF41+GnhXxBG26PVNKtb0f8AA4kb+tfHn/BX&#10;n/khvhH/ALGJf/SeWvWf+CePjD/hMP2S/BZdt9xpqz6bJ/2ylcJ/45sryb/grz/yQ3wj/wBjEv8A&#10;6Ty0En5SwpeWH2fUIlkhTzf3Vxs+Tcvz/wDxFf0E/Av4iR/FH4P+EfFcP706pp0U0oX+GXaBIv4O&#10;Gr8qvEnwpg1v/gm14S8YWNov27RPEN1LcyonztFO/lf+hrb19R/8ErPi1Fq3wN1fwreXKrP4e1Em&#10;Lc3/AC7zgun/AI+ktBcjU/4KNeBdD8Xal4DbV7H7Y0MV75ZMrpt/1XTawr6P/Zq0+30v4CeBra1j&#10;EMEOlxJGgJIUY6c0UUEHprdK/Lv/AIKlfCvwp4f8QaZ4l03RobLW9Viaa+uoXdftEgJG9l3bS3vj&#10;NFFBUdz3v/gmz8KfCfh/4RJ4qsNFhh8Rai7Q3Oos7vK8YxhQWY7R7Livsqiigk/MH9sL4W+F/En7&#10;RXii81HS/tF0wt8yefKhP7lP7rCvon9kH9mv4aeEbSDxJpnhK0TXVb5L64kluZI/9wys2z/gOKKK&#10;Cj60r4c/4KLeBdD8X614HbV7EXhhgvfLJldNuSn91hRRQKJ9Nfs56fb6Z8B/AlraxiK3h0a3WOME&#10;kKNnTmul+I1vHceAPE0Mih4m0y4VlPQjym4oooEfEf8AwT6+G/hzwj8XNduNJ082kzaGyF/Plc48&#10;6Hj5mNfoDRRQB+dXij4Z+G9X/bkbWbzTvtGo/wDCS2rec9xLjK+Xg7d23jaO3avo/wDbl8L6X4q/&#10;Z9v7TVbRbu3S+t5FjLMoDByAflI9TRRQBzX/AAT28P2Hhj4P6vaaZAba2/tqZvL8xnGTEmfvE1F/&#10;wUP8L6X4s+Fnhq31W1+1wrriMELsoB8qXn5SKKKAMv4V+AdAb9g3XvDzaeH0doL/ADbtK5z+8Lfe&#10;Lbuoz1r5T+GPgjR/CMuqDR7ebTxOIvNEN1L820yYz83bcfzoooKP/9lQSwECLQAUAAYACAAAACEA&#10;ihU/mAwBAAAVAgAAEwAAAAAAAAAAAAAAAAAAAAAAW0NvbnRlbnRfVHlwZXNdLnhtbFBLAQItABQA&#10;BgAIAAAAIQA4/SH/1gAAAJQBAAALAAAAAAAAAAAAAAAAAD0BAABfcmVscy8ucmVsc1BLAQItABQA&#10;BgAIAAAAIQBYVmEjwwMAABgLAAAOAAAAAAAAAAAAAAAAADwCAABkcnMvZTJvRG9jLnhtbFBLAQIt&#10;ABQABgAIAAAAIQBYYLMbugAAACIBAAAZAAAAAAAAAAAAAAAAACsGAABkcnMvX3JlbHMvZTJvRG9j&#10;LnhtbC5yZWxzUEsBAi0AFAAGAAgAAAAhACzIinHbAAAABQEAAA8AAAAAAAAAAAAAAAAAHAcAAGRy&#10;cy9kb3ducmV2LnhtbFBLAQItAAoAAAAAAAAAIQCbjMgkPiUAAD4lAAAVAAAAAAAAAAAAAAAAACQI&#10;AABkcnMvbWVkaWEvaW1hZ2UxLmpwZWdQSwUGAAAAAAYABgB9AQAAlS0AAAAA&#10;">
                      <v:shape id="Serbest Form 2" o:spid="_x0000_s1027" style="position:absolute;width:10288;height:11430;visibility:visible;mso-wrap-style:square;v-text-anchor:top" coordsize="10287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08xAAAANoAAAAPAAAAZHJzL2Rvd25yZXYueG1sRI/disIw&#10;FITvhX2HcBa8EU0VkaUaZVlYEEHxZwW9OzTHtm5zUpuo1ac3guDlMDPfMKNJbQpxocrllhV0OxEI&#10;4sTqnFMFf5vf9hcI55E1FpZJwY0cTMYfjRHG2l55RZe1T0WAsItRQeZ9GUvpkowMuo4tiYN3sJVB&#10;H2SVSl3hNcBNIXtRNJAGcw4LGZb0k1Hyvz4bBbzsd/VN34+txXJ/mtHObue0U6r5WX8PQXiq/Tv8&#10;ak+1gh48r4QbIMcPAAAA//8DAFBLAQItABQABgAIAAAAIQDb4fbL7gAAAIUBAAATAAAAAAAAAAAA&#10;AAAAAAAAAABbQ29udGVudF9UeXBlc10ueG1sUEsBAi0AFAAGAAgAAAAhAFr0LFu/AAAAFQEAAAsA&#10;AAAAAAAAAAAAAAAAHwEAAF9yZWxzLy5yZWxzUEsBAi0AFAAGAAgAAAAhAHAMTTzEAAAA2gAAAA8A&#10;AAAAAAAAAAAAAAAABwIAAGRycy9kb3ducmV2LnhtbFBLBQYAAAAAAwADALcAAAD4AgAAAAA=&#10;" path="m,l1028700,r,1143000l,1143000,,e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28" type="#_x0000_t75" style="position:absolute;left:914;top:442;width:7207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VYxAAAANoAAAAPAAAAZHJzL2Rvd25yZXYueG1sRI9La8Mw&#10;EITvhf4HsYXcEjkNaYIbxZSGQE5J86DQ22Jt/ai1MpLsuP++CgR6HGbmG2aVDaYRPTlfWVYwnSQg&#10;iHOrKy4UXM7b8RKED8gaG8uk4Jc8ZOvHhxWm2l75SP0pFCJC2KeooAyhTaX0eUkG/cS2xNH7ts5g&#10;iNIVUju8Rrhp5HOSvEiDFceFElt6Lyn/OXVGQX7B6bKeu027Xxw+Pjvir7qaKTV6Gt5eQQQawn/4&#10;3t5pBTO4XYk3QK7/AAAA//8DAFBLAQItABQABgAIAAAAIQDb4fbL7gAAAIUBAAATAAAAAAAAAAAA&#10;AAAAAAAAAABbQ29udGVudF9UeXBlc10ueG1sUEsBAi0AFAAGAAgAAAAhAFr0LFu/AAAAFQEAAAsA&#10;AAAAAAAAAAAAAAAAHwEAAF9yZWxzLy5yZWxzUEsBAi0AFAAGAAgAAAAhACKshVjEAAAA2gAAAA8A&#10;AAAAAAAAAAAAAAAABwIAAGRycy9kb3ducmV2LnhtbFBLBQYAAAAAAwADALcAAAD4AgAAAAA=&#10;">
                        <v:imagedata r:id="rId9" o:title=""/>
                      </v:shape>
                      <v:rect id="Dikdörtgen 4" o:spid="_x0000_s1029" style="position:absolute;left:8128;top:8762;width:501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:rsidR="009A7353" w:rsidRDefault="009A7353" w:rsidP="009A7353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F6A51" w:rsidRPr="009A7353" w:rsidRDefault="00FF6A51" w:rsidP="00EE4608">
            <w:pPr>
              <w:widowControl w:val="0"/>
              <w:spacing w:after="14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33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7353" w:rsidRPr="009A7353" w:rsidRDefault="009A7353" w:rsidP="009A7353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</w:rPr>
            </w:pPr>
            <w:r w:rsidRPr="009A7353">
              <w:rPr>
                <w:rFonts w:ascii="Times New Roman" w:hAnsi="Times New Roman" w:cs="Times New Roman"/>
                <w:b/>
                <w:sz w:val="28"/>
              </w:rPr>
              <w:t>TÜBİTAK BİLİM İNSANI DESTEK PROGRAMLARI BAŞKANLIĞI (BİDEB)</w:t>
            </w: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9A7353" w:rsidRPr="009A7353" w:rsidRDefault="009A7353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8F16B1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  <w:r w:rsidRPr="009A7353">
              <w:rPr>
                <w:rFonts w:ascii="Times New Roman" w:hAnsi="Times New Roman" w:cs="Times New Roman"/>
                <w:b/>
                <w:sz w:val="28"/>
              </w:rPr>
              <w:t>2223-D İkili İşbirliği Anlaşmaları Çerçevesinde Etkinlik Düzenleme Desteği Programı</w:t>
            </w: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8F16B1" w:rsidP="00EE4608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</w:rPr>
            </w:pPr>
            <w:r w:rsidRPr="009A7353">
              <w:rPr>
                <w:rFonts w:ascii="Times New Roman" w:hAnsi="Times New Roman" w:cs="Times New Roman"/>
                <w:b/>
                <w:sz w:val="48"/>
              </w:rPr>
              <w:t>ETKİNLİK BİLGİLERİ FORMU</w:t>
            </w: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177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tabs>
                <w:tab w:val="center" w:pos="731"/>
                <w:tab w:val="center" w:pos="6011"/>
              </w:tabs>
              <w:spacing w:after="65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tabs>
                <w:tab w:val="center" w:pos="1163"/>
                <w:tab w:val="center" w:pos="4561"/>
              </w:tabs>
              <w:spacing w:after="146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6A51" w:rsidRPr="009A7353" w:rsidRDefault="00FF6A51" w:rsidP="00EE4608">
            <w:pPr>
              <w:widowControl w:val="0"/>
              <w:spacing w:after="11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2769"/>
              <w:gridCol w:w="6390"/>
            </w:tblGrid>
            <w:tr w:rsidR="00FF6A51" w:rsidRPr="009A7353" w:rsidTr="009A7353">
              <w:trPr>
                <w:trHeight w:val="320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FF6A51" w:rsidRPr="009A7353" w:rsidRDefault="008F16B1" w:rsidP="009A73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A7353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FF6A51" w:rsidRPr="009A7353" w:rsidRDefault="00FF6A51" w:rsidP="009A7353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FF6A51" w:rsidRPr="009A7353" w:rsidTr="009A7353">
              <w:trPr>
                <w:trHeight w:val="320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FF6A51" w:rsidRPr="009A7353" w:rsidRDefault="008F16B1" w:rsidP="009A73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A7353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Yürütücüsü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FF6A51" w:rsidRPr="009A7353" w:rsidRDefault="00FF6A51" w:rsidP="009A7353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FF6A51" w:rsidRPr="009A7353" w:rsidTr="009A7353">
              <w:trPr>
                <w:trHeight w:val="320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FF6A51" w:rsidRPr="009A7353" w:rsidRDefault="008F16B1" w:rsidP="009A73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A7353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Etkinliğin Yapıldığı Yer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FF6A51" w:rsidRPr="009A7353" w:rsidRDefault="00FF6A51" w:rsidP="009A7353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FF6A51" w:rsidRPr="009A7353" w:rsidTr="009A7353">
              <w:trPr>
                <w:trHeight w:val="320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FF6A51" w:rsidRPr="009A7353" w:rsidRDefault="008F16B1" w:rsidP="009A73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A7353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FF6A51" w:rsidRPr="009A7353" w:rsidRDefault="00FF6A51" w:rsidP="009A7353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  <w:tr w:rsidR="00FF6A51" w:rsidRPr="009A7353" w:rsidTr="009A7353">
              <w:trPr>
                <w:trHeight w:val="320"/>
              </w:trPr>
              <w:tc>
                <w:tcPr>
                  <w:tcW w:w="2769" w:type="dxa"/>
                  <w:shd w:val="clear" w:color="auto" w:fill="auto"/>
                  <w:vAlign w:val="center"/>
                </w:tcPr>
                <w:p w:rsidR="00FF6A51" w:rsidRPr="009A7353" w:rsidRDefault="008F16B1" w:rsidP="009A73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9A7353"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6389" w:type="dxa"/>
                  <w:shd w:val="clear" w:color="auto" w:fill="auto"/>
                  <w:vAlign w:val="center"/>
                </w:tcPr>
                <w:p w:rsidR="00FF6A51" w:rsidRPr="009A7353" w:rsidRDefault="00FF6A51" w:rsidP="009A7353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lang w:val="tr-TR" w:eastAsia="tr-TR"/>
                    </w:rPr>
                  </w:pPr>
                </w:p>
              </w:tc>
            </w:tr>
          </w:tbl>
          <w:p w:rsidR="00FF6A51" w:rsidRPr="009A7353" w:rsidRDefault="00FF6A51" w:rsidP="00EE4608">
            <w:pPr>
              <w:widowControl w:val="0"/>
              <w:spacing w:after="11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6A51" w:rsidRPr="009A7353" w:rsidRDefault="00FF6A51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FF6A51" w:rsidRPr="009A7353" w:rsidRDefault="008F16B1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  <w:r w:rsidRPr="009A7353">
        <w:rPr>
          <w:rFonts w:ascii="Times New Roman" w:eastAsia="Calibri" w:hAnsi="Times New Roman" w:cs="Times New Roman"/>
          <w:b/>
          <w:sz w:val="28"/>
          <w:lang w:val="tr-TR"/>
        </w:rPr>
        <w:lastRenderedPageBreak/>
        <w:t>İÇİNDEKİLER</w:t>
      </w:r>
    </w:p>
    <w:p w:rsidR="00FF6A51" w:rsidRPr="009A7353" w:rsidRDefault="008F16B1">
      <w:pPr>
        <w:rPr>
          <w:rFonts w:ascii="Times New Roman" w:eastAsia="Calibri" w:hAnsi="Times New Roman" w:cs="Times New Roman"/>
          <w:lang w:val="tr-TR"/>
        </w:rPr>
      </w:pPr>
      <w:r w:rsidRPr="009A7353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02CE856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2310" cy="635"/>
                <wp:effectExtent l="0" t="0" r="2857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E05A9" id="Düz Bağlayıcı 5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35pt,3.55pt" to="45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au3AEAAP0DAAAOAAAAZHJzL2Uyb0RvYy54bWysU0tu2zAQ3RfoHQjua8kGnAaC5QCJkWyC&#10;1mibA9AUaRHgD0PGsnqZniH77uqDdUjJStquUkQLijOceTPvcbi6OhpNDgKCcram81lJibDcNcru&#10;a/rw7fbDJSUhMtsw7ayoaS8CvVq/f7fqfCUWrnW6EUAQxIaq8zVtY/RVUQTeCsPCzHlh8VA6MCyi&#10;CfuiAdYhutHFoiwvis5B48FxEQJ6N8MhXWd8KQWPn6UMIhJdU+wt5hXyuktrsV6xag/Mt4qPbbD/&#10;6MIwZbHoBLVhkZFHUP9AGcXBBSfjjDtTOCkVF5kDspmXf7H52jIvMhcUJ/hJpvB2sPzTYQtENTVd&#10;UmKZwSva/Pr5nVyz0w/N+tMTPz2RZZKp86HC6Bu7hdEKfguJ81GCSX9kQ45Z2n6SVhwj4ehcfryc&#10;X5R4A/x8VjwnegjxTjhD0qamWtnEmlXscB8iFsPQc0hya0s6nLVFwkt2cFo1t0rrbMB+d6OBHFi6&#10;8fyl7hHijzBwj7YZ/NricWI38Mm72GsxlPoiJMqTaWV4PuIPM4RDjpzOk4RFtMWEFCixn1fmjikp&#10;W+TRfWX+lJTrOxunfKOsgyzDC3Zpu3NNn+8zC4AzlpUa30Ma4pd2lun51a5/AwAA//8DAFBLAwQU&#10;AAYACAAAACEAGYxJaNsAAAAFAQAADwAAAGRycy9kb3ducmV2LnhtbEyOwU7DMBBE70j8g7VI3Fq7&#10;KSIkxKlQRCUOXGh76c2NlyQiXkexk4a/ZznBcTSjN6/YLa4XM46h86Rhs1YgkGpvO2o0nI771ROI&#10;EA1Z03tCDd8YYFfe3hQmt/5KHzgfYiMYQiE3GtoYh1zKULfoTFj7AYm7Tz86EzmOjbSjuTLc9TJR&#10;6lE60xE/tGbAqsX66zA5DfO0zU6J2o/u7aF6X87H6nWbdlrf3y0vzyAiLvFvDL/6rA4lO138RDaI&#10;XsMq5aGGdAOC20xlGYgL5wRkWcj/9uUPAAAA//8DAFBLAQItABQABgAIAAAAIQC2gziS/gAAAOEB&#10;AAATAAAAAAAAAAAAAAAAAAAAAABbQ29udGVudF9UeXBlc10ueG1sUEsBAi0AFAAGAAgAAAAhADj9&#10;If/WAAAAlAEAAAsAAAAAAAAAAAAAAAAALwEAAF9yZWxzLy5yZWxzUEsBAi0AFAAGAAgAAAAhANMi&#10;Zq7cAQAA/QMAAA4AAAAAAAAAAAAAAAAALgIAAGRycy9lMm9Eb2MueG1sUEsBAi0AFAAGAAgAAAAh&#10;ABmMSWjbAAAABQEAAA8AAAAAAAAAAAAAAAAANgQAAGRycy9kb3ducmV2LnhtbFBLBQYAAAAABAAE&#10;APMAAAA+BQAAAAA=&#10;" strokeweight=".35mm"/>
            </w:pict>
          </mc:Fallback>
        </mc:AlternateContent>
      </w:r>
      <w:r w:rsidRPr="009A7353">
        <w:rPr>
          <w:rFonts w:ascii="Times New Roman" w:eastAsia="Calibri" w:hAnsi="Times New Roman" w:cs="Times New Roman"/>
          <w:lang w:val="tr-TR"/>
        </w:rPr>
        <w:t xml:space="preserve"> </w:t>
      </w:r>
    </w:p>
    <w:p w:rsidR="00FF6A51" w:rsidRPr="009A7353" w:rsidRDefault="008F16B1">
      <w:pPr>
        <w:rPr>
          <w:rFonts w:ascii="Times New Roman" w:eastAsia="Calibri" w:hAnsi="Times New Roman" w:cs="Times New Roman"/>
          <w:lang w:val="tr-TR"/>
        </w:rPr>
      </w:pPr>
      <w:r w:rsidRPr="009A735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7E7E97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82310" cy="635"/>
                <wp:effectExtent l="0" t="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D0850" id="Düz Bağlayıcı 6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5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c+3AEAAP0DAAAOAAAAZHJzL2Uyb0RvYy54bWysU0tu2zAQ3RfIHQjuY8kG6gaC5QCNkWyC&#10;1ujnADRFWgT4w5CxrF6mZ8i+u/pgHVKykrarBNGC4gxn3sx7HK6uj0aTg4CgnK3pfFZSIix3jbL7&#10;mn7/dnt5RUmIzDZMOytq2otAr9cX71adr8TCtU43AgiC2FB1vqZtjL4qisBbYViYOS8sHkoHhkU0&#10;YV80wDpEN7pYlOWy6Bw0HhwXIaB3MxzSdcaXUvD4WcogItE1xd5iXiGvu7QW6xWr9sB8q/jYBntF&#10;F4Ypi0UnqA2LjDyA+g/KKA4uOBln3JnCSam4yByQzbz8h83XlnmRuaA4wU8yhbeD5Z8OWyCqqemS&#10;EssMXtHm968f5CM7/dSsPz3y0yNZJpk6HyqMvrFbGK3gt5A4HyWY9Ec25Jil7SdpxTESjs73H67m&#10;yxJvgJ/PiqdEDyHeCWdI2tRUK5tYs4od7kPEYhh6DklubUmHs7ZIeMkOTqvmVmmdDdjvbjSQA0s3&#10;nr/UPUL8FQbuwTaDX1s8TuwGPnkXey2GUl+ERHkyrQzPR/xhhnDIkdN5krCItpiQAiX288LcMSVl&#10;izy6L8yfknJ9Z+OUb5R1kGV4xi5td67p831mAXDGslLje0hD/NzOMj292vUfAAAA//8DAFBLAwQU&#10;AAYACAAAACEAnWXwhdkAAAACAQAADwAAAGRycy9kb3ducmV2LnhtbEyPwU7DMBBE70j8g7VI3Kjd&#10;FLU0xKlQRCUOXGh74baNlyQiXke2k4a/xz3BcWdGM2+L3Wx7MZEPnWMNy4UCQVw703Gj4XTcPzyB&#10;CBHZYO+YNPxQgF15e1NgbtyFP2g6xEakEg45amhjHHIpQ92SxbBwA3Hyvpy3GNPpG2k8XlK57WWm&#10;1Fpa7DgttDhQ1VL9fRithmlcbU+Z2nv79li9z5/H6nW16bS+v5tfnkFEmuNfGK74CR3KxHR2I5sg&#10;eg3pkXhVRfK2S7UGcdaQgSwL+R+9/AUAAP//AwBQSwECLQAUAAYACAAAACEAtoM4kv4AAADhAQAA&#10;EwAAAAAAAAAAAAAAAAAAAAAAW0NvbnRlbnRfVHlwZXNdLnhtbFBLAQItABQABgAIAAAAIQA4/SH/&#10;1gAAAJQBAAALAAAAAAAAAAAAAAAAAC8BAABfcmVscy8ucmVsc1BLAQItABQABgAIAAAAIQCELtc+&#10;3AEAAP0DAAAOAAAAAAAAAAAAAAAAAC4CAABkcnMvZTJvRG9jLnhtbFBLAQItABQABgAIAAAAIQCd&#10;ZfCF2QAAAAIBAAAPAAAAAAAAAAAAAAAAADYEAABkcnMvZG93bnJldi54bWxQSwUGAAAAAAQABADz&#10;AAAAPAUAAAAA&#10;" strokeweight=".35mm"/>
            </w:pict>
          </mc:Fallback>
        </mc:AlternateContent>
      </w:r>
    </w:p>
    <w:p w:rsidR="00FF6A51" w:rsidRPr="009A7353" w:rsidRDefault="008F16B1">
      <w:pPr>
        <w:rPr>
          <w:rFonts w:ascii="Times New Roman" w:eastAsia="Calibri" w:hAnsi="Times New Roman" w:cs="Times New Roman"/>
          <w:lang w:val="tr-TR"/>
        </w:rPr>
      </w:pPr>
      <w:r w:rsidRPr="009A7353">
        <w:rPr>
          <w:rFonts w:ascii="Times New Roman" w:eastAsia="Calibri" w:hAnsi="Times New Roman" w:cs="Times New Roman"/>
          <w:lang w:val="tr-TR"/>
        </w:rPr>
        <w:t xml:space="preserve"> </w:t>
      </w:r>
      <w:r w:rsidRPr="009A7353">
        <w:rPr>
          <w:rFonts w:ascii="Times New Roman" w:eastAsia="Calibri" w:hAnsi="Times New Roman" w:cs="Times New Roman"/>
          <w:lang w:val="tr-TR"/>
        </w:rPr>
        <w:tab/>
        <w:t xml:space="preserve"> </w:t>
      </w:r>
      <w:r w:rsidRPr="009A7353">
        <w:rPr>
          <w:rFonts w:ascii="Times New Roman" w:eastAsia="Calibri" w:hAnsi="Times New Roman" w:cs="Times New Roman"/>
          <w:lang w:val="tr-TR"/>
        </w:rPr>
        <w:tab/>
      </w:r>
    </w:p>
    <w:p w:rsidR="00FF6A51" w:rsidRPr="009A7353" w:rsidRDefault="008F16B1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 xml:space="preserve">Etkinliğin </w:t>
      </w:r>
      <w:r w:rsidR="009A7353" w:rsidRPr="009A7353">
        <w:rPr>
          <w:rFonts w:ascii="Times New Roman" w:eastAsia="Calibri" w:hAnsi="Times New Roman" w:cs="Times New Roman"/>
          <w:szCs w:val="24"/>
          <w:lang w:val="tr-TR"/>
        </w:rPr>
        <w:t>amacı ve kapsamı</w:t>
      </w:r>
      <w:r w:rsidR="009A7353" w:rsidRPr="009A735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FF6A51" w:rsidRPr="009A7353" w:rsidRDefault="009A7353">
      <w:pPr>
        <w:numPr>
          <w:ilvl w:val="0"/>
          <w:numId w:val="2"/>
        </w:numPr>
        <w:spacing w:line="600" w:lineRule="auto"/>
        <w:contextualSpacing/>
        <w:rPr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>Etkinliğin yaygın etkisi</w:t>
      </w:r>
    </w:p>
    <w:p w:rsidR="00183286" w:rsidRDefault="009A7353" w:rsidP="00183286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>Etkinlik yürütücüsünün başvuruya konu etkinliği gerçekleştireceğine dair resmi yazı</w:t>
      </w:r>
    </w:p>
    <w:p w:rsidR="009C4543" w:rsidRPr="009A7353" w:rsidRDefault="009C4543" w:rsidP="00183286">
      <w:pPr>
        <w:numPr>
          <w:ilvl w:val="0"/>
          <w:numId w:val="2"/>
        </w:numPr>
        <w:spacing w:after="0" w:line="600" w:lineRule="auto"/>
        <w:contextualSpacing/>
        <w:jc w:val="both"/>
        <w:rPr>
          <w:rFonts w:ascii="Times New Roman" w:eastAsia="Calibri" w:hAnsi="Times New Roman" w:cs="Times New Roman"/>
          <w:szCs w:val="24"/>
          <w:lang w:val="tr-TR"/>
        </w:rPr>
      </w:pPr>
      <w:r>
        <w:rPr>
          <w:rFonts w:ascii="Times New Roman" w:eastAsia="Calibri" w:hAnsi="Times New Roman" w:cs="Times New Roman"/>
          <w:szCs w:val="24"/>
          <w:lang w:val="tr-TR"/>
        </w:rPr>
        <w:t>Başarı Kriterleri</w:t>
      </w:r>
    </w:p>
    <w:p w:rsidR="00FF6A51" w:rsidRPr="009A7353" w:rsidRDefault="009A7353">
      <w:pPr>
        <w:numPr>
          <w:ilvl w:val="0"/>
          <w:numId w:val="2"/>
        </w:numPr>
        <w:spacing w:line="600" w:lineRule="auto"/>
        <w:contextualSpacing/>
        <w:rPr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 xml:space="preserve">Etkinlik programı </w:t>
      </w:r>
    </w:p>
    <w:p w:rsidR="00FF6A51" w:rsidRPr="009A7353" w:rsidRDefault="009A7353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>Etkinliğin çalışma ve bütçe planı</w:t>
      </w:r>
    </w:p>
    <w:p w:rsidR="00FF6A51" w:rsidRPr="009A7353" w:rsidRDefault="008F16B1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>Etkinlikle ilgili afiş duyuru ve broşürler</w:t>
      </w:r>
    </w:p>
    <w:p w:rsidR="00FF6A51" w:rsidRPr="009A7353" w:rsidRDefault="008F16B1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 xml:space="preserve">Etkinlik Bilim Kurulu Listesi </w:t>
      </w:r>
      <w:r w:rsidR="009A7353" w:rsidRPr="009A7353">
        <w:rPr>
          <w:rFonts w:ascii="Times New Roman" w:eastAsia="Calibri" w:hAnsi="Times New Roman" w:cs="Times New Roman"/>
          <w:szCs w:val="24"/>
          <w:lang w:val="tr-TR"/>
        </w:rPr>
        <w:t xml:space="preserve">ve </w:t>
      </w:r>
      <w:r w:rsidRPr="009A7353">
        <w:rPr>
          <w:rFonts w:ascii="Times New Roman" w:eastAsia="Calibri" w:hAnsi="Times New Roman" w:cs="Times New Roman"/>
          <w:szCs w:val="24"/>
          <w:lang w:val="tr-TR"/>
        </w:rPr>
        <w:t>varsa Uluslararası Düzenleme Kurulu Listesi</w:t>
      </w:r>
    </w:p>
    <w:p w:rsidR="00FF6A51" w:rsidRPr="009A7353" w:rsidRDefault="008F16B1">
      <w:pPr>
        <w:numPr>
          <w:ilvl w:val="0"/>
          <w:numId w:val="2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 xml:space="preserve">Etkinliği </w:t>
      </w:r>
      <w:r w:rsidR="009A7353" w:rsidRPr="009A7353">
        <w:rPr>
          <w:rFonts w:ascii="Times New Roman" w:eastAsia="Calibri" w:hAnsi="Times New Roman" w:cs="Times New Roman"/>
          <w:szCs w:val="24"/>
          <w:lang w:val="tr-TR"/>
        </w:rPr>
        <w:t>destekleyen/etkinlikte işbirliği yapılan kuruluş bilgisi</w:t>
      </w:r>
    </w:p>
    <w:p w:rsidR="00FF6A51" w:rsidRPr="009A7353" w:rsidRDefault="008F16B1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FF6A51" w:rsidRPr="009A7353" w:rsidRDefault="00FF6A51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FF6A51" w:rsidRPr="009A7353" w:rsidRDefault="008F16B1">
      <w:pPr>
        <w:jc w:val="center"/>
        <w:rPr>
          <w:rFonts w:ascii="Times New Roman" w:eastAsia="Calibri" w:hAnsi="Times New Roman" w:cs="Times New Roman"/>
          <w:b/>
          <w:sz w:val="28"/>
          <w:lang w:val="tr-TR"/>
        </w:rPr>
      </w:pPr>
      <w:r w:rsidRPr="009A7353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FF6A51" w:rsidRPr="009A7353" w:rsidRDefault="008F16B1">
      <w:pPr>
        <w:rPr>
          <w:rFonts w:ascii="Times New Roman" w:eastAsia="Calibri" w:hAnsi="Times New Roman" w:cs="Times New Roman"/>
          <w:lang w:val="tr-TR"/>
        </w:rPr>
      </w:pPr>
      <w:r w:rsidRPr="009A7353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607EB30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2310" cy="635"/>
                <wp:effectExtent l="0" t="0" r="28575" b="19050"/>
                <wp:wrapNone/>
                <wp:docPr id="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C491B" id="Düz Bağlayıcı 1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35pt,3.55pt" to="45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JA2wEAAP0DAAAOAAAAZHJzL2Uyb0RvYy54bWysU0tu2zAQ3RfIHQjua8kGmgSC5QCNkWyK&#10;1mibA9AUaRHgD0PGsnqZniH77uqDdUjJym+VoFpQnOHMm3mPw+XVwWiyFxCUszWdz0pKhOWuUXZX&#10;07ufNx8vKQmR2YZpZ0VNexHo1ersw7LzlVi41ulGAEEQG6rO17SN0VdFEXgrDAsz54XFQ+nAsIgm&#10;7IoGWIfoRheLsjwvOgeNB8dFCOhdD4d0lfGlFDx+kzKISHRNsbeYV8jrNq3FasmqHTDfKj62wd7R&#10;hWHKYtEJas0iI/egXkEZxcEFJ+OMO1M4KRUXmQOymZcv2PxomReZC4oT/CRT+H+w/Ot+A0Q1Nb2g&#10;xDKDV7T+++cX+cyOvzXrjw/8+EDmSabOhwqjr+0GRiv4DSTOBwkm/ZENOWRp+0lacYiEo/PTxeX8&#10;vMQb4Kez4jHRQ4i3whmSNjXVyibWrGL7LyFiMQw9hSS3tqTDWVskvGQHp1Vzo7TOBuy21xrInqUb&#10;z1/qHiGehYG7t83g1xaPE7uBT97FXouh1HchUZ5MK8PzEX+YIRxy5HSaJCyiLSakQIn9vDF3TEnZ&#10;Io/uG/OnpFzf2TjlG2UdZBmesEvbrWv6fJ9ZAJyxrNT4HtIQP7WzTI+vdvUPAAD//wMAUEsDBBQA&#10;BgAIAAAAIQAZjElo2wAAAAUBAAAPAAAAZHJzL2Rvd25yZXYueG1sTI7BTsMwEETvSPyDtUjcWrsp&#10;IiTEqVBEJQ5caHvpzY2XJCJeR7GThr9nOcFxNKM3r9gtrhczjqHzpGGzViCQam87ajScjvvVE4gQ&#10;DVnTe0IN3xhgV97eFCa3/kofOB9iIxhCITca2hiHXMpQt+hMWPsBibtPPzoTOY6NtKO5Mtz1MlHq&#10;UTrTET+0ZsCqxfrrMDkN87TNTonaj+7toXpfzsfqdZt2Wt/fLS/PICIu8W8Mv/qsDiU7XfxENohe&#10;wyrloYZ0A4LbTGUZiAvnBGRZyP/25Q8AAAD//wMAUEsBAi0AFAAGAAgAAAAhALaDOJL+AAAA4QEA&#10;ABMAAAAAAAAAAAAAAAAAAAAAAFtDb250ZW50X1R5cGVzXS54bWxQSwECLQAUAAYACAAAACEAOP0h&#10;/9YAAACUAQAACwAAAAAAAAAAAAAAAAAvAQAAX3JlbHMvLnJlbHNQSwECLQAUAAYACAAAACEACFOC&#10;QNsBAAD9AwAADgAAAAAAAAAAAAAAAAAuAgAAZHJzL2Uyb0RvYy54bWxQSwECLQAUAAYACAAAACEA&#10;GYxJaNsAAAAFAQAADwAAAAAAAAAAAAAAAAA1BAAAZHJzL2Rvd25yZXYueG1sUEsFBgAAAAAEAAQA&#10;8wAAAD0FAAAAAA==&#10;" strokeweight=".35mm"/>
            </w:pict>
          </mc:Fallback>
        </mc:AlternateContent>
      </w:r>
      <w:r w:rsidRPr="009A7353">
        <w:rPr>
          <w:rFonts w:ascii="Times New Roman" w:eastAsia="Calibri" w:hAnsi="Times New Roman" w:cs="Times New Roman"/>
          <w:lang w:val="tr-TR"/>
        </w:rPr>
        <w:t xml:space="preserve"> </w:t>
      </w:r>
    </w:p>
    <w:p w:rsidR="00FF6A51" w:rsidRPr="009A7353" w:rsidRDefault="008F16B1">
      <w:pPr>
        <w:rPr>
          <w:rFonts w:ascii="Times New Roman" w:eastAsia="Calibri" w:hAnsi="Times New Roman" w:cs="Times New Roman"/>
          <w:lang w:val="tr-TR"/>
        </w:rPr>
      </w:pPr>
      <w:r w:rsidRPr="009A735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19E9B2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82310" cy="635"/>
                <wp:effectExtent l="0" t="0" r="28575" b="19050"/>
                <wp:wrapNone/>
                <wp:docPr id="8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BE8D9" id="Düz Bağlayıcı 4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5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rt3AEAAP0DAAAOAAAAZHJzL2Uyb0RvYy54bWysU0tu2zAQ3RfIHQjua8lGmwaC5QCNkWyK&#10;1miTA9AUaRHgD0PGsnqZniH77uqDdUjJSpqsElQLikPOvJn3Zri8PBhN9gKCcram81lJibDcNcru&#10;anp3e/3+gpIQmW2YdlbUtBeBXq7O3i07X4mFa51uBBAEsaHqfE3bGH1VFIG3wrAwc15YvJQODIto&#10;wq5ogHWIbnSxKMvzonPQeHBchICn6+GSrjK+lILHb1IGEYmuKdYW8wp53aa1WC1ZtQPmW8XHMtgb&#10;qjBMWUw6Qa1ZZOQe1Asoozi44GSccWcKJ6XiInNANvPyGZsfLfMic0Fxgp9kCv8Pln/db4CopqbY&#10;KMsMtmj95/dP8pkdf2nWHx/48YF8SDJ1PlTofWU3MFrBbyBxPkgw6Y9syCFL20/SikMkHA8/frqY&#10;n5fYAX66Kx4DPYR4I5whaVNTrWxizSq2/xIiJkPXk0s61pZ0OGuLhJfs4LRqrpXW2YDd9koD2bPU&#10;8fyl6hHiHzdw97YZzrXF68Ru4JN3sddiSPVdSJQn08rwfMQfZgiHHDmdJgmTaIsByVFiPa+MHUNS&#10;tMij+8r4KSjndzZO8UZZB1mGJ+zSduuaPvczC4AzlpUa30Ma4qd2lunx1a7+AgAA//8DAFBLAwQU&#10;AAYACAAAACEAnWXwhdkAAAACAQAADwAAAGRycy9kb3ducmV2LnhtbEyPwU7DMBBE70j8g7VI3Kjd&#10;FLU0xKlQRCUOXGh74baNlyQiXke2k4a/xz3BcWdGM2+L3Wx7MZEPnWMNy4UCQVw703Gj4XTcPzyB&#10;CBHZYO+YNPxQgF15e1NgbtyFP2g6xEakEg45amhjHHIpQ92SxbBwA3Hyvpy3GNPpG2k8XlK57WWm&#10;1Fpa7DgttDhQ1VL9fRithmlcbU+Z2nv79li9z5/H6nW16bS+v5tfnkFEmuNfGK74CR3KxHR2I5sg&#10;eg3pkXhVRfK2S7UGcdaQgSwL+R+9/AUAAP//AwBQSwECLQAUAAYACAAAACEAtoM4kv4AAADhAQAA&#10;EwAAAAAAAAAAAAAAAAAAAAAAW0NvbnRlbnRfVHlwZXNdLnhtbFBLAQItABQABgAIAAAAIQA4/SH/&#10;1gAAAJQBAAALAAAAAAAAAAAAAAAAAC8BAABfcmVscy8ucmVsc1BLAQItABQABgAIAAAAIQAD7irt&#10;3AEAAP0DAAAOAAAAAAAAAAAAAAAAAC4CAABkcnMvZTJvRG9jLnhtbFBLAQItABQABgAIAAAAIQCd&#10;ZfCF2QAAAAIBAAAPAAAAAAAAAAAAAAAAADYEAABkcnMvZG93bnJldi54bWxQSwUGAAAAAAQABADz&#10;AAAAPAUAAAAA&#10;" strokeweight=".35mm"/>
            </w:pict>
          </mc:Fallback>
        </mc:AlternateContent>
      </w:r>
    </w:p>
    <w:p w:rsidR="00FF6A51" w:rsidRPr="009A7353" w:rsidRDefault="008F16B1">
      <w:pPr>
        <w:rPr>
          <w:rFonts w:ascii="Times New Roman" w:eastAsia="Calibri" w:hAnsi="Times New Roman" w:cs="Times New Roman"/>
          <w:lang w:val="tr-TR"/>
        </w:rPr>
      </w:pPr>
      <w:r w:rsidRPr="009A7353">
        <w:rPr>
          <w:rFonts w:ascii="Times New Roman" w:eastAsia="Calibri" w:hAnsi="Times New Roman" w:cs="Times New Roman"/>
          <w:lang w:val="tr-TR"/>
        </w:rPr>
        <w:t xml:space="preserve"> </w:t>
      </w:r>
      <w:r w:rsidRPr="009A7353">
        <w:rPr>
          <w:rFonts w:ascii="Times New Roman" w:eastAsia="Calibri" w:hAnsi="Times New Roman" w:cs="Times New Roman"/>
          <w:lang w:val="tr-TR"/>
        </w:rPr>
        <w:tab/>
        <w:t xml:space="preserve"> </w:t>
      </w:r>
      <w:r w:rsidRPr="009A7353">
        <w:rPr>
          <w:rFonts w:ascii="Times New Roman" w:eastAsia="Calibri" w:hAnsi="Times New Roman" w:cs="Times New Roman"/>
          <w:lang w:val="tr-TR"/>
        </w:rPr>
        <w:tab/>
      </w:r>
    </w:p>
    <w:p w:rsidR="00FF6A51" w:rsidRPr="009A7353" w:rsidRDefault="008F16B1">
      <w:pPr>
        <w:numPr>
          <w:ilvl w:val="0"/>
          <w:numId w:val="3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>EK 1</w:t>
      </w:r>
    </w:p>
    <w:p w:rsidR="00FF6A51" w:rsidRPr="009A7353" w:rsidRDefault="008F16B1">
      <w:pPr>
        <w:numPr>
          <w:ilvl w:val="0"/>
          <w:numId w:val="3"/>
        </w:numPr>
        <w:spacing w:line="600" w:lineRule="auto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A7353">
        <w:rPr>
          <w:rFonts w:ascii="Times New Roman" w:eastAsia="Calibri" w:hAnsi="Times New Roman" w:cs="Times New Roman"/>
          <w:szCs w:val="24"/>
          <w:lang w:val="tr-TR"/>
        </w:rPr>
        <w:t>EK 2</w:t>
      </w:r>
    </w:p>
    <w:p w:rsidR="00FF6A51" w:rsidRPr="009A7353" w:rsidRDefault="00FF6A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:rsidR="00FF6A51" w:rsidRPr="009A7353" w:rsidRDefault="008F16B1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9A7353">
        <w:rPr>
          <w:lang w:val="tr-TR"/>
        </w:rPr>
        <w:br w:type="page"/>
      </w:r>
    </w:p>
    <w:p w:rsidR="00FF6A51" w:rsidRPr="009A7353" w:rsidRDefault="008F16B1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amacı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6A51" w:rsidRPr="009A7353">
        <w:trPr>
          <w:trHeight w:val="12106"/>
        </w:trPr>
        <w:tc>
          <w:tcPr>
            <w:tcW w:w="9351" w:type="dxa"/>
            <w:shd w:val="clear" w:color="auto" w:fill="auto"/>
          </w:tcPr>
          <w:p w:rsidR="00FF6A51" w:rsidRPr="009A7353" w:rsidRDefault="00343D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1B09">
              <w:rPr>
                <w:rFonts w:ascii="Arial" w:hAnsi="Arial" w:cs="Arial"/>
                <w:bCs/>
                <w:color w:val="FF0000"/>
                <w:sz w:val="20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FF6A51" w:rsidRPr="009A7353" w:rsidRDefault="008F16B1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lang w:val="tr-TR"/>
        </w:rPr>
        <w:br w:type="page"/>
      </w:r>
    </w:p>
    <w:p w:rsidR="00FF6A51" w:rsidRPr="009A7353" w:rsidRDefault="008F16B1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6A51" w:rsidRPr="009A7353">
        <w:trPr>
          <w:trHeight w:val="12106"/>
        </w:trPr>
        <w:tc>
          <w:tcPr>
            <w:tcW w:w="9351" w:type="dxa"/>
            <w:shd w:val="clear" w:color="auto" w:fill="auto"/>
          </w:tcPr>
          <w:p w:rsidR="00FF6A51" w:rsidRPr="009A7353" w:rsidRDefault="008F16B1">
            <w:pPr>
              <w:widowControl w:val="0"/>
              <w:spacing w:after="0" w:line="240" w:lineRule="auto"/>
              <w:rPr>
                <w:rFonts w:ascii="Arial" w:hAnsi="Arial" w:cs="Times New Roman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bCs/>
                <w:color w:val="FF0000"/>
                <w:sz w:val="20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</w:tc>
      </w:tr>
    </w:tbl>
    <w:p w:rsidR="00183286" w:rsidRPr="009A7353" w:rsidRDefault="00183286" w:rsidP="00183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286" w:rsidRPr="009A7353" w:rsidRDefault="0018328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286" w:rsidRPr="009A7353" w:rsidTr="00B42487">
        <w:trPr>
          <w:trHeight w:val="12106"/>
        </w:trPr>
        <w:tc>
          <w:tcPr>
            <w:tcW w:w="9351" w:type="dxa"/>
            <w:shd w:val="clear" w:color="auto" w:fill="auto"/>
          </w:tcPr>
          <w:p w:rsidR="00343DF2" w:rsidRPr="00881B09" w:rsidRDefault="00343DF2" w:rsidP="00343DF2">
            <w:pPr>
              <w:pStyle w:val="Balk11"/>
              <w:spacing w:before="0" w:after="0"/>
              <w:ind w:left="0"/>
              <w:jc w:val="both"/>
              <w:rPr>
                <w:color w:val="FF0000"/>
                <w:sz w:val="20"/>
                <w:szCs w:val="20"/>
                <w:lang w:val="tr-TR"/>
              </w:rPr>
            </w:pPr>
            <w:r w:rsidRPr="005209FE">
              <w:rPr>
                <w:color w:val="FF0000"/>
                <w:sz w:val="20"/>
                <w:szCs w:val="20"/>
                <w:lang w:val="tr-TR"/>
              </w:rPr>
              <w:t xml:space="preserve">Bu bölümde etkinlik yürütücüsünün başvuruya konu etkinliği gerçekleştireceğine dair aldığı resmi yazının eklenmesi </w:t>
            </w:r>
            <w:r>
              <w:rPr>
                <w:color w:val="FF0000"/>
                <w:sz w:val="20"/>
                <w:szCs w:val="20"/>
                <w:lang w:val="tr-TR"/>
              </w:rPr>
              <w:t xml:space="preserve">gerekmektedir </w:t>
            </w:r>
            <w:r w:rsidRPr="00881B09">
              <w:rPr>
                <w:color w:val="FF0000"/>
                <w:sz w:val="20"/>
                <w:szCs w:val="20"/>
                <w:lang w:val="tr-TR"/>
              </w:rPr>
              <w:t>(Yazı içeriğinde etkinlik yürütücüsünün ve etkinliğin ismi açıkça belirtilmelidir)</w:t>
            </w:r>
            <w:r>
              <w:rPr>
                <w:color w:val="FF0000"/>
                <w:sz w:val="20"/>
                <w:szCs w:val="20"/>
                <w:lang w:val="tr-TR"/>
              </w:rPr>
              <w:t>.</w:t>
            </w:r>
          </w:p>
          <w:p w:rsidR="00343DF2" w:rsidRPr="00881B09" w:rsidRDefault="00343DF2" w:rsidP="00343DF2">
            <w:pPr>
              <w:pStyle w:val="Balk11"/>
              <w:numPr>
                <w:ilvl w:val="0"/>
                <w:numId w:val="10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Üniversitelerde ve bağlı hastane/enstitülerde vb. kuruluşlarda görev yapan kişiler, Üniversite Rektörü veya Rektörün yetki verdiği üniversite yöneticisinden resmi yazı almalıdır.</w:t>
            </w:r>
          </w:p>
          <w:p w:rsidR="00343DF2" w:rsidRPr="00881B09" w:rsidRDefault="00343DF2" w:rsidP="00343DF2">
            <w:pPr>
              <w:pStyle w:val="Balk11"/>
              <w:numPr>
                <w:ilvl w:val="0"/>
                <w:numId w:val="10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Üniversitelere bağlı olmayan araştırma merkezlerinde/enstitülerinde görev yapan kişiler, Merkez Başkanı/Enstitü Müdürü’nden resmi yazı almalıdır.</w:t>
            </w:r>
          </w:p>
          <w:p w:rsidR="00343DF2" w:rsidRPr="00881B09" w:rsidRDefault="00343DF2" w:rsidP="00343DF2">
            <w:pPr>
              <w:pStyle w:val="Balk11"/>
              <w:numPr>
                <w:ilvl w:val="0"/>
                <w:numId w:val="10"/>
              </w:numPr>
              <w:spacing w:before="0" w:after="0"/>
              <w:rPr>
                <w:color w:val="FF0000"/>
                <w:sz w:val="20"/>
                <w:szCs w:val="20"/>
                <w:lang w:val="tr-TR"/>
              </w:rPr>
            </w:pPr>
            <w:r w:rsidRPr="00881B09">
              <w:rPr>
                <w:color w:val="FF0000"/>
                <w:sz w:val="20"/>
                <w:szCs w:val="20"/>
                <w:lang w:val="tr-TR"/>
              </w:rPr>
              <w:t>Üniversitelere bağlı olmayan hastanelerde görev yapan kişiler Hastane Yöneticisi/Başhekim veya yetki verdiği Başhekim Yardımcısı’ndan resmi yazı almalıdır.</w:t>
            </w:r>
          </w:p>
          <w:p w:rsidR="00183286" w:rsidRPr="009A7353" w:rsidRDefault="00183286" w:rsidP="00B42487">
            <w:pPr>
              <w:widowControl w:val="0"/>
              <w:spacing w:after="0" w:line="240" w:lineRule="auto"/>
              <w:rPr>
                <w:rFonts w:ascii="Arial" w:hAnsi="Arial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183286" w:rsidRPr="009A7353" w:rsidRDefault="00183286" w:rsidP="00183286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F2BDA" w:rsidRDefault="006F2BD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Başarı Kriterleri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F2BDA" w:rsidRPr="009A7353" w:rsidTr="00731A13">
        <w:trPr>
          <w:trHeight w:val="12106"/>
        </w:trPr>
        <w:tc>
          <w:tcPr>
            <w:tcW w:w="9351" w:type="dxa"/>
            <w:shd w:val="clear" w:color="auto" w:fill="auto"/>
          </w:tcPr>
          <w:p w:rsidR="00001D99" w:rsidRPr="00944D6B" w:rsidRDefault="00001D99" w:rsidP="00001D99">
            <w:pPr>
              <w:pStyle w:val="GvdeMetni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</w:pPr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Aşağıdaki başarı </w:t>
            </w:r>
            <w:proofErr w:type="gramStart"/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>kriterlerinden</w:t>
            </w:r>
            <w:proofErr w:type="gramEnd"/>
            <w:r w:rsidRPr="00944D6B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val="tr-TR" w:eastAsia="en-GB" w:bidi="en-GB"/>
              </w:rPr>
              <w:t xml:space="preserve"> en az dördünün sağlandığının gösterilmesi gerekir:</w:t>
            </w: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50266C" w:rsidRDefault="00001D99" w:rsidP="00F26995">
            <w:pPr>
              <w:pStyle w:val="GvdeMetni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1250A">
              <w:rPr>
                <w:rFonts w:ascii="Arial" w:hAnsi="Arial" w:cs="Arial"/>
              </w:rPr>
              <w:t>Etkinliğin</w:t>
            </w:r>
            <w:proofErr w:type="spellEnd"/>
            <w:r w:rsidRPr="00D1250A">
              <w:rPr>
                <w:rFonts w:ascii="Arial" w:hAnsi="Arial" w:cs="Arial"/>
              </w:rPr>
              <w:t xml:space="preserve"> </w:t>
            </w:r>
            <w:proofErr w:type="spellStart"/>
            <w:r w:rsidRPr="00D1250A">
              <w:rPr>
                <w:rFonts w:ascii="Arial" w:hAnsi="Arial" w:cs="Arial"/>
              </w:rPr>
              <w:t>en</w:t>
            </w:r>
            <w:proofErr w:type="spellEnd"/>
            <w:r w:rsidRPr="00D1250A">
              <w:rPr>
                <w:rFonts w:ascii="Arial" w:hAnsi="Arial" w:cs="Arial"/>
              </w:rPr>
              <w:t xml:space="preserve"> </w:t>
            </w:r>
            <w:proofErr w:type="spellStart"/>
            <w:r w:rsidRPr="00D1250A">
              <w:rPr>
                <w:rFonts w:ascii="Arial" w:hAnsi="Arial" w:cs="Arial"/>
              </w:rPr>
              <w:t>az</w:t>
            </w:r>
            <w:proofErr w:type="spellEnd"/>
            <w:r w:rsidRPr="00D1250A">
              <w:rPr>
                <w:rFonts w:ascii="Arial" w:hAnsi="Arial" w:cs="Arial"/>
              </w:rPr>
              <w:t xml:space="preserve"> </w:t>
            </w:r>
            <w:r w:rsidR="0093562F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00</w:t>
            </w:r>
            <w:r w:rsidRPr="00D1250A">
              <w:rPr>
                <w:rFonts w:ascii="Arial" w:hAnsi="Arial" w:cs="Arial"/>
              </w:rPr>
              <w:t xml:space="preserve"> </w:t>
            </w:r>
            <w:proofErr w:type="spellStart"/>
            <w:r w:rsidRPr="00D1250A">
              <w:rPr>
                <w:rFonts w:ascii="Arial" w:hAnsi="Arial" w:cs="Arial"/>
              </w:rPr>
              <w:t>katılımcı</w:t>
            </w:r>
            <w:proofErr w:type="spellEnd"/>
            <w:r w:rsidRPr="00D1250A">
              <w:rPr>
                <w:rFonts w:ascii="Arial" w:hAnsi="Arial" w:cs="Arial"/>
              </w:rPr>
              <w:t xml:space="preserve"> </w:t>
            </w:r>
            <w:proofErr w:type="spellStart"/>
            <w:r w:rsidRPr="00D1250A">
              <w:rPr>
                <w:rFonts w:ascii="Arial" w:hAnsi="Arial" w:cs="Arial"/>
              </w:rPr>
              <w:t>ile</w:t>
            </w:r>
            <w:proofErr w:type="spellEnd"/>
            <w:r w:rsidRPr="00D1250A">
              <w:rPr>
                <w:rFonts w:ascii="Arial" w:hAnsi="Arial" w:cs="Arial"/>
              </w:rPr>
              <w:t xml:space="preserve"> </w:t>
            </w:r>
            <w:proofErr w:type="spellStart"/>
            <w:r w:rsidRPr="00D1250A">
              <w:rPr>
                <w:rFonts w:ascii="Arial" w:hAnsi="Arial" w:cs="Arial"/>
              </w:rPr>
              <w:t>gerçekleştirilecek</w:t>
            </w:r>
            <w:proofErr w:type="spellEnd"/>
            <w:r w:rsidRPr="00D1250A">
              <w:rPr>
                <w:rFonts w:ascii="Arial" w:hAnsi="Arial" w:cs="Arial"/>
              </w:rPr>
              <w:t xml:space="preserve"> </w:t>
            </w:r>
            <w:proofErr w:type="spellStart"/>
            <w:r w:rsidRPr="00D1250A">
              <w:rPr>
                <w:rFonts w:ascii="Arial" w:hAnsi="Arial" w:cs="Arial"/>
              </w:rPr>
              <w:t>olması</w:t>
            </w:r>
            <w:proofErr w:type="spellEnd"/>
            <w:r w:rsidRPr="00D1250A">
              <w:rPr>
                <w:rFonts w:ascii="Arial" w:hAnsi="Arial" w:cs="Arial"/>
              </w:rPr>
              <w:t>,</w:t>
            </w:r>
          </w:p>
          <w:p w:rsidR="0050266C" w:rsidRDefault="0050266C" w:rsidP="0050266C">
            <w:pPr>
              <w:pStyle w:val="GvdeMetni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F26995" w:rsidRPr="0050266C" w:rsidRDefault="00001D99" w:rsidP="00F26995">
            <w:pPr>
              <w:pStyle w:val="GvdeMetni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50266C">
              <w:rPr>
                <w:rFonts w:ascii="Arial" w:hAnsi="Arial" w:cs="Arial"/>
              </w:rPr>
              <w:t>Düzenleme</w:t>
            </w:r>
            <w:proofErr w:type="spellEnd"/>
            <w:r w:rsidRPr="0050266C">
              <w:rPr>
                <w:rFonts w:ascii="Arial" w:hAnsi="Arial" w:cs="Arial"/>
              </w:rPr>
              <w:t xml:space="preserve"> </w:t>
            </w:r>
            <w:proofErr w:type="spellStart"/>
            <w:r w:rsidRPr="0050266C">
              <w:rPr>
                <w:rFonts w:ascii="Arial" w:hAnsi="Arial" w:cs="Arial"/>
              </w:rPr>
              <w:t>Kurulun</w:t>
            </w:r>
            <w:r w:rsidR="0050266C" w:rsidRPr="0050266C">
              <w:rPr>
                <w:rFonts w:ascii="Arial" w:hAnsi="Arial" w:cs="Arial"/>
              </w:rPr>
              <w:t>da</w:t>
            </w:r>
            <w:proofErr w:type="spellEnd"/>
            <w:r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en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az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2’si </w:t>
            </w:r>
            <w:proofErr w:type="spellStart"/>
            <w:r w:rsidR="0050266C" w:rsidRPr="0050266C">
              <w:rPr>
                <w:rFonts w:ascii="Arial" w:hAnsi="Arial" w:cs="Arial"/>
              </w:rPr>
              <w:t>ilgili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dönemde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işbirliği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yapılan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ülkelerden olmak üzere en az 5 </w:t>
            </w:r>
            <w:proofErr w:type="spellStart"/>
            <w:r w:rsidR="0050266C" w:rsidRPr="0050266C">
              <w:rPr>
                <w:rFonts w:ascii="Arial" w:hAnsi="Arial" w:cs="Arial"/>
              </w:rPr>
              <w:t>farklı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üniversite</w:t>
            </w:r>
            <w:proofErr w:type="spellEnd"/>
            <w:r w:rsidR="0050266C" w:rsidRPr="0050266C">
              <w:rPr>
                <w:rFonts w:ascii="Arial" w:hAnsi="Arial" w:cs="Arial"/>
              </w:rPr>
              <w:t>/</w:t>
            </w:r>
            <w:proofErr w:type="spellStart"/>
            <w:r w:rsidR="0050266C" w:rsidRPr="0050266C">
              <w:rPr>
                <w:rFonts w:ascii="Arial" w:hAnsi="Arial" w:cs="Arial"/>
              </w:rPr>
              <w:t>araştırma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kuruluşundan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bilim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insanı</w:t>
            </w:r>
            <w:proofErr w:type="spellEnd"/>
            <w:r w:rsidR="0050266C" w:rsidRPr="0050266C">
              <w:rPr>
                <w:rFonts w:ascii="Arial" w:hAnsi="Arial" w:cs="Arial"/>
              </w:rPr>
              <w:t xml:space="preserve"> </w:t>
            </w:r>
            <w:proofErr w:type="spellStart"/>
            <w:r w:rsidR="0050266C" w:rsidRPr="0050266C">
              <w:rPr>
                <w:rFonts w:ascii="Arial" w:hAnsi="Arial" w:cs="Arial"/>
              </w:rPr>
              <w:t>olması</w:t>
            </w:r>
            <w:proofErr w:type="spellEnd"/>
            <w:r w:rsidR="0050266C" w:rsidRPr="0050266C">
              <w:rPr>
                <w:rFonts w:ascii="Arial" w:hAnsi="Arial" w:cs="Arial"/>
              </w:rPr>
              <w:t>,</w:t>
            </w:r>
          </w:p>
          <w:p w:rsidR="0093562F" w:rsidRDefault="0093562F" w:rsidP="0093562F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01D99" w:rsidRDefault="00001D99" w:rsidP="00001D99">
            <w:pPr>
              <w:pStyle w:val="GvdeMetni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835CC">
              <w:rPr>
                <w:rFonts w:ascii="Arial" w:hAnsi="Arial" w:cs="Arial"/>
              </w:rPr>
              <w:t>Bildiri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özetleri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kitabının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elektronik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veya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basılı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olarak</w:t>
            </w:r>
            <w:proofErr w:type="spellEnd"/>
            <w:r w:rsidRPr="00D835CC">
              <w:rPr>
                <w:rFonts w:ascii="Arial" w:hAnsi="Arial" w:cs="Arial"/>
              </w:rPr>
              <w:t xml:space="preserve"> </w:t>
            </w:r>
            <w:proofErr w:type="spellStart"/>
            <w:r w:rsidRPr="00D835CC">
              <w:rPr>
                <w:rFonts w:ascii="Arial" w:hAnsi="Arial" w:cs="Arial"/>
              </w:rPr>
              <w:t>yayımlanması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F26995" w:rsidRDefault="00F26995" w:rsidP="00F26995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26995" w:rsidRPr="00D835CC" w:rsidRDefault="00F26995" w:rsidP="00F26995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01D99" w:rsidRDefault="00001D99" w:rsidP="00001D99">
            <w:pPr>
              <w:pStyle w:val="GvdeMetni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WOS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SCOPUS’ta</w:t>
            </w:r>
            <w:proofErr w:type="spellEnd"/>
            <w:r>
              <w:rPr>
                <w:rFonts w:ascii="Arial" w:hAnsi="Arial" w:cs="Arial"/>
              </w:rPr>
              <w:t xml:space="preserve"> h </w:t>
            </w:r>
            <w:proofErr w:type="spellStart"/>
            <w:r>
              <w:rPr>
                <w:rFonts w:ascii="Arial" w:hAnsi="Arial" w:cs="Arial"/>
              </w:rPr>
              <w:t>indexi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3562F">
              <w:rPr>
                <w:rFonts w:ascii="Arial" w:hAnsi="Arial" w:cs="Arial"/>
                <w:color w:val="FF0000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üzerinde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3562F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davetli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konuşmacının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etkinlikte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alması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F26995" w:rsidRDefault="00F26995" w:rsidP="00F26995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C337B" w:rsidRPr="00E22D4A" w:rsidRDefault="000C337B" w:rsidP="000C337B">
            <w:pPr>
              <w:pStyle w:val="GvdeMetni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22D4A">
              <w:rPr>
                <w:rFonts w:ascii="Arial" w:hAnsi="Arial" w:cs="Arial"/>
              </w:rPr>
              <w:t>Düzenleme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Kurulunda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üniversiteler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dışında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kamu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kurum</w:t>
            </w:r>
            <w:proofErr w:type="spellEnd"/>
            <w:r w:rsidRPr="00E22D4A"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kuruluşunda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çalışan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en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proofErr w:type="spellStart"/>
            <w:r w:rsidRPr="00E22D4A">
              <w:rPr>
                <w:rFonts w:ascii="Arial" w:hAnsi="Arial" w:cs="Arial"/>
              </w:rPr>
              <w:t>az</w:t>
            </w:r>
            <w:proofErr w:type="spellEnd"/>
            <w:r w:rsidRPr="00E22D4A">
              <w:rPr>
                <w:rFonts w:ascii="Arial" w:hAnsi="Arial" w:cs="Arial"/>
              </w:rPr>
              <w:t xml:space="preserve"> </w:t>
            </w:r>
            <w:r w:rsidRPr="00E22D4A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üyenin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alması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0C337B" w:rsidRDefault="000C337B" w:rsidP="000C337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C337B" w:rsidRDefault="000C337B" w:rsidP="000C337B">
            <w:pPr>
              <w:pStyle w:val="GvdeMetni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0D1B57">
              <w:rPr>
                <w:rFonts w:ascii="Arial" w:hAnsi="Arial" w:cs="Arial"/>
              </w:rPr>
              <w:t>Düzenleme</w:t>
            </w:r>
            <w:proofErr w:type="spellEnd"/>
            <w:r w:rsidRPr="000D1B57">
              <w:rPr>
                <w:rFonts w:ascii="Arial" w:hAnsi="Arial" w:cs="Arial"/>
              </w:rPr>
              <w:t xml:space="preserve"> </w:t>
            </w:r>
            <w:proofErr w:type="spellStart"/>
            <w:r w:rsidRPr="000D1B57">
              <w:rPr>
                <w:rFonts w:ascii="Arial" w:hAnsi="Arial" w:cs="Arial"/>
              </w:rPr>
              <w:t>Kurulu</w:t>
            </w:r>
            <w:r>
              <w:rPr>
                <w:rFonts w:ascii="Arial" w:hAnsi="Arial" w:cs="Arial"/>
              </w:rPr>
              <w:t>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üniversiteler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dışında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D1B57">
              <w:rPr>
                <w:rFonts w:ascii="Arial" w:hAnsi="Arial" w:cs="Arial"/>
              </w:rPr>
              <w:t>özel</w:t>
            </w:r>
            <w:proofErr w:type="spellEnd"/>
            <w:r w:rsidRPr="000D1B57">
              <w:rPr>
                <w:rFonts w:ascii="Arial" w:hAnsi="Arial" w:cs="Arial"/>
              </w:rPr>
              <w:t xml:space="preserve"> </w:t>
            </w:r>
            <w:proofErr w:type="spellStart"/>
            <w:r w:rsidRPr="000D1B57">
              <w:rPr>
                <w:rFonts w:ascii="Arial" w:hAnsi="Arial" w:cs="Arial"/>
              </w:rPr>
              <w:t>sektör</w:t>
            </w:r>
            <w:proofErr w:type="spellEnd"/>
            <w:r>
              <w:rPr>
                <w:rFonts w:ascii="Arial" w:hAnsi="Arial" w:cs="Arial"/>
              </w:rPr>
              <w:t xml:space="preserve">* </w:t>
            </w:r>
            <w:proofErr w:type="spellStart"/>
            <w:r>
              <w:rPr>
                <w:rFonts w:ascii="Arial" w:hAnsi="Arial" w:cs="Arial"/>
              </w:rPr>
              <w:t>kuruluşunda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çalışan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az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 w:rsidRPr="000D1B57">
              <w:rPr>
                <w:rFonts w:ascii="Arial" w:hAnsi="Arial" w:cs="Arial"/>
                <w:color w:val="FF0000"/>
              </w:rPr>
              <w:t xml:space="preserve">1 </w:t>
            </w:r>
            <w:proofErr w:type="spellStart"/>
            <w:r w:rsidRPr="00C8660F">
              <w:rPr>
                <w:rFonts w:ascii="Arial" w:hAnsi="Arial" w:cs="Arial"/>
              </w:rPr>
              <w:t>üyenin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alması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C337B" w:rsidRDefault="000C337B" w:rsidP="000C337B">
            <w:pPr>
              <w:pStyle w:val="GvdeMetni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01D99" w:rsidRPr="000D1B57" w:rsidRDefault="00001D99" w:rsidP="00001D99">
            <w:pPr>
              <w:pStyle w:val="GvdeMetni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001D99" w:rsidRPr="00C12024" w:rsidRDefault="00001D99" w:rsidP="00001D99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C12024">
              <w:rPr>
                <w:rFonts w:ascii="Arial" w:hAnsi="Arial" w:cs="Arial"/>
              </w:rPr>
              <w:t xml:space="preserve">* 5746 </w:t>
            </w:r>
            <w:proofErr w:type="spellStart"/>
            <w:r w:rsidRPr="00C12024">
              <w:rPr>
                <w:rFonts w:ascii="Arial" w:hAnsi="Arial" w:cs="Arial"/>
              </w:rPr>
              <w:t>sayılı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Araştırma</w:t>
            </w:r>
            <w:proofErr w:type="spellEnd"/>
            <w:r w:rsidRPr="00C12024">
              <w:rPr>
                <w:rFonts w:ascii="Arial" w:hAnsi="Arial" w:cs="Arial"/>
              </w:rPr>
              <w:t xml:space="preserve">, </w:t>
            </w:r>
            <w:proofErr w:type="spellStart"/>
            <w:r w:rsidRPr="00C12024">
              <w:rPr>
                <w:rFonts w:ascii="Arial" w:hAnsi="Arial" w:cs="Arial"/>
              </w:rPr>
              <w:t>Geliştirme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ve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Tasarım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Faaliyetlerinin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Desteklenmesi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Hakkında</w:t>
            </w:r>
            <w:proofErr w:type="spellEnd"/>
            <w:r w:rsidRPr="00C12024">
              <w:rPr>
                <w:rFonts w:ascii="Arial" w:hAnsi="Arial" w:cs="Arial"/>
              </w:rPr>
              <w:t xml:space="preserve">  </w:t>
            </w:r>
            <w:proofErr w:type="spellStart"/>
            <w:r w:rsidRPr="00C12024">
              <w:rPr>
                <w:rFonts w:ascii="Arial" w:hAnsi="Arial" w:cs="Arial"/>
              </w:rPr>
              <w:t>Kanun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kapsamında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Ar</w:t>
            </w:r>
            <w:proofErr w:type="spellEnd"/>
            <w:r w:rsidRPr="00C12024">
              <w:rPr>
                <w:rFonts w:ascii="Arial" w:hAnsi="Arial" w:cs="Arial"/>
              </w:rPr>
              <w:t xml:space="preserve">-Ge </w:t>
            </w:r>
            <w:proofErr w:type="spellStart"/>
            <w:r w:rsidRPr="00C12024">
              <w:rPr>
                <w:rFonts w:ascii="Arial" w:hAnsi="Arial" w:cs="Arial"/>
              </w:rPr>
              <w:t>merkezi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veya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tasarım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merkezine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sahip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şirket</w:t>
            </w:r>
            <w:proofErr w:type="spellEnd"/>
            <w:r w:rsidRPr="00C12024">
              <w:rPr>
                <w:rFonts w:ascii="Arial" w:hAnsi="Arial" w:cs="Arial"/>
              </w:rPr>
              <w:t xml:space="preserve">, 4691 </w:t>
            </w:r>
            <w:proofErr w:type="spellStart"/>
            <w:r w:rsidRPr="00C12024">
              <w:rPr>
                <w:rFonts w:ascii="Arial" w:hAnsi="Arial" w:cs="Arial"/>
              </w:rPr>
              <w:t>sayılı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Teknoloji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Geliştirme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Bölgeleri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Kanunu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kapsamındaki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teknoparklar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bünyesinde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Türkiye’de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yerleşik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sermaye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şirketi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veya</w:t>
            </w:r>
            <w:proofErr w:type="spellEnd"/>
            <w:r w:rsidRPr="00C12024">
              <w:rPr>
                <w:rFonts w:ascii="Arial" w:hAnsi="Arial" w:cs="Arial"/>
              </w:rPr>
              <w:t xml:space="preserve"> TÜBİTAK </w:t>
            </w:r>
            <w:proofErr w:type="spellStart"/>
            <w:r w:rsidRPr="00C12024">
              <w:rPr>
                <w:rFonts w:ascii="Arial" w:hAnsi="Arial" w:cs="Arial"/>
              </w:rPr>
              <w:t>tarafından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desteklenen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en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az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bir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proje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sonuçlandırmış</w:t>
            </w:r>
            <w:proofErr w:type="spellEnd"/>
            <w:r w:rsidRPr="00C12024">
              <w:rPr>
                <w:rFonts w:ascii="Arial" w:hAnsi="Arial" w:cs="Arial"/>
              </w:rPr>
              <w:t xml:space="preserve"> </w:t>
            </w:r>
            <w:proofErr w:type="spellStart"/>
            <w:r w:rsidRPr="00C12024">
              <w:rPr>
                <w:rFonts w:ascii="Arial" w:hAnsi="Arial" w:cs="Arial"/>
              </w:rPr>
              <w:t>şirket</w:t>
            </w:r>
            <w:proofErr w:type="spellEnd"/>
            <w:r w:rsidRPr="00C12024">
              <w:rPr>
                <w:rFonts w:ascii="Arial" w:hAnsi="Arial" w:cs="Arial"/>
              </w:rPr>
              <w:t xml:space="preserve">                        </w:t>
            </w:r>
          </w:p>
          <w:p w:rsidR="00001D99" w:rsidRDefault="00001D99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6F2BDA" w:rsidRPr="006F2BDA" w:rsidRDefault="006F2BDA" w:rsidP="006F2B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6F2BDA" w:rsidRPr="006F2BDA" w:rsidRDefault="006F2BDA" w:rsidP="006F2BD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F2BDA">
        <w:rPr>
          <w:lang w:val="tr-TR"/>
        </w:rPr>
        <w:lastRenderedPageBreak/>
        <w:br w:type="page"/>
      </w:r>
    </w:p>
    <w:p w:rsidR="00FF6A51" w:rsidRPr="009A7353" w:rsidRDefault="008F16B1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Etkinliğin programı 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FF6A51" w:rsidRPr="009A7353">
        <w:trPr>
          <w:trHeight w:val="12276"/>
        </w:trPr>
        <w:tc>
          <w:tcPr>
            <w:tcW w:w="9468" w:type="dxa"/>
            <w:shd w:val="clear" w:color="auto" w:fill="auto"/>
          </w:tcPr>
          <w:p w:rsidR="00FF6A51" w:rsidRPr="009A7353" w:rsidRDefault="008F16B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1.Program kesinleşmiş ise güncel etkinlik programı (sunum yapacak kişiler, bildiri konu başlıkları, davetli konuşmacılar vb. bilgileri içermelidir)</w:t>
            </w:r>
          </w:p>
          <w:p w:rsidR="00FF6A51" w:rsidRPr="009A7353" w:rsidRDefault="008F16B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eastAsia="Times New Roman" w:hAnsi="Arial" w:cs="Arial"/>
                <w:color w:val="FF0000"/>
                <w:sz w:val="20"/>
                <w:szCs w:val="20"/>
                <w:lang w:val="tr-TR" w:eastAsia="en-GB"/>
              </w:rPr>
              <w:t>Program henüz kesinleşmemiş ise aşağıdaki iki maddeyi içeren belgelerin sisteme yüklenmesi gerekmektedir.</w:t>
            </w:r>
          </w:p>
          <w:p w:rsidR="00FF6A51" w:rsidRPr="009A7353" w:rsidRDefault="008F16B1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Bir önceki etkinliğin programı, </w:t>
            </w:r>
          </w:p>
          <w:p w:rsidR="00FF6A51" w:rsidRPr="009A7353" w:rsidRDefault="008F16B1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Güncel etkinliğe ait ayrıntılı doküman (başvuran/seçilen bildiri konu başlıkları, bildiriyi sunacak kişi isimleri, davetli konuşmacılar vb. bilgileri içermelidir) </w:t>
            </w:r>
          </w:p>
          <w:p w:rsidR="00FF6A51" w:rsidRPr="009A7353" w:rsidRDefault="00FF6A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FF6A51" w:rsidRPr="009A7353" w:rsidRDefault="008F16B1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çalışma ve bütçe planı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FF6A51" w:rsidRPr="009A7353">
        <w:trPr>
          <w:trHeight w:val="12450"/>
        </w:trPr>
        <w:tc>
          <w:tcPr>
            <w:tcW w:w="9335" w:type="dxa"/>
            <w:shd w:val="clear" w:color="auto" w:fill="auto"/>
          </w:tcPr>
          <w:p w:rsidR="00FF6A51" w:rsidRPr="009A7353" w:rsidRDefault="008F16B1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ind w:right="14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İş paketlerini içeren çalışma planının,</w:t>
            </w:r>
          </w:p>
          <w:p w:rsidR="00FF6A51" w:rsidRPr="009A7353" w:rsidRDefault="008F16B1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ind w:right="141"/>
              <w:jc w:val="both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Etkinlik tahmini toplam bütçesinin belirtilmesi gerekmektedir</w:t>
            </w:r>
            <w:r w:rsidR="003C1BA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.</w:t>
            </w:r>
          </w:p>
        </w:tc>
      </w:tr>
    </w:tbl>
    <w:p w:rsidR="00FF6A51" w:rsidRPr="009A7353" w:rsidRDefault="008F16B1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FF6A51" w:rsidRPr="009A7353">
        <w:trPr>
          <w:trHeight w:val="12450"/>
        </w:trPr>
        <w:tc>
          <w:tcPr>
            <w:tcW w:w="9349" w:type="dxa"/>
            <w:shd w:val="clear" w:color="auto" w:fill="auto"/>
          </w:tcPr>
          <w:p w:rsidR="00FF6A51" w:rsidRPr="009A7353" w:rsidRDefault="008F16B1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Güncel etkinliğe ait duyuru, afiş, broşürler eklenmelidir. </w:t>
            </w: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FF6A51" w:rsidRPr="009A7353" w:rsidRDefault="00FF6A51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FF6A51" w:rsidRPr="009A7353" w:rsidRDefault="00FF6A51">
      <w:pPr>
        <w:rPr>
          <w:lang w:val="tr-TR"/>
        </w:rPr>
      </w:pPr>
    </w:p>
    <w:p w:rsidR="00FF6A51" w:rsidRPr="009A7353" w:rsidRDefault="008F16B1">
      <w:pPr>
        <w:pStyle w:val="Liste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7353">
        <w:rPr>
          <w:rFonts w:ascii="Times New Roman" w:hAnsi="Times New Roman" w:cs="Times New Roman"/>
          <w:b/>
          <w:sz w:val="24"/>
          <w:szCs w:val="24"/>
          <w:lang w:val="tr-TR"/>
        </w:rPr>
        <w:t>Etkinlik Bilim Kurulu Listesi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FF6A51" w:rsidRPr="009A7353">
        <w:trPr>
          <w:trHeight w:val="11890"/>
        </w:trPr>
        <w:tc>
          <w:tcPr>
            <w:tcW w:w="9349" w:type="dxa"/>
            <w:shd w:val="clear" w:color="auto" w:fill="auto"/>
          </w:tcPr>
          <w:p w:rsidR="00FF6A51" w:rsidRPr="009A7353" w:rsidRDefault="008F16B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9A7353">
              <w:rPr>
                <w:b/>
                <w:sz w:val="20"/>
                <w:szCs w:val="20"/>
                <w:lang w:val="tr-TR"/>
              </w:rPr>
              <w:t xml:space="preserve">                                                              </w:t>
            </w:r>
            <w:r w:rsidRPr="009A7353">
              <w:rPr>
                <w:b/>
                <w:sz w:val="20"/>
                <w:szCs w:val="20"/>
                <w:u w:val="single"/>
                <w:lang w:val="tr-TR"/>
              </w:rPr>
              <w:t xml:space="preserve">(ETKİNLİĞİN ADI) </w:t>
            </w:r>
            <w:r w:rsidRPr="009A7353">
              <w:rPr>
                <w:b/>
                <w:sz w:val="20"/>
                <w:szCs w:val="20"/>
                <w:lang w:val="tr-TR"/>
              </w:rPr>
              <w:t xml:space="preserve">BİLİM KURULU LİSTESİ </w:t>
            </w:r>
          </w:p>
          <w:p w:rsidR="00FF6A51" w:rsidRPr="009A7353" w:rsidRDefault="008F16B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9A735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89535" distR="89535" simplePos="0" relativeHeight="7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843915</wp:posOffset>
                      </wp:positionV>
                      <wp:extent cx="5780405" cy="5064760"/>
                      <wp:effectExtent l="0" t="0" r="0" b="0"/>
                      <wp:wrapSquare wrapText="bothSides"/>
                      <wp:docPr id="9" name="Çerçev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0405" cy="50647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03" w:type="dxa"/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5"/>
                                    <w:gridCol w:w="1050"/>
                                    <w:gridCol w:w="1214"/>
                                    <w:gridCol w:w="1869"/>
                                    <w:gridCol w:w="1899"/>
                                    <w:gridCol w:w="2306"/>
                                  </w:tblGrid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8F16B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SIRA NO</w:t>
                                        </w:r>
                                        <w:bookmarkStart w:id="1" w:name="__UnoMark__6745_2342914680"/>
                                        <w:bookmarkEnd w:id="1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9A7353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" w:name="__UnoMark__6746_2342914680"/>
                                        <w:bookmarkEnd w:id="2"/>
                                        <w:r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</w:t>
                                        </w:r>
                                        <w:r w:rsidR="008F16B1"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NVANI</w:t>
                                        </w:r>
                                        <w:bookmarkStart w:id="3" w:name="__UnoMark__6747_2342914680"/>
                                        <w:bookmarkEnd w:id="3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8F16B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4" w:name="__UnoMark__6748_2342914680"/>
                                        <w:bookmarkEnd w:id="4"/>
                                        <w:r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ADI SOYADI</w:t>
                                        </w:r>
                                        <w:bookmarkStart w:id="5" w:name="__UnoMark__6749_2342914680"/>
                                        <w:bookmarkEnd w:id="5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8F16B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6" w:name="__UnoMark__6750_2342914680"/>
                                        <w:bookmarkEnd w:id="6"/>
                                        <w:r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KURUM/KURULUŞ</w:t>
                                        </w:r>
                                        <w:bookmarkStart w:id="7" w:name="__UnoMark__6751_2342914680"/>
                                        <w:bookmarkEnd w:id="7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8F16B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8" w:name="__UnoMark__6752_2342914680"/>
                                        <w:bookmarkEnd w:id="8"/>
                                        <w:r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BÖLÜM</w:t>
                                        </w:r>
                                        <w:bookmarkStart w:id="9" w:name="__UnoMark__6753_2342914680"/>
                                        <w:bookmarkEnd w:id="9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8F16B1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0" w:name="__UnoMark__6754_2342914680"/>
                                        <w:bookmarkEnd w:id="10"/>
                                        <w:r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ETKİNLİKTEKİ GÖREVİ</w:t>
                                        </w:r>
                                        <w:bookmarkStart w:id="11" w:name="__UnoMark__6755_2342914680"/>
                                        <w:bookmarkEnd w:id="11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2" w:name="__UnoMark__6757_2342914680"/>
                                        <w:bookmarkStart w:id="13" w:name="__UnoMark__6756_2342914680"/>
                                        <w:bookmarkEnd w:id="12"/>
                                        <w:bookmarkEnd w:id="13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4" w:name="__UnoMark__6759_2342914680"/>
                                        <w:bookmarkStart w:id="15" w:name="__UnoMark__6758_2342914680"/>
                                        <w:bookmarkEnd w:id="14"/>
                                        <w:bookmarkEnd w:id="15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6" w:name="__UnoMark__6761_2342914680"/>
                                        <w:bookmarkStart w:id="17" w:name="__UnoMark__6760_2342914680"/>
                                        <w:bookmarkEnd w:id="16"/>
                                        <w:bookmarkEnd w:id="17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8" w:name="__UnoMark__6763_2342914680"/>
                                        <w:bookmarkStart w:id="19" w:name="__UnoMark__6762_2342914680"/>
                                        <w:bookmarkEnd w:id="18"/>
                                        <w:bookmarkEnd w:id="19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0" w:name="__UnoMark__6765_2342914680"/>
                                        <w:bookmarkStart w:id="21" w:name="__UnoMark__6764_2342914680"/>
                                        <w:bookmarkEnd w:id="20"/>
                                        <w:bookmarkEnd w:id="21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2" w:name="__UnoMark__6767_2342914680"/>
                                        <w:bookmarkStart w:id="23" w:name="__UnoMark__6766_2342914680"/>
                                        <w:bookmarkEnd w:id="22"/>
                                        <w:bookmarkEnd w:id="23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4" w:name="__UnoMark__6769_2342914680"/>
                                        <w:bookmarkStart w:id="25" w:name="__UnoMark__6768_2342914680"/>
                                        <w:bookmarkEnd w:id="24"/>
                                        <w:bookmarkEnd w:id="25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6" w:name="__UnoMark__6771_2342914680"/>
                                        <w:bookmarkStart w:id="27" w:name="__UnoMark__6770_2342914680"/>
                                        <w:bookmarkEnd w:id="26"/>
                                        <w:bookmarkEnd w:id="27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8" w:name="__UnoMark__6773_2342914680"/>
                                        <w:bookmarkStart w:id="29" w:name="__UnoMark__6772_2342914680"/>
                                        <w:bookmarkEnd w:id="28"/>
                                        <w:bookmarkEnd w:id="29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30" w:name="__UnoMark__6775_2342914680"/>
                                        <w:bookmarkStart w:id="31" w:name="__UnoMark__6774_2342914680"/>
                                        <w:bookmarkEnd w:id="30"/>
                                        <w:bookmarkEnd w:id="31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32" w:name="__UnoMark__6777_2342914680"/>
                                        <w:bookmarkStart w:id="33" w:name="__UnoMark__6776_2342914680"/>
                                        <w:bookmarkEnd w:id="32"/>
                                        <w:bookmarkEnd w:id="33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34" w:name="__UnoMark__6779_2342914680"/>
                                        <w:bookmarkStart w:id="35" w:name="__UnoMark__6778_2342914680"/>
                                        <w:bookmarkEnd w:id="34"/>
                                        <w:bookmarkEnd w:id="35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36" w:name="__UnoMark__6781_2342914680"/>
                                        <w:bookmarkStart w:id="37" w:name="__UnoMark__6780_2342914680"/>
                                        <w:bookmarkEnd w:id="36"/>
                                        <w:bookmarkEnd w:id="37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38" w:name="__UnoMark__6783_2342914680"/>
                                        <w:bookmarkStart w:id="39" w:name="__UnoMark__6782_2342914680"/>
                                        <w:bookmarkEnd w:id="38"/>
                                        <w:bookmarkEnd w:id="39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40" w:name="__UnoMark__6785_2342914680"/>
                                        <w:bookmarkStart w:id="41" w:name="__UnoMark__6784_2342914680"/>
                                        <w:bookmarkEnd w:id="40"/>
                                        <w:bookmarkEnd w:id="41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42" w:name="__UnoMark__6787_2342914680"/>
                                        <w:bookmarkStart w:id="43" w:name="__UnoMark__6786_2342914680"/>
                                        <w:bookmarkEnd w:id="42"/>
                                        <w:bookmarkEnd w:id="43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44" w:name="__UnoMark__6789_2342914680"/>
                                        <w:bookmarkStart w:id="45" w:name="__UnoMark__6788_2342914680"/>
                                        <w:bookmarkEnd w:id="44"/>
                                        <w:bookmarkEnd w:id="45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46" w:name="__UnoMark__6791_2342914680"/>
                                        <w:bookmarkStart w:id="47" w:name="__UnoMark__6790_2342914680"/>
                                        <w:bookmarkEnd w:id="46"/>
                                        <w:bookmarkEnd w:id="47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48" w:name="__UnoMark__6793_2342914680"/>
                                        <w:bookmarkStart w:id="49" w:name="__UnoMark__6792_2342914680"/>
                                        <w:bookmarkEnd w:id="48"/>
                                        <w:bookmarkEnd w:id="49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50" w:name="__UnoMark__6795_2342914680"/>
                                        <w:bookmarkStart w:id="51" w:name="__UnoMark__6794_2342914680"/>
                                        <w:bookmarkEnd w:id="50"/>
                                        <w:bookmarkEnd w:id="51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52" w:name="__UnoMark__6797_2342914680"/>
                                        <w:bookmarkStart w:id="53" w:name="__UnoMark__6796_2342914680"/>
                                        <w:bookmarkEnd w:id="52"/>
                                        <w:bookmarkEnd w:id="53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54" w:name="__UnoMark__6799_2342914680"/>
                                        <w:bookmarkStart w:id="55" w:name="__UnoMark__6798_2342914680"/>
                                        <w:bookmarkEnd w:id="54"/>
                                        <w:bookmarkEnd w:id="55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56" w:name="__UnoMark__6801_2342914680"/>
                                        <w:bookmarkStart w:id="57" w:name="__UnoMark__6800_2342914680"/>
                                        <w:bookmarkEnd w:id="56"/>
                                        <w:bookmarkEnd w:id="57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58" w:name="__UnoMark__6803_2342914680"/>
                                        <w:bookmarkStart w:id="59" w:name="__UnoMark__6802_2342914680"/>
                                        <w:bookmarkEnd w:id="58"/>
                                        <w:bookmarkEnd w:id="59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60" w:name="__UnoMark__6805_2342914680"/>
                                        <w:bookmarkStart w:id="61" w:name="__UnoMark__6804_2342914680"/>
                                        <w:bookmarkEnd w:id="60"/>
                                        <w:bookmarkEnd w:id="61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62" w:name="__UnoMark__6807_2342914680"/>
                                        <w:bookmarkStart w:id="63" w:name="__UnoMark__6806_2342914680"/>
                                        <w:bookmarkEnd w:id="62"/>
                                        <w:bookmarkEnd w:id="63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64" w:name="__UnoMark__6809_2342914680"/>
                                        <w:bookmarkStart w:id="65" w:name="__UnoMark__6808_2342914680"/>
                                        <w:bookmarkEnd w:id="64"/>
                                        <w:bookmarkEnd w:id="65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66" w:name="__UnoMark__6811_2342914680"/>
                                        <w:bookmarkStart w:id="67" w:name="__UnoMark__6810_2342914680"/>
                                        <w:bookmarkEnd w:id="66"/>
                                        <w:bookmarkEnd w:id="67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68" w:name="__UnoMark__6813_2342914680"/>
                                        <w:bookmarkStart w:id="69" w:name="__UnoMark__6812_2342914680"/>
                                        <w:bookmarkEnd w:id="68"/>
                                        <w:bookmarkEnd w:id="69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70" w:name="__UnoMark__6815_2342914680"/>
                                        <w:bookmarkStart w:id="71" w:name="__UnoMark__6814_2342914680"/>
                                        <w:bookmarkEnd w:id="70"/>
                                        <w:bookmarkEnd w:id="71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72" w:name="__UnoMark__6817_2342914680"/>
                                        <w:bookmarkStart w:id="73" w:name="__UnoMark__6816_2342914680"/>
                                        <w:bookmarkEnd w:id="72"/>
                                        <w:bookmarkEnd w:id="73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74" w:name="__UnoMark__6819_2342914680"/>
                                        <w:bookmarkStart w:id="75" w:name="__UnoMark__6818_2342914680"/>
                                        <w:bookmarkEnd w:id="74"/>
                                        <w:bookmarkEnd w:id="75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76" w:name="__UnoMark__6821_2342914680"/>
                                        <w:bookmarkStart w:id="77" w:name="__UnoMark__6820_2342914680"/>
                                        <w:bookmarkEnd w:id="76"/>
                                        <w:bookmarkEnd w:id="77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78" w:name="__UnoMark__6823_2342914680"/>
                                        <w:bookmarkStart w:id="79" w:name="__UnoMark__6822_2342914680"/>
                                        <w:bookmarkEnd w:id="78"/>
                                        <w:bookmarkEnd w:id="79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80" w:name="__UnoMark__6825_2342914680"/>
                                        <w:bookmarkStart w:id="81" w:name="__UnoMark__6824_2342914680"/>
                                        <w:bookmarkEnd w:id="80"/>
                                        <w:bookmarkEnd w:id="81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82" w:name="__UnoMark__6827_2342914680"/>
                                        <w:bookmarkStart w:id="83" w:name="__UnoMark__6826_2342914680"/>
                                        <w:bookmarkEnd w:id="82"/>
                                        <w:bookmarkEnd w:id="83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84" w:name="__UnoMark__6829_2342914680"/>
                                        <w:bookmarkStart w:id="85" w:name="__UnoMark__6828_2342914680"/>
                                        <w:bookmarkEnd w:id="84"/>
                                        <w:bookmarkEnd w:id="85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86" w:name="__UnoMark__6831_2342914680"/>
                                        <w:bookmarkStart w:id="87" w:name="__UnoMark__6830_2342914680"/>
                                        <w:bookmarkEnd w:id="86"/>
                                        <w:bookmarkEnd w:id="87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88" w:name="__UnoMark__6833_2342914680"/>
                                        <w:bookmarkStart w:id="89" w:name="__UnoMark__6832_2342914680"/>
                                        <w:bookmarkEnd w:id="88"/>
                                        <w:bookmarkEnd w:id="89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90" w:name="__UnoMark__6835_2342914680"/>
                                        <w:bookmarkStart w:id="91" w:name="__UnoMark__6834_2342914680"/>
                                        <w:bookmarkEnd w:id="90"/>
                                        <w:bookmarkEnd w:id="91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92" w:name="__UnoMark__6837_2342914680"/>
                                        <w:bookmarkStart w:id="93" w:name="__UnoMark__6836_2342914680"/>
                                        <w:bookmarkEnd w:id="92"/>
                                        <w:bookmarkEnd w:id="93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94" w:name="__UnoMark__6839_2342914680"/>
                                        <w:bookmarkStart w:id="95" w:name="__UnoMark__6838_2342914680"/>
                                        <w:bookmarkEnd w:id="94"/>
                                        <w:bookmarkEnd w:id="95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96" w:name="__UnoMark__6841_2342914680"/>
                                        <w:bookmarkStart w:id="97" w:name="__UnoMark__6840_2342914680"/>
                                        <w:bookmarkEnd w:id="96"/>
                                        <w:bookmarkEnd w:id="97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98" w:name="__UnoMark__6843_2342914680"/>
                                        <w:bookmarkStart w:id="99" w:name="__UnoMark__6842_2342914680"/>
                                        <w:bookmarkEnd w:id="98"/>
                                        <w:bookmarkEnd w:id="99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00" w:name="__UnoMark__6845_2342914680"/>
                                        <w:bookmarkStart w:id="101" w:name="__UnoMark__6844_2342914680"/>
                                        <w:bookmarkEnd w:id="100"/>
                                        <w:bookmarkEnd w:id="101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02" w:name="__UnoMark__6847_2342914680"/>
                                        <w:bookmarkStart w:id="103" w:name="__UnoMark__6846_2342914680"/>
                                        <w:bookmarkEnd w:id="102"/>
                                        <w:bookmarkEnd w:id="103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04" w:name="__UnoMark__6849_2342914680"/>
                                        <w:bookmarkStart w:id="105" w:name="__UnoMark__6848_2342914680"/>
                                        <w:bookmarkEnd w:id="104"/>
                                        <w:bookmarkEnd w:id="105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06" w:name="__UnoMark__6851_2342914680"/>
                                        <w:bookmarkStart w:id="107" w:name="__UnoMark__6850_2342914680"/>
                                        <w:bookmarkEnd w:id="106"/>
                                        <w:bookmarkEnd w:id="107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08" w:name="__UnoMark__6853_2342914680"/>
                                        <w:bookmarkStart w:id="109" w:name="__UnoMark__6852_2342914680"/>
                                        <w:bookmarkEnd w:id="108"/>
                                        <w:bookmarkEnd w:id="109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10" w:name="__UnoMark__6855_2342914680"/>
                                        <w:bookmarkStart w:id="111" w:name="__UnoMark__6854_2342914680"/>
                                        <w:bookmarkEnd w:id="110"/>
                                        <w:bookmarkEnd w:id="111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12" w:name="__UnoMark__6857_2342914680"/>
                                        <w:bookmarkStart w:id="113" w:name="__UnoMark__6856_2342914680"/>
                                        <w:bookmarkEnd w:id="112"/>
                                        <w:bookmarkEnd w:id="113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14" w:name="__UnoMark__6859_2342914680"/>
                                        <w:bookmarkStart w:id="115" w:name="__UnoMark__6858_2342914680"/>
                                        <w:bookmarkEnd w:id="114"/>
                                        <w:bookmarkEnd w:id="115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16" w:name="__UnoMark__6861_2342914680"/>
                                        <w:bookmarkStart w:id="117" w:name="__UnoMark__6860_2342914680"/>
                                        <w:bookmarkEnd w:id="116"/>
                                        <w:bookmarkEnd w:id="117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18" w:name="__UnoMark__6863_2342914680"/>
                                        <w:bookmarkStart w:id="119" w:name="__UnoMark__6862_2342914680"/>
                                        <w:bookmarkEnd w:id="118"/>
                                        <w:bookmarkEnd w:id="119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20" w:name="__UnoMark__6865_2342914680"/>
                                        <w:bookmarkStart w:id="121" w:name="__UnoMark__6864_2342914680"/>
                                        <w:bookmarkEnd w:id="120"/>
                                        <w:bookmarkEnd w:id="121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22" w:name="__UnoMark__6867_2342914680"/>
                                        <w:bookmarkStart w:id="123" w:name="__UnoMark__6866_2342914680"/>
                                        <w:bookmarkEnd w:id="122"/>
                                        <w:bookmarkEnd w:id="123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24" w:name="__UnoMark__6869_2342914680"/>
                                        <w:bookmarkStart w:id="125" w:name="__UnoMark__6868_2342914680"/>
                                        <w:bookmarkEnd w:id="124"/>
                                        <w:bookmarkEnd w:id="125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26" w:name="__UnoMark__6871_2342914680"/>
                                        <w:bookmarkStart w:id="127" w:name="__UnoMark__6870_2342914680"/>
                                        <w:bookmarkEnd w:id="126"/>
                                        <w:bookmarkEnd w:id="127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28" w:name="__UnoMark__6873_2342914680"/>
                                        <w:bookmarkStart w:id="129" w:name="__UnoMark__6872_2342914680"/>
                                        <w:bookmarkEnd w:id="128"/>
                                        <w:bookmarkEnd w:id="129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30" w:name="__UnoMark__6875_2342914680"/>
                                        <w:bookmarkStart w:id="131" w:name="__UnoMark__6874_2342914680"/>
                                        <w:bookmarkEnd w:id="130"/>
                                        <w:bookmarkEnd w:id="131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32" w:name="__UnoMark__6877_2342914680"/>
                                        <w:bookmarkStart w:id="133" w:name="__UnoMark__6876_2342914680"/>
                                        <w:bookmarkEnd w:id="132"/>
                                        <w:bookmarkEnd w:id="133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34" w:name="__UnoMark__6879_2342914680"/>
                                        <w:bookmarkStart w:id="135" w:name="__UnoMark__6878_2342914680"/>
                                        <w:bookmarkEnd w:id="134"/>
                                        <w:bookmarkEnd w:id="135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36" w:name="__UnoMark__6881_2342914680"/>
                                        <w:bookmarkStart w:id="137" w:name="__UnoMark__6880_2342914680"/>
                                        <w:bookmarkEnd w:id="136"/>
                                        <w:bookmarkEnd w:id="137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38" w:name="__UnoMark__6883_2342914680"/>
                                        <w:bookmarkStart w:id="139" w:name="__UnoMark__6882_2342914680"/>
                                        <w:bookmarkEnd w:id="138"/>
                                        <w:bookmarkEnd w:id="139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40" w:name="__UnoMark__6885_2342914680"/>
                                        <w:bookmarkStart w:id="141" w:name="__UnoMark__6884_2342914680"/>
                                        <w:bookmarkEnd w:id="140"/>
                                        <w:bookmarkEnd w:id="141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42" w:name="__UnoMark__6887_2342914680"/>
                                        <w:bookmarkStart w:id="143" w:name="__UnoMark__6886_2342914680"/>
                                        <w:bookmarkEnd w:id="142"/>
                                        <w:bookmarkEnd w:id="143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44" w:name="__UnoMark__6889_2342914680"/>
                                        <w:bookmarkStart w:id="145" w:name="__UnoMark__6888_2342914680"/>
                                        <w:bookmarkEnd w:id="144"/>
                                        <w:bookmarkEnd w:id="145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46" w:name="__UnoMark__6891_2342914680"/>
                                        <w:bookmarkStart w:id="147" w:name="__UnoMark__6890_2342914680"/>
                                        <w:bookmarkEnd w:id="146"/>
                                        <w:bookmarkEnd w:id="147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48" w:name="__UnoMark__6893_2342914680"/>
                                        <w:bookmarkStart w:id="149" w:name="__UnoMark__6892_2342914680"/>
                                        <w:bookmarkEnd w:id="148"/>
                                        <w:bookmarkEnd w:id="149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50" w:name="__UnoMark__6895_2342914680"/>
                                        <w:bookmarkStart w:id="151" w:name="__UnoMark__6894_2342914680"/>
                                        <w:bookmarkEnd w:id="150"/>
                                        <w:bookmarkEnd w:id="151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52" w:name="__UnoMark__6897_2342914680"/>
                                        <w:bookmarkStart w:id="153" w:name="__UnoMark__6896_2342914680"/>
                                        <w:bookmarkEnd w:id="152"/>
                                        <w:bookmarkEnd w:id="153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54" w:name="__UnoMark__6899_2342914680"/>
                                        <w:bookmarkStart w:id="155" w:name="__UnoMark__6898_2342914680"/>
                                        <w:bookmarkEnd w:id="154"/>
                                        <w:bookmarkEnd w:id="155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56" w:name="__UnoMark__6901_2342914680"/>
                                        <w:bookmarkStart w:id="157" w:name="__UnoMark__6900_2342914680"/>
                                        <w:bookmarkEnd w:id="156"/>
                                        <w:bookmarkEnd w:id="157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58" w:name="__UnoMark__6903_2342914680"/>
                                        <w:bookmarkStart w:id="159" w:name="__UnoMark__6902_2342914680"/>
                                        <w:bookmarkEnd w:id="158"/>
                                        <w:bookmarkEnd w:id="159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60" w:name="__UnoMark__6905_2342914680"/>
                                        <w:bookmarkStart w:id="161" w:name="__UnoMark__6904_2342914680"/>
                                        <w:bookmarkEnd w:id="160"/>
                                        <w:bookmarkEnd w:id="161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62" w:name="__UnoMark__6907_2342914680"/>
                                        <w:bookmarkStart w:id="163" w:name="__UnoMark__6906_2342914680"/>
                                        <w:bookmarkEnd w:id="162"/>
                                        <w:bookmarkEnd w:id="163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64" w:name="__UnoMark__6909_2342914680"/>
                                        <w:bookmarkStart w:id="165" w:name="__UnoMark__6908_2342914680"/>
                                        <w:bookmarkEnd w:id="164"/>
                                        <w:bookmarkEnd w:id="165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66" w:name="__UnoMark__6911_2342914680"/>
                                        <w:bookmarkStart w:id="167" w:name="__UnoMark__6910_2342914680"/>
                                        <w:bookmarkEnd w:id="166"/>
                                        <w:bookmarkEnd w:id="167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68" w:name="__UnoMark__6913_2342914680"/>
                                        <w:bookmarkStart w:id="169" w:name="__UnoMark__6912_2342914680"/>
                                        <w:bookmarkEnd w:id="168"/>
                                        <w:bookmarkEnd w:id="169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70" w:name="__UnoMark__6915_2342914680"/>
                                        <w:bookmarkStart w:id="171" w:name="__UnoMark__6914_2342914680"/>
                                        <w:bookmarkEnd w:id="170"/>
                                        <w:bookmarkEnd w:id="171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72" w:name="__UnoMark__6917_2342914680"/>
                                        <w:bookmarkStart w:id="173" w:name="__UnoMark__6916_2342914680"/>
                                        <w:bookmarkEnd w:id="172"/>
                                        <w:bookmarkEnd w:id="173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74" w:name="__UnoMark__6919_2342914680"/>
                                        <w:bookmarkStart w:id="175" w:name="__UnoMark__6918_2342914680"/>
                                        <w:bookmarkEnd w:id="174"/>
                                        <w:bookmarkEnd w:id="175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76" w:name="__UnoMark__6921_2342914680"/>
                                        <w:bookmarkStart w:id="177" w:name="__UnoMark__6920_2342914680"/>
                                        <w:bookmarkEnd w:id="176"/>
                                        <w:bookmarkEnd w:id="177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78" w:name="__UnoMark__6923_2342914680"/>
                                        <w:bookmarkStart w:id="179" w:name="__UnoMark__6922_2342914680"/>
                                        <w:bookmarkEnd w:id="178"/>
                                        <w:bookmarkEnd w:id="179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80" w:name="__UnoMark__6925_2342914680"/>
                                        <w:bookmarkStart w:id="181" w:name="__UnoMark__6924_2342914680"/>
                                        <w:bookmarkEnd w:id="180"/>
                                        <w:bookmarkEnd w:id="181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82" w:name="__UnoMark__6927_2342914680"/>
                                        <w:bookmarkStart w:id="183" w:name="__UnoMark__6926_2342914680"/>
                                        <w:bookmarkEnd w:id="182"/>
                                        <w:bookmarkEnd w:id="183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84" w:name="__UnoMark__6929_2342914680"/>
                                        <w:bookmarkStart w:id="185" w:name="__UnoMark__6928_2342914680"/>
                                        <w:bookmarkEnd w:id="184"/>
                                        <w:bookmarkEnd w:id="185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86" w:name="__UnoMark__6931_2342914680"/>
                                        <w:bookmarkStart w:id="187" w:name="__UnoMark__6930_2342914680"/>
                                        <w:bookmarkEnd w:id="186"/>
                                        <w:bookmarkEnd w:id="187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88" w:name="__UnoMark__6933_2342914680"/>
                                        <w:bookmarkStart w:id="189" w:name="__UnoMark__6932_2342914680"/>
                                        <w:bookmarkEnd w:id="188"/>
                                        <w:bookmarkEnd w:id="189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90" w:name="__UnoMark__6935_2342914680"/>
                                        <w:bookmarkStart w:id="191" w:name="__UnoMark__6934_2342914680"/>
                                        <w:bookmarkEnd w:id="190"/>
                                        <w:bookmarkEnd w:id="191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92" w:name="__UnoMark__6937_2342914680"/>
                                        <w:bookmarkStart w:id="193" w:name="__UnoMark__6936_2342914680"/>
                                        <w:bookmarkEnd w:id="192"/>
                                        <w:bookmarkEnd w:id="193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94" w:name="__UnoMark__6939_2342914680"/>
                                        <w:bookmarkStart w:id="195" w:name="__UnoMark__6938_2342914680"/>
                                        <w:bookmarkEnd w:id="194"/>
                                        <w:bookmarkEnd w:id="195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96" w:name="__UnoMark__6941_2342914680"/>
                                        <w:bookmarkStart w:id="197" w:name="__UnoMark__6940_2342914680"/>
                                        <w:bookmarkEnd w:id="196"/>
                                        <w:bookmarkEnd w:id="197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98" w:name="__UnoMark__6943_2342914680"/>
                                        <w:bookmarkStart w:id="199" w:name="__UnoMark__6942_2342914680"/>
                                        <w:bookmarkEnd w:id="198"/>
                                        <w:bookmarkEnd w:id="199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00" w:name="__UnoMark__6945_2342914680"/>
                                        <w:bookmarkStart w:id="201" w:name="__UnoMark__6944_2342914680"/>
                                        <w:bookmarkEnd w:id="200"/>
                                        <w:bookmarkEnd w:id="201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02" w:name="__UnoMark__6947_2342914680"/>
                                        <w:bookmarkStart w:id="203" w:name="__UnoMark__6946_2342914680"/>
                                        <w:bookmarkEnd w:id="202"/>
                                        <w:bookmarkEnd w:id="203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04" w:name="__UnoMark__6949_2342914680"/>
                                        <w:bookmarkStart w:id="205" w:name="__UnoMark__6948_2342914680"/>
                                        <w:bookmarkEnd w:id="204"/>
                                        <w:bookmarkEnd w:id="205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06" w:name="__UnoMark__6951_2342914680"/>
                                        <w:bookmarkStart w:id="207" w:name="__UnoMark__6950_2342914680"/>
                                        <w:bookmarkEnd w:id="206"/>
                                        <w:bookmarkEnd w:id="207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08" w:name="__UnoMark__6953_2342914680"/>
                                        <w:bookmarkStart w:id="209" w:name="__UnoMark__6952_2342914680"/>
                                        <w:bookmarkEnd w:id="208"/>
                                        <w:bookmarkEnd w:id="209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10" w:name="__UnoMark__6955_2342914680"/>
                                        <w:bookmarkStart w:id="211" w:name="__UnoMark__6954_2342914680"/>
                                        <w:bookmarkEnd w:id="210"/>
                                        <w:bookmarkEnd w:id="211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12" w:name="__UnoMark__6957_2342914680"/>
                                        <w:bookmarkStart w:id="213" w:name="__UnoMark__6956_2342914680"/>
                                        <w:bookmarkEnd w:id="212"/>
                                        <w:bookmarkEnd w:id="213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14" w:name="__UnoMark__6959_2342914680"/>
                                        <w:bookmarkStart w:id="215" w:name="__UnoMark__6958_2342914680"/>
                                        <w:bookmarkEnd w:id="214"/>
                                        <w:bookmarkEnd w:id="215"/>
                                      </w:p>
                                    </w:tc>
                                  </w:tr>
                                  <w:tr w:rsidR="00FF6A51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16" w:name="__UnoMark__6961_2342914680"/>
                                        <w:bookmarkStart w:id="217" w:name="__UnoMark__6960_2342914680"/>
                                        <w:bookmarkEnd w:id="216"/>
                                        <w:bookmarkEnd w:id="217"/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18" w:name="__UnoMark__6963_2342914680"/>
                                        <w:bookmarkStart w:id="219" w:name="__UnoMark__6962_2342914680"/>
                                        <w:bookmarkEnd w:id="218"/>
                                        <w:bookmarkEnd w:id="219"/>
                                      </w:p>
                                    </w:tc>
                                    <w:tc>
                                      <w:tcPr>
                                        <w:tcW w:w="12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20" w:name="__UnoMark__6965_2342914680"/>
                                        <w:bookmarkStart w:id="221" w:name="__UnoMark__6964_2342914680"/>
                                        <w:bookmarkEnd w:id="220"/>
                                        <w:bookmarkEnd w:id="221"/>
                                      </w:p>
                                    </w:tc>
                                    <w:tc>
                                      <w:tcPr>
                                        <w:tcW w:w="186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22" w:name="__UnoMark__6967_2342914680"/>
                                        <w:bookmarkStart w:id="223" w:name="__UnoMark__6966_2342914680"/>
                                        <w:bookmarkEnd w:id="222"/>
                                        <w:bookmarkEnd w:id="223"/>
                                      </w:p>
                                    </w:tc>
                                    <w:tc>
                                      <w:tcPr>
                                        <w:tcW w:w="189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24" w:name="__UnoMark__6969_2342914680"/>
                                        <w:bookmarkStart w:id="225" w:name="__UnoMark__6968_2342914680"/>
                                        <w:bookmarkEnd w:id="224"/>
                                        <w:bookmarkEnd w:id="225"/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FF6A51" w:rsidRDefault="00FF6A51">
                                        <w:pPr>
                                          <w:widowControl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226" w:name="__UnoMark__6970_2342914680"/>
                                        <w:bookmarkEnd w:id="226"/>
                                      </w:p>
                                    </w:tc>
                                  </w:tr>
                                </w:tbl>
                                <w:p w:rsidR="006D7A18" w:rsidRDefault="006D7A18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Çerçeve1" o:spid="_x0000_s1030" type="#_x0000_t202" style="position:absolute;margin-left:-1.5pt;margin-top:66.45pt;width:455.15pt;height:398.8pt;z-index:7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o+nwEAACEDAAAOAAAAZHJzL2Uyb0RvYy54bWysUlGO0zAQ/UfiDpb/adLVtrtETVeg1SIk&#10;BEgLB3CdcWMp9lgeb5OegKNwkL0YY7fpIvhD/Djjmcmb9954cze5QRwgkkXfyuWilgK8xs76fSu/&#10;f3t4cysFJeU7NaCHVh6B5N329avNGBq4wh6HDqJgEE/NGFrZpxSaqiLdg1O0wACeiwajU4mvcV91&#10;UY2M7obqqq7X1YixCxE1EHH2/lSU24JvDOj0xRiCJIZWMrdUzljOXT6r7UY1+6hCb/WZhvoHFk5Z&#10;z0MvUPcqKfEU7V9QzuqIhCYtNLoKjbEaigZWs6z/UPPYqwBFC5tD4WIT/T9Y/fnwNQrbtfKtFF45&#10;XtHzD4jPP+EAy+zOGKjhpsfAbWl6jxNvec4TJ7PoyUSXvyxHcJ19Pl68hSkJzcnVzW19Xa+k0Fxb&#10;1evrm3Vxv3r5PURKHwCdyEErIy+veKoOnygxFW6dW/iSiZ0I5ChNu6nIuJDbYXdkzsNHz3bl1c9B&#10;nIPdHCive+RHcRpH4d1TwgdbRmbsE9J5JO+hMDm/mbzo3++l6+Vlb38BAAD//wMAUEsDBBQABgAI&#10;AAAAIQDhLRIu3wAAAAoBAAAPAAAAZHJzL2Rvd25yZXYueG1sTI8xT8MwEIV3JP6DdUgsqLWTiNKE&#10;OBVCsLBRWNjc+JpExOcodpPQX88x0e3u3tO775W7xfViwjF0njQkawUCqfa2o0bD58fragsiREPW&#10;9J5Qww8G2FXXV6UprJ/pHad9bASHUCiMhjbGoZAy1C06E9Z+QGLt6EdnIq9jI+1oZg53vUyV2khn&#10;OuIPrRnwucX6e39yGjbLy3D3lmM6n+t+oq9zkkRMtL69WZ4eQURc4r8Z/vAZHSpmOvgT2SB6DauM&#10;q0S+Z2kOgg25eshAHHjI1D3IqpSXFapfAAAA//8DAFBLAQItABQABgAIAAAAIQC2gziS/gAAAOEB&#10;AAATAAAAAAAAAAAAAAAAAAAAAABbQ29udGVudF9UeXBlc10ueG1sUEsBAi0AFAAGAAgAAAAhADj9&#10;If/WAAAAlAEAAAsAAAAAAAAAAAAAAAAALwEAAF9yZWxzLy5yZWxzUEsBAi0AFAAGAAgAAAAhAPoB&#10;aj6fAQAAIQMAAA4AAAAAAAAAAAAAAAAALgIAAGRycy9lMm9Eb2MueG1sUEsBAi0AFAAGAAgAAAAh&#10;AOEtEi7fAAAACgEAAA8AAAAAAAAAAAAAAAAA+QMAAGRycy9kb3ducmV2LnhtbFBLBQYAAAAABAAE&#10;APMAAAAFBQAAAAA=&#10;" filled="f" stroked="f">
                      <v:textbox style="mso-fit-shape-to-text:t" inset="0,0,0,0">
                        <w:txbxContent>
                          <w:tbl>
                            <w:tblPr>
                              <w:tblW w:w="9103" w:type="dxa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5"/>
                              <w:gridCol w:w="1050"/>
                              <w:gridCol w:w="1214"/>
                              <w:gridCol w:w="1869"/>
                              <w:gridCol w:w="1899"/>
                              <w:gridCol w:w="2306"/>
                            </w:tblGrid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8F16B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SIRA NO</w:t>
                                  </w:r>
                                  <w:bookmarkStart w:id="227" w:name="__UnoMark__6745_2342914680"/>
                                  <w:bookmarkEnd w:id="227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9A7353">
                                  <w:pPr>
                                    <w:widowControl w:val="0"/>
                                    <w:jc w:val="center"/>
                                    <w:rPr>
                                      <w:rFonts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28" w:name="__UnoMark__6746_2342914680"/>
                                  <w:bookmarkEnd w:id="228"/>
                                  <w: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8F16B1"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NVANI</w:t>
                                  </w:r>
                                  <w:bookmarkStart w:id="229" w:name="__UnoMark__6747_2342914680"/>
                                  <w:bookmarkEnd w:id="229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8F16B1">
                                  <w:pPr>
                                    <w:widowControl w:val="0"/>
                                    <w:jc w:val="center"/>
                                    <w:rPr>
                                      <w:rFonts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30" w:name="__UnoMark__6748_2342914680"/>
                                  <w:bookmarkEnd w:id="230"/>
                                  <w: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ADI SOYADI</w:t>
                                  </w:r>
                                  <w:bookmarkStart w:id="231" w:name="__UnoMark__6749_2342914680"/>
                                  <w:bookmarkEnd w:id="231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8F16B1">
                                  <w:pPr>
                                    <w:widowControl w:val="0"/>
                                    <w:jc w:val="center"/>
                                    <w:rPr>
                                      <w:rFonts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32" w:name="__UnoMark__6750_2342914680"/>
                                  <w:bookmarkEnd w:id="232"/>
                                  <w: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KURUM/KURULUŞ</w:t>
                                  </w:r>
                                  <w:bookmarkStart w:id="233" w:name="__UnoMark__6751_2342914680"/>
                                  <w:bookmarkEnd w:id="233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8F16B1">
                                  <w:pPr>
                                    <w:widowControl w:val="0"/>
                                    <w:jc w:val="center"/>
                                    <w:rPr>
                                      <w:rFonts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34" w:name="__UnoMark__6752_2342914680"/>
                                  <w:bookmarkEnd w:id="234"/>
                                  <w: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  <w:bookmarkStart w:id="235" w:name="__UnoMark__6753_2342914680"/>
                                  <w:bookmarkEnd w:id="235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8F16B1">
                                  <w:pPr>
                                    <w:widowControl w:val="0"/>
                                    <w:jc w:val="center"/>
                                    <w:rPr>
                                      <w:rFonts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36" w:name="__UnoMark__6754_2342914680"/>
                                  <w:bookmarkEnd w:id="236"/>
                                  <w: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ETKİNLİKTEKİ GÖREVİ</w:t>
                                  </w:r>
                                  <w:bookmarkStart w:id="237" w:name="__UnoMark__6755_2342914680"/>
                                  <w:bookmarkEnd w:id="237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38" w:name="__UnoMark__6757_2342914680"/>
                                  <w:bookmarkStart w:id="239" w:name="__UnoMark__6756_2342914680"/>
                                  <w:bookmarkEnd w:id="238"/>
                                  <w:bookmarkEnd w:id="239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40" w:name="__UnoMark__6759_2342914680"/>
                                  <w:bookmarkStart w:id="241" w:name="__UnoMark__6758_2342914680"/>
                                  <w:bookmarkEnd w:id="240"/>
                                  <w:bookmarkEnd w:id="241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42" w:name="__UnoMark__6761_2342914680"/>
                                  <w:bookmarkStart w:id="243" w:name="__UnoMark__6760_2342914680"/>
                                  <w:bookmarkEnd w:id="242"/>
                                  <w:bookmarkEnd w:id="243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44" w:name="__UnoMark__6763_2342914680"/>
                                  <w:bookmarkStart w:id="245" w:name="__UnoMark__6762_2342914680"/>
                                  <w:bookmarkEnd w:id="244"/>
                                  <w:bookmarkEnd w:id="245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46" w:name="__UnoMark__6765_2342914680"/>
                                  <w:bookmarkStart w:id="247" w:name="__UnoMark__6764_2342914680"/>
                                  <w:bookmarkEnd w:id="246"/>
                                  <w:bookmarkEnd w:id="247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48" w:name="__UnoMark__6767_2342914680"/>
                                  <w:bookmarkStart w:id="249" w:name="__UnoMark__6766_2342914680"/>
                                  <w:bookmarkEnd w:id="248"/>
                                  <w:bookmarkEnd w:id="249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50" w:name="__UnoMark__6769_2342914680"/>
                                  <w:bookmarkStart w:id="251" w:name="__UnoMark__6768_2342914680"/>
                                  <w:bookmarkEnd w:id="250"/>
                                  <w:bookmarkEnd w:id="251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52" w:name="__UnoMark__6771_2342914680"/>
                                  <w:bookmarkStart w:id="253" w:name="__UnoMark__6770_2342914680"/>
                                  <w:bookmarkEnd w:id="252"/>
                                  <w:bookmarkEnd w:id="253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54" w:name="__UnoMark__6773_2342914680"/>
                                  <w:bookmarkStart w:id="255" w:name="__UnoMark__6772_2342914680"/>
                                  <w:bookmarkEnd w:id="254"/>
                                  <w:bookmarkEnd w:id="255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56" w:name="__UnoMark__6775_2342914680"/>
                                  <w:bookmarkStart w:id="257" w:name="__UnoMark__6774_2342914680"/>
                                  <w:bookmarkEnd w:id="256"/>
                                  <w:bookmarkEnd w:id="257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58" w:name="__UnoMark__6777_2342914680"/>
                                  <w:bookmarkStart w:id="259" w:name="__UnoMark__6776_2342914680"/>
                                  <w:bookmarkEnd w:id="258"/>
                                  <w:bookmarkEnd w:id="259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60" w:name="__UnoMark__6779_2342914680"/>
                                  <w:bookmarkStart w:id="261" w:name="__UnoMark__6778_2342914680"/>
                                  <w:bookmarkEnd w:id="260"/>
                                  <w:bookmarkEnd w:id="261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62" w:name="__UnoMark__6781_2342914680"/>
                                  <w:bookmarkStart w:id="263" w:name="__UnoMark__6780_2342914680"/>
                                  <w:bookmarkEnd w:id="262"/>
                                  <w:bookmarkEnd w:id="263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64" w:name="__UnoMark__6783_2342914680"/>
                                  <w:bookmarkStart w:id="265" w:name="__UnoMark__6782_2342914680"/>
                                  <w:bookmarkEnd w:id="264"/>
                                  <w:bookmarkEnd w:id="265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66" w:name="__UnoMark__6785_2342914680"/>
                                  <w:bookmarkStart w:id="267" w:name="__UnoMark__6784_2342914680"/>
                                  <w:bookmarkEnd w:id="266"/>
                                  <w:bookmarkEnd w:id="267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68" w:name="__UnoMark__6787_2342914680"/>
                                  <w:bookmarkStart w:id="269" w:name="__UnoMark__6786_2342914680"/>
                                  <w:bookmarkEnd w:id="268"/>
                                  <w:bookmarkEnd w:id="269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70" w:name="__UnoMark__6789_2342914680"/>
                                  <w:bookmarkStart w:id="271" w:name="__UnoMark__6788_2342914680"/>
                                  <w:bookmarkEnd w:id="270"/>
                                  <w:bookmarkEnd w:id="271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72" w:name="__UnoMark__6791_2342914680"/>
                                  <w:bookmarkStart w:id="273" w:name="__UnoMark__6790_2342914680"/>
                                  <w:bookmarkEnd w:id="272"/>
                                  <w:bookmarkEnd w:id="273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74" w:name="__UnoMark__6793_2342914680"/>
                                  <w:bookmarkStart w:id="275" w:name="__UnoMark__6792_2342914680"/>
                                  <w:bookmarkEnd w:id="274"/>
                                  <w:bookmarkEnd w:id="275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76" w:name="__UnoMark__6795_2342914680"/>
                                  <w:bookmarkStart w:id="277" w:name="__UnoMark__6794_2342914680"/>
                                  <w:bookmarkEnd w:id="276"/>
                                  <w:bookmarkEnd w:id="277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78" w:name="__UnoMark__6797_2342914680"/>
                                  <w:bookmarkStart w:id="279" w:name="__UnoMark__6796_2342914680"/>
                                  <w:bookmarkEnd w:id="278"/>
                                  <w:bookmarkEnd w:id="279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80" w:name="__UnoMark__6799_2342914680"/>
                                  <w:bookmarkStart w:id="281" w:name="__UnoMark__6798_2342914680"/>
                                  <w:bookmarkEnd w:id="280"/>
                                  <w:bookmarkEnd w:id="281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82" w:name="__UnoMark__6801_2342914680"/>
                                  <w:bookmarkStart w:id="283" w:name="__UnoMark__6800_2342914680"/>
                                  <w:bookmarkEnd w:id="282"/>
                                  <w:bookmarkEnd w:id="283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84" w:name="__UnoMark__6803_2342914680"/>
                                  <w:bookmarkStart w:id="285" w:name="__UnoMark__6802_2342914680"/>
                                  <w:bookmarkEnd w:id="284"/>
                                  <w:bookmarkEnd w:id="285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86" w:name="__UnoMark__6805_2342914680"/>
                                  <w:bookmarkStart w:id="287" w:name="__UnoMark__6804_2342914680"/>
                                  <w:bookmarkEnd w:id="286"/>
                                  <w:bookmarkEnd w:id="287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88" w:name="__UnoMark__6807_2342914680"/>
                                  <w:bookmarkStart w:id="289" w:name="__UnoMark__6806_2342914680"/>
                                  <w:bookmarkEnd w:id="288"/>
                                  <w:bookmarkEnd w:id="289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90" w:name="__UnoMark__6809_2342914680"/>
                                  <w:bookmarkStart w:id="291" w:name="__UnoMark__6808_2342914680"/>
                                  <w:bookmarkEnd w:id="290"/>
                                  <w:bookmarkEnd w:id="291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92" w:name="__UnoMark__6811_2342914680"/>
                                  <w:bookmarkStart w:id="293" w:name="__UnoMark__6810_2342914680"/>
                                  <w:bookmarkEnd w:id="292"/>
                                  <w:bookmarkEnd w:id="293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94" w:name="__UnoMark__6813_2342914680"/>
                                  <w:bookmarkStart w:id="295" w:name="__UnoMark__6812_2342914680"/>
                                  <w:bookmarkEnd w:id="294"/>
                                  <w:bookmarkEnd w:id="295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96" w:name="__UnoMark__6815_2342914680"/>
                                  <w:bookmarkStart w:id="297" w:name="__UnoMark__6814_2342914680"/>
                                  <w:bookmarkEnd w:id="296"/>
                                  <w:bookmarkEnd w:id="297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298" w:name="__UnoMark__6817_2342914680"/>
                                  <w:bookmarkStart w:id="299" w:name="__UnoMark__6816_2342914680"/>
                                  <w:bookmarkEnd w:id="298"/>
                                  <w:bookmarkEnd w:id="299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00" w:name="__UnoMark__6819_2342914680"/>
                                  <w:bookmarkStart w:id="301" w:name="__UnoMark__6818_2342914680"/>
                                  <w:bookmarkEnd w:id="300"/>
                                  <w:bookmarkEnd w:id="301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02" w:name="__UnoMark__6821_2342914680"/>
                                  <w:bookmarkStart w:id="303" w:name="__UnoMark__6820_2342914680"/>
                                  <w:bookmarkEnd w:id="302"/>
                                  <w:bookmarkEnd w:id="303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04" w:name="__UnoMark__6823_2342914680"/>
                                  <w:bookmarkStart w:id="305" w:name="__UnoMark__6822_2342914680"/>
                                  <w:bookmarkEnd w:id="304"/>
                                  <w:bookmarkEnd w:id="305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06" w:name="__UnoMark__6825_2342914680"/>
                                  <w:bookmarkStart w:id="307" w:name="__UnoMark__6824_2342914680"/>
                                  <w:bookmarkEnd w:id="306"/>
                                  <w:bookmarkEnd w:id="307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08" w:name="__UnoMark__6827_2342914680"/>
                                  <w:bookmarkStart w:id="309" w:name="__UnoMark__6826_2342914680"/>
                                  <w:bookmarkEnd w:id="308"/>
                                  <w:bookmarkEnd w:id="309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10" w:name="__UnoMark__6829_2342914680"/>
                                  <w:bookmarkStart w:id="311" w:name="__UnoMark__6828_2342914680"/>
                                  <w:bookmarkEnd w:id="310"/>
                                  <w:bookmarkEnd w:id="311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12" w:name="__UnoMark__6831_2342914680"/>
                                  <w:bookmarkStart w:id="313" w:name="__UnoMark__6830_2342914680"/>
                                  <w:bookmarkEnd w:id="312"/>
                                  <w:bookmarkEnd w:id="313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14" w:name="__UnoMark__6833_2342914680"/>
                                  <w:bookmarkStart w:id="315" w:name="__UnoMark__6832_2342914680"/>
                                  <w:bookmarkEnd w:id="314"/>
                                  <w:bookmarkEnd w:id="315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16" w:name="__UnoMark__6835_2342914680"/>
                                  <w:bookmarkStart w:id="317" w:name="__UnoMark__6834_2342914680"/>
                                  <w:bookmarkEnd w:id="316"/>
                                  <w:bookmarkEnd w:id="317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18" w:name="__UnoMark__6837_2342914680"/>
                                  <w:bookmarkStart w:id="319" w:name="__UnoMark__6836_2342914680"/>
                                  <w:bookmarkEnd w:id="318"/>
                                  <w:bookmarkEnd w:id="319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20" w:name="__UnoMark__6839_2342914680"/>
                                  <w:bookmarkStart w:id="321" w:name="__UnoMark__6838_2342914680"/>
                                  <w:bookmarkEnd w:id="320"/>
                                  <w:bookmarkEnd w:id="321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22" w:name="__UnoMark__6841_2342914680"/>
                                  <w:bookmarkStart w:id="323" w:name="__UnoMark__6840_2342914680"/>
                                  <w:bookmarkEnd w:id="322"/>
                                  <w:bookmarkEnd w:id="323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24" w:name="__UnoMark__6843_2342914680"/>
                                  <w:bookmarkStart w:id="325" w:name="__UnoMark__6842_2342914680"/>
                                  <w:bookmarkEnd w:id="324"/>
                                  <w:bookmarkEnd w:id="325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26" w:name="__UnoMark__6845_2342914680"/>
                                  <w:bookmarkStart w:id="327" w:name="__UnoMark__6844_2342914680"/>
                                  <w:bookmarkEnd w:id="326"/>
                                  <w:bookmarkEnd w:id="327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28" w:name="__UnoMark__6847_2342914680"/>
                                  <w:bookmarkStart w:id="329" w:name="__UnoMark__6846_2342914680"/>
                                  <w:bookmarkEnd w:id="328"/>
                                  <w:bookmarkEnd w:id="329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30" w:name="__UnoMark__6849_2342914680"/>
                                  <w:bookmarkStart w:id="331" w:name="__UnoMark__6848_2342914680"/>
                                  <w:bookmarkEnd w:id="330"/>
                                  <w:bookmarkEnd w:id="331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32" w:name="__UnoMark__6851_2342914680"/>
                                  <w:bookmarkStart w:id="333" w:name="__UnoMark__6850_2342914680"/>
                                  <w:bookmarkEnd w:id="332"/>
                                  <w:bookmarkEnd w:id="333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34" w:name="__UnoMark__6853_2342914680"/>
                                  <w:bookmarkStart w:id="335" w:name="__UnoMark__6852_2342914680"/>
                                  <w:bookmarkEnd w:id="334"/>
                                  <w:bookmarkEnd w:id="335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36" w:name="__UnoMark__6855_2342914680"/>
                                  <w:bookmarkStart w:id="337" w:name="__UnoMark__6854_2342914680"/>
                                  <w:bookmarkEnd w:id="336"/>
                                  <w:bookmarkEnd w:id="337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38" w:name="__UnoMark__6857_2342914680"/>
                                  <w:bookmarkStart w:id="339" w:name="__UnoMark__6856_2342914680"/>
                                  <w:bookmarkEnd w:id="338"/>
                                  <w:bookmarkEnd w:id="339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0" w:name="__UnoMark__6859_2342914680"/>
                                  <w:bookmarkStart w:id="341" w:name="__UnoMark__6858_2342914680"/>
                                  <w:bookmarkEnd w:id="340"/>
                                  <w:bookmarkEnd w:id="341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2" w:name="__UnoMark__6861_2342914680"/>
                                  <w:bookmarkStart w:id="343" w:name="__UnoMark__6860_2342914680"/>
                                  <w:bookmarkEnd w:id="342"/>
                                  <w:bookmarkEnd w:id="343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4" w:name="__UnoMark__6863_2342914680"/>
                                  <w:bookmarkStart w:id="345" w:name="__UnoMark__6862_2342914680"/>
                                  <w:bookmarkEnd w:id="344"/>
                                  <w:bookmarkEnd w:id="345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6" w:name="__UnoMark__6865_2342914680"/>
                                  <w:bookmarkStart w:id="347" w:name="__UnoMark__6864_2342914680"/>
                                  <w:bookmarkEnd w:id="346"/>
                                  <w:bookmarkEnd w:id="347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8" w:name="__UnoMark__6867_2342914680"/>
                                  <w:bookmarkStart w:id="349" w:name="__UnoMark__6866_2342914680"/>
                                  <w:bookmarkEnd w:id="348"/>
                                  <w:bookmarkEnd w:id="349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50" w:name="__UnoMark__6869_2342914680"/>
                                  <w:bookmarkStart w:id="351" w:name="__UnoMark__6868_2342914680"/>
                                  <w:bookmarkEnd w:id="350"/>
                                  <w:bookmarkEnd w:id="351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52" w:name="__UnoMark__6871_2342914680"/>
                                  <w:bookmarkStart w:id="353" w:name="__UnoMark__6870_2342914680"/>
                                  <w:bookmarkEnd w:id="352"/>
                                  <w:bookmarkEnd w:id="353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54" w:name="__UnoMark__6873_2342914680"/>
                                  <w:bookmarkStart w:id="355" w:name="__UnoMark__6872_2342914680"/>
                                  <w:bookmarkEnd w:id="354"/>
                                  <w:bookmarkEnd w:id="355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56" w:name="__UnoMark__6875_2342914680"/>
                                  <w:bookmarkStart w:id="357" w:name="__UnoMark__6874_2342914680"/>
                                  <w:bookmarkEnd w:id="356"/>
                                  <w:bookmarkEnd w:id="357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58" w:name="__UnoMark__6877_2342914680"/>
                                  <w:bookmarkStart w:id="359" w:name="__UnoMark__6876_2342914680"/>
                                  <w:bookmarkEnd w:id="358"/>
                                  <w:bookmarkEnd w:id="359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60" w:name="__UnoMark__6879_2342914680"/>
                                  <w:bookmarkStart w:id="361" w:name="__UnoMark__6878_2342914680"/>
                                  <w:bookmarkEnd w:id="360"/>
                                  <w:bookmarkEnd w:id="361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62" w:name="__UnoMark__6881_2342914680"/>
                                  <w:bookmarkStart w:id="363" w:name="__UnoMark__6880_2342914680"/>
                                  <w:bookmarkEnd w:id="362"/>
                                  <w:bookmarkEnd w:id="363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64" w:name="__UnoMark__6883_2342914680"/>
                                  <w:bookmarkStart w:id="365" w:name="__UnoMark__6882_2342914680"/>
                                  <w:bookmarkEnd w:id="364"/>
                                  <w:bookmarkEnd w:id="365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66" w:name="__UnoMark__6885_2342914680"/>
                                  <w:bookmarkStart w:id="367" w:name="__UnoMark__6884_2342914680"/>
                                  <w:bookmarkEnd w:id="366"/>
                                  <w:bookmarkEnd w:id="367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68" w:name="__UnoMark__6887_2342914680"/>
                                  <w:bookmarkStart w:id="369" w:name="__UnoMark__6886_2342914680"/>
                                  <w:bookmarkEnd w:id="368"/>
                                  <w:bookmarkEnd w:id="369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70" w:name="__UnoMark__6889_2342914680"/>
                                  <w:bookmarkStart w:id="371" w:name="__UnoMark__6888_2342914680"/>
                                  <w:bookmarkEnd w:id="370"/>
                                  <w:bookmarkEnd w:id="371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72" w:name="__UnoMark__6891_2342914680"/>
                                  <w:bookmarkStart w:id="373" w:name="__UnoMark__6890_2342914680"/>
                                  <w:bookmarkEnd w:id="372"/>
                                  <w:bookmarkEnd w:id="373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74" w:name="__UnoMark__6893_2342914680"/>
                                  <w:bookmarkStart w:id="375" w:name="__UnoMark__6892_2342914680"/>
                                  <w:bookmarkEnd w:id="374"/>
                                  <w:bookmarkEnd w:id="375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76" w:name="__UnoMark__6895_2342914680"/>
                                  <w:bookmarkStart w:id="377" w:name="__UnoMark__6894_2342914680"/>
                                  <w:bookmarkEnd w:id="376"/>
                                  <w:bookmarkEnd w:id="377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78" w:name="__UnoMark__6897_2342914680"/>
                                  <w:bookmarkStart w:id="379" w:name="__UnoMark__6896_2342914680"/>
                                  <w:bookmarkEnd w:id="378"/>
                                  <w:bookmarkEnd w:id="379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80" w:name="__UnoMark__6899_2342914680"/>
                                  <w:bookmarkStart w:id="381" w:name="__UnoMark__6898_2342914680"/>
                                  <w:bookmarkEnd w:id="380"/>
                                  <w:bookmarkEnd w:id="381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82" w:name="__UnoMark__6901_2342914680"/>
                                  <w:bookmarkStart w:id="383" w:name="__UnoMark__6900_2342914680"/>
                                  <w:bookmarkEnd w:id="382"/>
                                  <w:bookmarkEnd w:id="383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84" w:name="__UnoMark__6903_2342914680"/>
                                  <w:bookmarkStart w:id="385" w:name="__UnoMark__6902_2342914680"/>
                                  <w:bookmarkEnd w:id="384"/>
                                  <w:bookmarkEnd w:id="385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86" w:name="__UnoMark__6905_2342914680"/>
                                  <w:bookmarkStart w:id="387" w:name="__UnoMark__6904_2342914680"/>
                                  <w:bookmarkEnd w:id="386"/>
                                  <w:bookmarkEnd w:id="387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88" w:name="__UnoMark__6907_2342914680"/>
                                  <w:bookmarkStart w:id="389" w:name="__UnoMark__6906_2342914680"/>
                                  <w:bookmarkEnd w:id="388"/>
                                  <w:bookmarkEnd w:id="389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90" w:name="__UnoMark__6909_2342914680"/>
                                  <w:bookmarkStart w:id="391" w:name="__UnoMark__6908_2342914680"/>
                                  <w:bookmarkEnd w:id="390"/>
                                  <w:bookmarkEnd w:id="391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92" w:name="__UnoMark__6911_2342914680"/>
                                  <w:bookmarkStart w:id="393" w:name="__UnoMark__6910_2342914680"/>
                                  <w:bookmarkEnd w:id="392"/>
                                  <w:bookmarkEnd w:id="393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94" w:name="__UnoMark__6913_2342914680"/>
                                  <w:bookmarkStart w:id="395" w:name="__UnoMark__6912_2342914680"/>
                                  <w:bookmarkEnd w:id="394"/>
                                  <w:bookmarkEnd w:id="395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96" w:name="__UnoMark__6915_2342914680"/>
                                  <w:bookmarkStart w:id="397" w:name="__UnoMark__6914_2342914680"/>
                                  <w:bookmarkEnd w:id="396"/>
                                  <w:bookmarkEnd w:id="397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98" w:name="__UnoMark__6917_2342914680"/>
                                  <w:bookmarkStart w:id="399" w:name="__UnoMark__6916_2342914680"/>
                                  <w:bookmarkEnd w:id="398"/>
                                  <w:bookmarkEnd w:id="399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00" w:name="__UnoMark__6919_2342914680"/>
                                  <w:bookmarkStart w:id="401" w:name="__UnoMark__6918_2342914680"/>
                                  <w:bookmarkEnd w:id="400"/>
                                  <w:bookmarkEnd w:id="401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02" w:name="__UnoMark__6921_2342914680"/>
                                  <w:bookmarkStart w:id="403" w:name="__UnoMark__6920_2342914680"/>
                                  <w:bookmarkEnd w:id="402"/>
                                  <w:bookmarkEnd w:id="403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04" w:name="__UnoMark__6923_2342914680"/>
                                  <w:bookmarkStart w:id="405" w:name="__UnoMark__6922_2342914680"/>
                                  <w:bookmarkEnd w:id="404"/>
                                  <w:bookmarkEnd w:id="405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06" w:name="__UnoMark__6925_2342914680"/>
                                  <w:bookmarkStart w:id="407" w:name="__UnoMark__6924_2342914680"/>
                                  <w:bookmarkEnd w:id="406"/>
                                  <w:bookmarkEnd w:id="407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08" w:name="__UnoMark__6927_2342914680"/>
                                  <w:bookmarkStart w:id="409" w:name="__UnoMark__6926_2342914680"/>
                                  <w:bookmarkEnd w:id="408"/>
                                  <w:bookmarkEnd w:id="409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10" w:name="__UnoMark__6929_2342914680"/>
                                  <w:bookmarkStart w:id="411" w:name="__UnoMark__6928_2342914680"/>
                                  <w:bookmarkEnd w:id="410"/>
                                  <w:bookmarkEnd w:id="411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12" w:name="__UnoMark__6931_2342914680"/>
                                  <w:bookmarkStart w:id="413" w:name="__UnoMark__6930_2342914680"/>
                                  <w:bookmarkEnd w:id="412"/>
                                  <w:bookmarkEnd w:id="413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14" w:name="__UnoMark__6933_2342914680"/>
                                  <w:bookmarkStart w:id="415" w:name="__UnoMark__6932_2342914680"/>
                                  <w:bookmarkEnd w:id="414"/>
                                  <w:bookmarkEnd w:id="415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16" w:name="__UnoMark__6935_2342914680"/>
                                  <w:bookmarkStart w:id="417" w:name="__UnoMark__6934_2342914680"/>
                                  <w:bookmarkEnd w:id="416"/>
                                  <w:bookmarkEnd w:id="417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18" w:name="__UnoMark__6937_2342914680"/>
                                  <w:bookmarkStart w:id="419" w:name="__UnoMark__6936_2342914680"/>
                                  <w:bookmarkEnd w:id="418"/>
                                  <w:bookmarkEnd w:id="419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20" w:name="__UnoMark__6939_2342914680"/>
                                  <w:bookmarkStart w:id="421" w:name="__UnoMark__6938_2342914680"/>
                                  <w:bookmarkEnd w:id="420"/>
                                  <w:bookmarkEnd w:id="421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22" w:name="__UnoMark__6941_2342914680"/>
                                  <w:bookmarkStart w:id="423" w:name="__UnoMark__6940_2342914680"/>
                                  <w:bookmarkEnd w:id="422"/>
                                  <w:bookmarkEnd w:id="423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24" w:name="__UnoMark__6943_2342914680"/>
                                  <w:bookmarkStart w:id="425" w:name="__UnoMark__6942_2342914680"/>
                                  <w:bookmarkEnd w:id="424"/>
                                  <w:bookmarkEnd w:id="425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26" w:name="__UnoMark__6945_2342914680"/>
                                  <w:bookmarkStart w:id="427" w:name="__UnoMark__6944_2342914680"/>
                                  <w:bookmarkEnd w:id="426"/>
                                  <w:bookmarkEnd w:id="427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28" w:name="__UnoMark__6947_2342914680"/>
                                  <w:bookmarkStart w:id="429" w:name="__UnoMark__6946_2342914680"/>
                                  <w:bookmarkEnd w:id="428"/>
                                  <w:bookmarkEnd w:id="429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30" w:name="__UnoMark__6949_2342914680"/>
                                  <w:bookmarkStart w:id="431" w:name="__UnoMark__6948_2342914680"/>
                                  <w:bookmarkEnd w:id="430"/>
                                  <w:bookmarkEnd w:id="431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32" w:name="__UnoMark__6951_2342914680"/>
                                  <w:bookmarkStart w:id="433" w:name="__UnoMark__6950_2342914680"/>
                                  <w:bookmarkEnd w:id="432"/>
                                  <w:bookmarkEnd w:id="433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34" w:name="__UnoMark__6953_2342914680"/>
                                  <w:bookmarkStart w:id="435" w:name="__UnoMark__6952_2342914680"/>
                                  <w:bookmarkEnd w:id="434"/>
                                  <w:bookmarkEnd w:id="435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36" w:name="__UnoMark__6955_2342914680"/>
                                  <w:bookmarkStart w:id="437" w:name="__UnoMark__6954_2342914680"/>
                                  <w:bookmarkEnd w:id="436"/>
                                  <w:bookmarkEnd w:id="437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38" w:name="__UnoMark__6957_2342914680"/>
                                  <w:bookmarkStart w:id="439" w:name="__UnoMark__6956_2342914680"/>
                                  <w:bookmarkEnd w:id="438"/>
                                  <w:bookmarkEnd w:id="439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40" w:name="__UnoMark__6959_2342914680"/>
                                  <w:bookmarkStart w:id="441" w:name="__UnoMark__6958_2342914680"/>
                                  <w:bookmarkEnd w:id="440"/>
                                  <w:bookmarkEnd w:id="441"/>
                                </w:p>
                              </w:tc>
                            </w:tr>
                            <w:tr w:rsidR="00FF6A51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42" w:name="__UnoMark__6961_2342914680"/>
                                  <w:bookmarkStart w:id="443" w:name="__UnoMark__6960_2342914680"/>
                                  <w:bookmarkEnd w:id="442"/>
                                  <w:bookmarkEnd w:id="443"/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44" w:name="__UnoMark__6963_2342914680"/>
                                  <w:bookmarkStart w:id="445" w:name="__UnoMark__6962_2342914680"/>
                                  <w:bookmarkEnd w:id="444"/>
                                  <w:bookmarkEnd w:id="445"/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46" w:name="__UnoMark__6965_2342914680"/>
                                  <w:bookmarkStart w:id="447" w:name="__UnoMark__6964_2342914680"/>
                                  <w:bookmarkEnd w:id="446"/>
                                  <w:bookmarkEnd w:id="447"/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48" w:name="__UnoMark__6967_2342914680"/>
                                  <w:bookmarkStart w:id="449" w:name="__UnoMark__6966_2342914680"/>
                                  <w:bookmarkEnd w:id="448"/>
                                  <w:bookmarkEnd w:id="449"/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50" w:name="__UnoMark__6969_2342914680"/>
                                  <w:bookmarkStart w:id="451" w:name="__UnoMark__6968_2342914680"/>
                                  <w:bookmarkEnd w:id="450"/>
                                  <w:bookmarkEnd w:id="451"/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FF6A51" w:rsidRDefault="00FF6A51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452" w:name="__UnoMark__6970_2342914680"/>
                                  <w:bookmarkEnd w:id="452"/>
                                </w:p>
                              </w:tc>
                            </w:tr>
                          </w:tbl>
                          <w:p w:rsidR="006D7A18" w:rsidRDefault="006D7A1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  <w:p w:rsidR="00FF6A51" w:rsidRPr="009A7353" w:rsidRDefault="00FF6A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FF6A51" w:rsidRPr="009A7353" w:rsidRDefault="008F16B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NOT: Etkinlikte yer alan tüm Bilim Kurulu üyelerinin listeye eklenmesi gerekmektedir. Gerekmesi </w:t>
            </w:r>
            <w:proofErr w:type="gramStart"/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durumunda  sütun</w:t>
            </w:r>
            <w:proofErr w:type="gramEnd"/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eklemesi yapılabilir.</w:t>
            </w:r>
          </w:p>
          <w:p w:rsidR="00FF6A51" w:rsidRPr="009A7353" w:rsidRDefault="00FF6A5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</w:p>
          <w:p w:rsidR="00FF6A51" w:rsidRPr="009A7353" w:rsidRDefault="008F16B1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  <w:r w:rsidRPr="009A7353">
              <w:rPr>
                <w:b/>
                <w:color w:val="000000"/>
                <w:sz w:val="20"/>
                <w:szCs w:val="20"/>
                <w:lang w:val="tr-TR"/>
              </w:rPr>
              <w:lastRenderedPageBreak/>
              <w:t xml:space="preserve">                                                         </w:t>
            </w:r>
          </w:p>
          <w:p w:rsidR="00FF6A51" w:rsidRPr="009A7353" w:rsidRDefault="008F16B1">
            <w:pPr>
              <w:widowControl w:val="0"/>
              <w:spacing w:after="0" w:line="240" w:lineRule="auto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  <w:r w:rsidRPr="009A7353">
              <w:rPr>
                <w:b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:rsidR="00FF6A51" w:rsidRPr="009A7353" w:rsidRDefault="008F16B1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</w:pPr>
            <w:r w:rsidRPr="009A7353">
              <w:rPr>
                <w:b/>
                <w:color w:val="000000"/>
                <w:sz w:val="20"/>
                <w:szCs w:val="20"/>
                <w:lang w:val="tr-TR"/>
              </w:rPr>
              <w:t>YABANCI DÜZENLEME KURULU ÜYELERİ LİSTESİ</w:t>
            </w:r>
          </w:p>
          <w:p w:rsidR="00FF6A51" w:rsidRPr="009A7353" w:rsidRDefault="00FF6A51">
            <w:pPr>
              <w:widowControl w:val="0"/>
              <w:spacing w:after="0" w:line="240" w:lineRule="auto"/>
              <w:ind w:left="3540" w:firstLine="708"/>
              <w:rPr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827"/>
              <w:gridCol w:w="1317"/>
              <w:gridCol w:w="1906"/>
              <w:gridCol w:w="1262"/>
              <w:gridCol w:w="1214"/>
              <w:gridCol w:w="1948"/>
            </w:tblGrid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8F16B1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9A7353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U</w:t>
                  </w:r>
                  <w:r w:rsidR="008F16B1"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NVANI</w:t>
                  </w: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8F16B1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8F16B1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8F16B1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8F16B1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</w:p>
                <w:p w:rsidR="00FF6A51" w:rsidRPr="009A7353" w:rsidRDefault="008F16B1">
                  <w:pPr>
                    <w:widowControl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9A7353"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ind w:right="-476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FF6A51" w:rsidRPr="009A7353">
              <w:trPr>
                <w:trHeight w:val="300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6A51" w:rsidRPr="009A7353" w:rsidRDefault="00FF6A51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FF6A51" w:rsidRPr="009A7353" w:rsidRDefault="00FF6A5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FF6A51" w:rsidRPr="009A7353" w:rsidRDefault="00FF6A5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</w:p>
          <w:p w:rsidR="00FF6A51" w:rsidRPr="009A7353" w:rsidRDefault="008F16B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NOT:  Etkinlikte yer alan tüm yabancı düzenleme kurulu üyelerinin listeye eklenmesi gerekmektedir. Gerekmesi </w:t>
            </w:r>
            <w:proofErr w:type="gramStart"/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>durumunda  sütun</w:t>
            </w:r>
            <w:proofErr w:type="gramEnd"/>
            <w:r w:rsidRPr="009A7353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eklemesi yapılabilir.</w:t>
            </w:r>
          </w:p>
          <w:p w:rsidR="00FF6A51" w:rsidRPr="009A7353" w:rsidRDefault="00FF6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FF6A51" w:rsidRPr="009A7353" w:rsidRDefault="00FF6A51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F6A51" w:rsidRPr="009A7353" w:rsidRDefault="00FF6A51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F6A51" w:rsidRPr="009A7353" w:rsidRDefault="00FF6A51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F6A51" w:rsidRPr="009A7353" w:rsidRDefault="006A03E3">
      <w:p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9</w:t>
      </w:r>
      <w:r w:rsidR="008F16B1" w:rsidRPr="009A7353">
        <w:rPr>
          <w:rFonts w:ascii="Times New Roman" w:hAnsi="Times New Roman" w:cs="Times New Roman"/>
          <w:b/>
          <w:sz w:val="24"/>
          <w:szCs w:val="24"/>
          <w:lang w:val="tr-TR"/>
        </w:rPr>
        <w:t>.   Etkinliği Destekleyen/Etkinlikte İşbirliği Yapılan Kuruluş Bilgisi</w:t>
      </w:r>
    </w:p>
    <w:tbl>
      <w:tblPr>
        <w:tblStyle w:val="TabloKlavuzu"/>
        <w:tblW w:w="10136" w:type="dxa"/>
        <w:tblLook w:val="04A0" w:firstRow="1" w:lastRow="0" w:firstColumn="1" w:lastColumn="0" w:noHBand="0" w:noVBand="1"/>
      </w:tblPr>
      <w:tblGrid>
        <w:gridCol w:w="10136"/>
      </w:tblGrid>
      <w:tr w:rsidR="00FF6A51" w:rsidRPr="009A7353" w:rsidTr="00001D99">
        <w:trPr>
          <w:trHeight w:val="6329"/>
        </w:trPr>
        <w:tc>
          <w:tcPr>
            <w:tcW w:w="10136" w:type="dxa"/>
            <w:shd w:val="clear" w:color="auto" w:fill="auto"/>
          </w:tcPr>
          <w:p w:rsidR="00FF6A51" w:rsidRPr="009A7353" w:rsidRDefault="008F16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  <w:r w:rsidRPr="009A7353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 Düzenlenecek etkinlik için başka bir kuruluştan destek alınıp alınmadığı, alınıyorsa desteğin türünü (konaklama yeri, laboratuvar olanakları vb.) belirten bilgi/belge girilmelidir.</w:t>
            </w:r>
          </w:p>
          <w:p w:rsidR="00FF6A51" w:rsidRPr="009A7353" w:rsidRDefault="008F16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7353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 Varsa etkinliğin organizasyonunda işbirliği yapılan kurum ve kuruluşların listesi ve işbirliği kapsamı belirtilmelidir.</w:t>
            </w:r>
          </w:p>
        </w:tc>
      </w:tr>
    </w:tbl>
    <w:p w:rsidR="00FF6A51" w:rsidRPr="009A7353" w:rsidRDefault="00FF6A51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FF6A51" w:rsidRPr="009A7353" w:rsidRDefault="008F16B1">
      <w:pPr>
        <w:pStyle w:val="ListeParagraf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9A7353">
        <w:rPr>
          <w:rFonts w:ascii="Times New Roman" w:hAnsi="Times New Roman" w:cs="Times New Roman"/>
          <w:b/>
          <w:sz w:val="28"/>
          <w:szCs w:val="28"/>
          <w:lang w:val="tr-TR"/>
        </w:rPr>
        <w:t>Ek 1</w:t>
      </w:r>
    </w:p>
    <w:tbl>
      <w:tblPr>
        <w:tblStyle w:val="TabloKlavuzu"/>
        <w:tblW w:w="10145" w:type="dxa"/>
        <w:tblLook w:val="04A0" w:firstRow="1" w:lastRow="0" w:firstColumn="1" w:lastColumn="0" w:noHBand="0" w:noVBand="1"/>
      </w:tblPr>
      <w:tblGrid>
        <w:gridCol w:w="10145"/>
      </w:tblGrid>
      <w:tr w:rsidR="00FF6A51" w:rsidRPr="009A7353" w:rsidTr="00001D99">
        <w:trPr>
          <w:trHeight w:val="1581"/>
        </w:trPr>
        <w:tc>
          <w:tcPr>
            <w:tcW w:w="10145" w:type="dxa"/>
            <w:shd w:val="clear" w:color="auto" w:fill="auto"/>
          </w:tcPr>
          <w:p w:rsidR="00FF6A51" w:rsidRPr="009A7353" w:rsidRDefault="008F16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7353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FF6A51" w:rsidRPr="009A7353" w:rsidRDefault="00FF6A51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FF6A51" w:rsidRPr="009A7353" w:rsidRDefault="008F16B1">
      <w:pPr>
        <w:pStyle w:val="ListeParagraf"/>
        <w:numPr>
          <w:ilvl w:val="0"/>
          <w:numId w:val="4"/>
        </w:numPr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9A7353">
        <w:rPr>
          <w:rFonts w:ascii="Times New Roman" w:hAnsi="Times New Roman" w:cs="Times New Roman"/>
          <w:b/>
          <w:sz w:val="28"/>
          <w:szCs w:val="28"/>
          <w:lang w:val="tr-TR"/>
        </w:rPr>
        <w:t>Ek 2</w:t>
      </w:r>
    </w:p>
    <w:tbl>
      <w:tblPr>
        <w:tblStyle w:val="TabloKlavuzu"/>
        <w:tblW w:w="10160" w:type="dxa"/>
        <w:tblLook w:val="04A0" w:firstRow="1" w:lastRow="0" w:firstColumn="1" w:lastColumn="0" w:noHBand="0" w:noVBand="1"/>
      </w:tblPr>
      <w:tblGrid>
        <w:gridCol w:w="10160"/>
      </w:tblGrid>
      <w:tr w:rsidR="00FF6A51" w:rsidRPr="009A7353" w:rsidTr="00001D99">
        <w:trPr>
          <w:trHeight w:val="1581"/>
        </w:trPr>
        <w:tc>
          <w:tcPr>
            <w:tcW w:w="10160" w:type="dxa"/>
            <w:shd w:val="clear" w:color="auto" w:fill="auto"/>
          </w:tcPr>
          <w:p w:rsidR="00FF6A51" w:rsidRPr="009A7353" w:rsidRDefault="008F16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7353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FF6A51" w:rsidRPr="009A7353" w:rsidRDefault="00FF6A51">
      <w:pPr>
        <w:jc w:val="both"/>
        <w:rPr>
          <w:lang w:val="tr-TR"/>
        </w:rPr>
      </w:pPr>
    </w:p>
    <w:sectPr w:rsidR="00FF6A51" w:rsidRPr="009A7353">
      <w:footerReference w:type="default" r:id="rId10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82" w:rsidRDefault="000A4B82">
      <w:pPr>
        <w:spacing w:after="0" w:line="240" w:lineRule="auto"/>
      </w:pPr>
      <w:r>
        <w:separator/>
      </w:r>
    </w:p>
  </w:endnote>
  <w:endnote w:type="continuationSeparator" w:id="0">
    <w:p w:rsidR="000A4B82" w:rsidRDefault="000A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8587419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7353" w:rsidRPr="009A7353" w:rsidRDefault="009A7353" w:rsidP="009A7353">
            <w:pPr>
              <w:pStyle w:val="AltBilg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353">
              <w:rPr>
                <w:rFonts w:ascii="Arial" w:hAnsi="Arial" w:cs="Arial"/>
                <w:sz w:val="20"/>
                <w:szCs w:val="20"/>
                <w:lang w:val="tr-TR"/>
              </w:rPr>
              <w:t xml:space="preserve">Sayfa </w:t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3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</w:t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7353">
              <w:rPr>
                <w:rFonts w:ascii="Arial" w:hAnsi="Arial" w:cs="Arial"/>
                <w:sz w:val="20"/>
                <w:szCs w:val="20"/>
                <w:lang w:val="tr-TR"/>
              </w:rPr>
              <w:t xml:space="preserve"> / </w:t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3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13</w:t>
            </w:r>
            <w:r w:rsidRPr="009A7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82" w:rsidRDefault="000A4B82">
      <w:pPr>
        <w:spacing w:after="0" w:line="240" w:lineRule="auto"/>
      </w:pPr>
      <w:r>
        <w:separator/>
      </w:r>
    </w:p>
  </w:footnote>
  <w:footnote w:type="continuationSeparator" w:id="0">
    <w:p w:rsidR="000A4B82" w:rsidRDefault="000A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E3E"/>
    <w:multiLevelType w:val="multilevel"/>
    <w:tmpl w:val="AD063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78A3"/>
    <w:multiLevelType w:val="multilevel"/>
    <w:tmpl w:val="AF086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04D7E"/>
    <w:multiLevelType w:val="multilevel"/>
    <w:tmpl w:val="2450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96FBB"/>
    <w:multiLevelType w:val="multilevel"/>
    <w:tmpl w:val="64D47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F2E4B"/>
    <w:multiLevelType w:val="multilevel"/>
    <w:tmpl w:val="73F871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91094"/>
    <w:multiLevelType w:val="multilevel"/>
    <w:tmpl w:val="83500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242"/>
    <w:multiLevelType w:val="multilevel"/>
    <w:tmpl w:val="A4BC7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75A49"/>
    <w:multiLevelType w:val="multilevel"/>
    <w:tmpl w:val="FD240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7204E"/>
    <w:multiLevelType w:val="multilevel"/>
    <w:tmpl w:val="FF06320C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B2449"/>
    <w:multiLevelType w:val="hybridMultilevel"/>
    <w:tmpl w:val="3000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51"/>
    <w:rsid w:val="00001D99"/>
    <w:rsid w:val="000A4B82"/>
    <w:rsid w:val="000C337B"/>
    <w:rsid w:val="00183286"/>
    <w:rsid w:val="00343DF2"/>
    <w:rsid w:val="003C1BA3"/>
    <w:rsid w:val="0050266C"/>
    <w:rsid w:val="00530D6F"/>
    <w:rsid w:val="00613D93"/>
    <w:rsid w:val="00675E96"/>
    <w:rsid w:val="006A03E3"/>
    <w:rsid w:val="006D7A18"/>
    <w:rsid w:val="006F2BDA"/>
    <w:rsid w:val="006F4131"/>
    <w:rsid w:val="008E6029"/>
    <w:rsid w:val="008F16B1"/>
    <w:rsid w:val="0093562F"/>
    <w:rsid w:val="009A7353"/>
    <w:rsid w:val="009C4543"/>
    <w:rsid w:val="009F34A4"/>
    <w:rsid w:val="00EE4608"/>
    <w:rsid w:val="00F15530"/>
    <w:rsid w:val="00F26995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D099"/>
  <w15:docId w15:val="{CE196EB5-0570-4CE1-9D66-4E125252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libri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color w:val="FF0000"/>
      <w:sz w:val="20"/>
    </w:rPr>
  </w:style>
  <w:style w:type="character" w:customStyle="1" w:styleId="ListLabel14">
    <w:name w:val="ListLabel 14"/>
    <w:qFormat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343DF2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rsid w:val="00F2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1B30-149A-4186-82C7-179FFCF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Kartal</dc:creator>
  <dc:description/>
  <cp:lastModifiedBy>Ceren Coşkun</cp:lastModifiedBy>
  <cp:revision>13</cp:revision>
  <dcterms:created xsi:type="dcterms:W3CDTF">2022-12-20T12:45:00Z</dcterms:created>
  <dcterms:modified xsi:type="dcterms:W3CDTF">2024-08-26T07:40:00Z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