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183B3A" w:rsidRPr="00035443" w:rsidTr="00C07020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183B3A" w:rsidRPr="00035443" w:rsidRDefault="00115138" w:rsidP="009B73AB">
            <w:pPr>
              <w:widowControl w:val="0"/>
              <w:spacing w:after="38" w:line="240" w:lineRule="auto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-1777365</wp:posOffset>
                      </wp:positionV>
                      <wp:extent cx="1028700" cy="1143000"/>
                      <wp:effectExtent l="0" t="0" r="0" b="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143000"/>
                                <a:chOff x="0" y="-1801"/>
                                <a:chExt cx="1620" cy="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106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-1731"/>
                                  <a:ext cx="1134" cy="1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-421"/>
                                  <a:ext cx="78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18E4" w:rsidRPr="009B004D" w:rsidRDefault="003718E4">
                                    <w:pPr>
                                      <w:overflowPunct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hape_0" o:spid="_x0000_s1026" style="position:absolute;margin-left:181.25pt;margin-top:-139.95pt;width:81pt;height:90pt;z-index:251655680" coordorigin=",-1801" coordsize="162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27" type="#_x0000_t75" alt="image2" style="position:absolute;left:144;top:-1731;width:11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" strokecolor="#3465a4">
                        <v:stroke joinstyle="round"/>
                        <v:imagedata r:id="rId9" o:title="image2"/>
                      </v:shape>
                      <v:rect id="Rectangle 107" o:spid="_x0000_s1028" style="position:absolute;left:1280;top:-421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" filled="f" stroked="f" strokecolor="#3465a4">
                        <v:stroke joinstyle="round"/>
                        <v:textbox>
                          <w:txbxContent>
                            <w:p w:rsidR="003718E4" w:rsidRPr="009B004D" w:rsidRDefault="003718E4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3040C" w:rsidRPr="000354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475AC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eWQ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COeE3lkCAACtBAAADgAAAAAAAAAAAAAAAAAuAgAAZHJzL2Uyb0RvYy54bWxQSwECLQAU&#10;AAYACAAAACEAhluH1dgAAAAFAQAADwAAAAAAAAAAAAAAAACzBAAAZHJzL2Rvd25yZXYueG1sUEsF&#10;BgAAAAAEAAQA8wAAALg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BE3FFC" w:rsidRPr="00035443">
              <w:rPr>
                <w:rFonts w:ascii="Times New Roman" w:hAnsi="Times New Roman" w:cs="Times New Roman"/>
                <w:b/>
                <w:sz w:val="28"/>
              </w:rPr>
              <w:t>TÜBİTAK</w:t>
            </w:r>
            <w:r w:rsidR="005209FE" w:rsidRPr="00035443">
              <w:rPr>
                <w:rFonts w:ascii="Times New Roman" w:hAnsi="Times New Roman" w:cs="Times New Roman"/>
                <w:b/>
                <w:sz w:val="28"/>
              </w:rPr>
              <w:t xml:space="preserve"> BİLİM İNSANI DESTEK PROGRAMLARI BAŞKANLIĞI (BİDEB)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5209FE" w:rsidRPr="00035443" w:rsidRDefault="005209FE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E3E04" w:rsidRPr="00035443" w:rsidRDefault="001E3E04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D7199A" w:rsidRDefault="00107AE7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9A">
              <w:rPr>
                <w:rFonts w:ascii="Times New Roman" w:hAnsi="Times New Roman" w:cs="Times New Roman"/>
                <w:b/>
                <w:sz w:val="28"/>
                <w:szCs w:val="28"/>
              </w:rPr>
              <w:t>2223-D İkili İşbirliği Anlaşmaları Çerçevesinde Etkinlik Düzenleme Desteği Programı</w:t>
            </w:r>
          </w:p>
          <w:p w:rsidR="00183B3A" w:rsidRPr="00035443" w:rsidRDefault="00183B3A" w:rsidP="00D7199A">
            <w:pPr>
              <w:widowControl w:val="0"/>
              <w:spacing w:after="0" w:line="240" w:lineRule="auto"/>
              <w:ind w:right="647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 w:rsidP="0070178F">
            <w:pPr>
              <w:widowControl w:val="0"/>
              <w:spacing w:after="258" w:line="240" w:lineRule="auto"/>
              <w:ind w:right="647"/>
              <w:rPr>
                <w:rFonts w:ascii="Times New Roman" w:hAnsi="Times New Roman" w:cs="Times New Roman"/>
              </w:rPr>
            </w:pPr>
          </w:p>
          <w:p w:rsidR="00183B3A" w:rsidRPr="00115138" w:rsidRDefault="00BE3FF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15138">
              <w:rPr>
                <w:rFonts w:ascii="Times New Roman" w:hAnsi="Times New Roman" w:cs="Times New Roman"/>
                <w:b/>
                <w:color w:val="002060"/>
                <w:sz w:val="48"/>
              </w:rPr>
              <w:t>ETKİNLİK BİLGİLERİ FORMU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70178F" w:rsidRDefault="0070178F" w:rsidP="0070178F">
            <w:pPr>
              <w:widowControl w:val="0"/>
              <w:spacing w:after="0" w:line="240" w:lineRule="auto"/>
              <w:ind w:right="597"/>
              <w:rPr>
                <w:rFonts w:ascii="Times New Roman" w:hAnsi="Times New Roman" w:cs="Times New Roman"/>
              </w:rPr>
            </w:pPr>
          </w:p>
          <w:p w:rsidR="0070178F" w:rsidRPr="00035443" w:rsidRDefault="0070178F" w:rsidP="0070178F">
            <w:pPr>
              <w:widowControl w:val="0"/>
              <w:spacing w:after="0" w:line="240" w:lineRule="auto"/>
              <w:ind w:right="597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3146"/>
              <w:gridCol w:w="6013"/>
            </w:tblGrid>
            <w:tr w:rsidR="00115138" w:rsidRPr="00035443" w:rsidTr="00683653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683653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Yürütücüsünü</w:t>
                  </w:r>
                  <w:r w:rsidR="00B967ED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n</w:t>
                  </w: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 xml:space="preserve"> Adı-Soyadı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683653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Yapılacağı Yer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683653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683653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</w:tbl>
          <w:p w:rsidR="00183B3A" w:rsidRDefault="00BE3FFC">
            <w:pPr>
              <w:widowControl w:val="0"/>
              <w:spacing w:after="111" w:line="240" w:lineRule="auto"/>
              <w:rPr>
                <w:rFonts w:ascii="Times New Roman" w:hAnsi="Times New Roman" w:cs="Times New Roman"/>
                <w:b/>
              </w:rPr>
            </w:pPr>
            <w:r w:rsidRPr="00035443">
              <w:rPr>
                <w:rFonts w:ascii="Times New Roman" w:hAnsi="Times New Roman" w:cs="Times New Roman"/>
                <w:b/>
              </w:rPr>
              <w:tab/>
            </w:r>
          </w:p>
          <w:p w:rsidR="0070178F" w:rsidRPr="00035443" w:rsidRDefault="00AB6162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</w:rPr>
              <w:t xml:space="preserve"> Bu form 27/01/2025 tarihinde revize edilmiştir.</w:t>
            </w:r>
            <w:bookmarkStart w:id="0" w:name="_GoBack"/>
            <w:bookmarkEnd w:id="0"/>
          </w:p>
        </w:tc>
      </w:tr>
    </w:tbl>
    <w:p w:rsidR="00183B3A" w:rsidRPr="00035443" w:rsidRDefault="00183B3A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183B3A" w:rsidRPr="00115138" w:rsidRDefault="00BE3FFC">
      <w:pPr>
        <w:jc w:val="center"/>
        <w:rPr>
          <w:rFonts w:ascii="Times New Roman" w:eastAsia="Calibri" w:hAnsi="Times New Roman" w:cs="Times New Roman"/>
          <w:b/>
          <w:sz w:val="32"/>
          <w:lang w:val="tr-TR"/>
        </w:rPr>
      </w:pPr>
      <w:r w:rsidRPr="00115138">
        <w:rPr>
          <w:rFonts w:ascii="Times New Roman" w:eastAsia="Calibri" w:hAnsi="Times New Roman" w:cs="Times New Roman"/>
          <w:b/>
          <w:sz w:val="32"/>
          <w:lang w:val="tr-TR"/>
        </w:rPr>
        <w:lastRenderedPageBreak/>
        <w:t>İÇİNDEKİLER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14605" r="10160" b="1397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F0D1" id="Düz Bağlayıcı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6350" r="15240" b="127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BA91" id="Düz Bağlayıcı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BE3FF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lang w:val="tr-TR"/>
        </w:rPr>
        <w:tab/>
      </w:r>
      <w:r w:rsidRPr="00035443">
        <w:rPr>
          <w:rFonts w:ascii="Times New Roman" w:eastAsia="Calibri" w:hAnsi="Times New Roman" w:cs="Times New Roman"/>
          <w:lang w:val="tr-TR"/>
        </w:rPr>
        <w:tab/>
      </w:r>
    </w:p>
    <w:p w:rsidR="00E73516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hAnsi="Times New Roman" w:cs="Times New Roman"/>
          <w:sz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ama</w:t>
      </w:r>
      <w:r w:rsidR="009B004D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ç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kapsamı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yürütücüsünün ve düzenleyicilerin yeterliliği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bilimsel yeterliliği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 programının ve planlamasının yeterliliği</w:t>
      </w:r>
    </w:p>
    <w:p w:rsidR="0036451B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yaygın etkisi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 yürütücüsünün başvuruya konu etkinliği gerçekleştireceğine dair resmi yazı</w:t>
      </w:r>
    </w:p>
    <w:p w:rsidR="004B77E8" w:rsidRPr="002B6DD8" w:rsidRDefault="004B77E8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Etkinlikle ilgili afiş duyuru ve broşürler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Etkinlik Bilim Kurulu Listesi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ve </w:t>
      </w: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varsa Uluslararası Düzenleme Kurulu Listesi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destekleyen/etkinlikte işbirliği yapılan kuruluş bilgisi</w:t>
      </w:r>
    </w:p>
    <w:p w:rsidR="00800C55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2B6DD8" w:rsidRDefault="002B6DD8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:rsidR="002B6DD8" w:rsidRPr="00035443" w:rsidRDefault="002B6DD8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:rsidR="00183B3A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b/>
          <w:sz w:val="28"/>
          <w:lang w:val="tr-TR"/>
        </w:rPr>
      </w:pPr>
      <w:r w:rsidRPr="00035443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7620" r="10160" b="11430"/>
                <wp:wrapNone/>
                <wp:docPr id="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2C06" id="Düz Bağlayıcı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8890" r="15240" b="1016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E743" id="Düz Bağlayıcı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BE3FFC" w:rsidP="00304D65">
      <w:pPr>
        <w:rPr>
          <w:rFonts w:ascii="Times New Roman" w:eastAsia="Calibri" w:hAnsi="Times New Roman" w:cs="Times New Roman"/>
          <w:b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</w:t>
      </w:r>
      <w:r w:rsidR="00304D65" w:rsidRPr="00035443">
        <w:rPr>
          <w:rFonts w:ascii="Times New Roman" w:eastAsia="Calibri" w:hAnsi="Times New Roman" w:cs="Times New Roman"/>
          <w:b/>
          <w:szCs w:val="24"/>
          <w:lang w:val="tr-TR"/>
        </w:rPr>
        <w:t>:</w:t>
      </w: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1</w:t>
      </w:r>
    </w:p>
    <w:p w:rsidR="00304D65" w:rsidRPr="00035443" w:rsidRDefault="00304D65" w:rsidP="00304D65">
      <w:pPr>
        <w:spacing w:line="600" w:lineRule="auto"/>
        <w:contextualSpacing/>
        <w:rPr>
          <w:rFonts w:ascii="Times New Roman" w:eastAsia="Calibri" w:hAnsi="Times New Roman" w:cs="Times New Roman"/>
          <w:b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EK:</w:t>
      </w:r>
      <w:r w:rsidR="00BE3FFC" w:rsidRPr="00035443">
        <w:rPr>
          <w:rFonts w:ascii="Times New Roman" w:eastAsia="Calibri" w:hAnsi="Times New Roman" w:cs="Times New Roman"/>
          <w:b/>
          <w:szCs w:val="24"/>
          <w:lang w:val="tr-TR"/>
        </w:rPr>
        <w:t>2</w:t>
      </w:r>
    </w:p>
    <w:p w:rsidR="00183B3A" w:rsidRPr="00035443" w:rsidRDefault="00BE3FFC" w:rsidP="00304D65">
      <w:pPr>
        <w:spacing w:line="60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ç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881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183B3A" w:rsidRPr="00035443" w:rsidRDefault="00BE3FF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E73516" w:rsidRPr="00035443" w:rsidRDefault="00E73516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k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yü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rütücüsünün ve düzenleyicilerinin 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3516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E73516" w:rsidRPr="00035443" w:rsidRDefault="00E73516" w:rsidP="00E567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yürütücüsü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nün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ve düzenleme kurulu üyelerinin ARBİS Özgeçmişlerinde belirtilen hususlara ek olarak etkinliğin 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amaç ve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hedeflerine katkı sunacak yetkinlikler ve varsa diğer konular ayrıntılı </w:t>
            </w:r>
            <w:r w:rsidR="00E56721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şekilde açıklanmalıdır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.</w:t>
            </w: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bilimsel 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0C55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C6752B" w:rsidRDefault="00C6752B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bilimsel yeterliliğine dair aşağıdaki hususlarla ilgili bilgiler açıklanmalıdır.</w:t>
            </w:r>
          </w:p>
          <w:p w:rsidR="00800C55" w:rsidRPr="00035443" w:rsidRDefault="00800C55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*Etkinliğin ilgili olduğu konu ve alanlarda temsil niteliğinin güçlü olması, program kapsamında desteklenen etkinlik türlerine uygun olması, bilimsel etkinliğe ait toplantıların Web of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Science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Conference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Proceedings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Citation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Index (CPCI-S, CPCI-SSH) veya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Scopus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Konferans Veri Tabanı gibi ulusal/uluslararası veri tabanlarında indeksleniyor olması, bildirilerin ulusal/uluslararası indeksli dergilerde yayımlanma sürecinin tanımlanması, etkinliğin Bilim Kurulunun ve davetli konuşmacıların nitelikli bilim insanlarından oluşması.</w:t>
            </w:r>
            <w:proofErr w:type="gramEnd"/>
          </w:p>
        </w:tc>
      </w:tr>
    </w:tbl>
    <w:p w:rsidR="00800C55" w:rsidRPr="00035443" w:rsidRDefault="00800C55" w:rsidP="00800C55">
      <w:pPr>
        <w:pStyle w:val="ListeParagraf"/>
        <w:spacing w:after="0"/>
        <w:ind w:left="426"/>
        <w:jc w:val="both"/>
        <w:rPr>
          <w:rFonts w:ascii="Times New Roman" w:eastAsia="Calibri" w:hAnsi="Times New Roman" w:cs="Times New Roman"/>
          <w:b/>
          <w:szCs w:val="24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Etkinlik programının ve planlamasının yeterliliği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800C55" w:rsidRPr="00035443" w:rsidTr="00FF25DB">
        <w:trPr>
          <w:trHeight w:val="12276"/>
        </w:trPr>
        <w:tc>
          <w:tcPr>
            <w:tcW w:w="9468" w:type="dxa"/>
            <w:shd w:val="clear" w:color="auto" w:fill="auto"/>
          </w:tcPr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1/a) 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Program kesinleşmiş ise güncel etkinlik programı (sunum yapacak kişiler, bildiri konu başlıkları, davetli konuşmacılar vb. bilgileri içermelidir)</w:t>
            </w:r>
          </w:p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 xml:space="preserve">1/b) </w:t>
            </w:r>
            <w:r w:rsidR="00800C55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Program henüz kesinleşmemiş ise aşağıdaki iki maddeyi içeren belgelerin s</w:t>
            </w:r>
            <w:r w:rsidR="001E3E04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isteme yüklenmesi gerekmektedir: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Bir önceki etkinliğin programı, 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Güncel etkinliğe ait ayrıntılı doküman (ana temalar, başvuran/seçilen bildiri konu başlıkları, bildiriyi sunacak kişi isimleri, davetli konuşmacılar, bilimsel süreçlerin açıkça tanımlanması vb. bilgileri içermelidir) </w:t>
            </w:r>
          </w:p>
          <w:p w:rsidR="00800C55" w:rsidRPr="00035443" w:rsidRDefault="00800C55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2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ğin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(tahmini)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toplam bütçesi belirtilme</w:t>
            </w:r>
            <w:r w:rsidR="001E3E0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lidir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800C55" w:rsidRPr="00035443" w:rsidRDefault="00800C55" w:rsidP="00FF2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BE3FFC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  <w:p w:rsidR="00800C55" w:rsidRPr="00035443" w:rsidRDefault="00F4099D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*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kişiye/topluma/ülkeye yararlarının belirtilmesi, etkinliğin ülkenin bilimsel ve teknolojik araştırma gücüne, Kalkınma Planı, Orta Vadeli Program ve Yıllık Planlardaki hedeflere katkısı, etkinlikte üniversite-üniversite, üniversite-sanayi veya kamu-üniversite-sanayi işbirliklerine katkı sağlayacak nitelikte olması, hedef kitlenin özelliklerinin tanımlanması, bu etkinlik ve çıktılarından hedef kitlenin yararlanması, etkinlik sonrası sonuç ve etkilerinin kalıcı kılınması ve yaygınlaştırılması için yapılacakların planlanması.</w:t>
            </w:r>
            <w:proofErr w:type="gramEnd"/>
          </w:p>
        </w:tc>
      </w:tr>
    </w:tbl>
    <w:p w:rsidR="00183B3A" w:rsidRPr="00035443" w:rsidRDefault="00183B3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5F2A" w:rsidRPr="00035443" w:rsidRDefault="00BD5F2A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5F2A" w:rsidRPr="00035443" w:rsidTr="00ED3DE0">
        <w:trPr>
          <w:trHeight w:val="12181"/>
        </w:trPr>
        <w:tc>
          <w:tcPr>
            <w:tcW w:w="9776" w:type="dxa"/>
            <w:shd w:val="clear" w:color="auto" w:fill="auto"/>
          </w:tcPr>
          <w:p w:rsidR="00355F6A" w:rsidRDefault="00035443" w:rsidP="00355F6A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Bu bölümde e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tkinlik yürütücüsünün görev yaptığı kurumdan başvuruya konu etkinliği gerçekleştireceğine dair alınan resmi yazının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eklenmesi gerekmektedir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 (Yazı sistem üzerinden evrak numarasına sahip olmalı ve yazı içeriğinde etkinlik yürütücüsünün ve etkinliğin ismi açıkça belirtilmelidir):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Üniversitelerde ve bağlı hastane/enstitülerde görev yapan kişiler, Üniversite Rektöründen veya Rektörün yetki verdiği Rektör Yardımcısından,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araştırma merkezlerinde/enstitülerinde görev yapan kişiler, Merkez Başkanı/Enstitü Müdüründen,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hastanelerde görev yapan kişiler Hastane Yöneticisi/Başhekim veya yetki verdiği Başhekim Yardımcısından,</w:t>
            </w:r>
          </w:p>
          <w:p w:rsidR="00881B09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6550 Sayılı Kanun kapsamında yeterlik </w:t>
            </w:r>
            <w:r w:rsidR="00B967ED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almış araştırma altyapılarında</w:t>
            </w: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 görev yapan kişiler, Yönetim Kurulu Başkanı veya yetki verdiği kişiden resmi yazı almalıdır.</w:t>
            </w:r>
          </w:p>
          <w:p w:rsidR="00355F6A" w:rsidRDefault="00355F6A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*İlgili 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yazıyı tarat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arak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buraya ekleyebilirsiniz.</w:t>
            </w: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D3DE0" w:rsidRPr="00035443" w:rsidRDefault="00ED3DE0" w:rsidP="00ED3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yazı 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belirtilen bilgileri içeren şekilde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eklenmemiş başvurular </w:t>
            </w:r>
            <w:r w:rsidRP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u w:val="single"/>
                <w:lang w:val="tr-TR"/>
              </w:rPr>
              <w:t>ön incelemede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elenecektir!</w:t>
            </w:r>
          </w:p>
          <w:p w:rsidR="00881B09" w:rsidRPr="00035443" w:rsidRDefault="00881B09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Pr="00035443" w:rsidRDefault="00035443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Default="00035443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Pr="00035443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355F6A" w:rsidRPr="003569A2" w:rsidRDefault="00355F6A" w:rsidP="003569A2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183B3A" w:rsidRPr="00035443" w:rsidTr="00355F6A">
        <w:trPr>
          <w:trHeight w:val="12045"/>
        </w:trPr>
        <w:tc>
          <w:tcPr>
            <w:tcW w:w="9349" w:type="dxa"/>
            <w:shd w:val="clear" w:color="auto" w:fill="auto"/>
          </w:tcPr>
          <w:p w:rsidR="00183B3A" w:rsidRPr="00355F6A" w:rsidRDefault="00BE3FFC" w:rsidP="00355F6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Güncel etkinliğe ait duyuru, afiş</w:t>
            </w:r>
            <w:r w:rsid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ve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broşürler eklenmelidir. </w:t>
            </w:r>
          </w:p>
          <w:p w:rsidR="00183B3A" w:rsidRPr="00355F6A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Bilim Kurulu Listesi</w:t>
      </w: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50CCD" w:rsidRPr="00035443" w:rsidTr="00731A13">
        <w:trPr>
          <w:trHeight w:val="11890"/>
        </w:trPr>
        <w:tc>
          <w:tcPr>
            <w:tcW w:w="9349" w:type="dxa"/>
            <w:shd w:val="clear" w:color="auto" w:fill="auto"/>
          </w:tcPr>
          <w:p w:rsidR="00355F6A" w:rsidRPr="000476E3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 w:rsidRPr="000476E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(ETKİNLİĞİN ADI)</w:t>
            </w:r>
          </w:p>
          <w:p w:rsidR="00950CCD" w:rsidRPr="000476E3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476E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BİLİM KURULU LİSTESİ</w:t>
            </w:r>
          </w:p>
          <w:p w:rsidR="00950CCD" w:rsidRPr="00035443" w:rsidRDefault="0043040C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89535" distR="89535" simplePos="0" relativeHeight="251660800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843915</wp:posOffset>
                      </wp:positionV>
                      <wp:extent cx="5780405" cy="5585460"/>
                      <wp:effectExtent l="0" t="0" r="0" b="0"/>
                      <wp:wrapSquare wrapText="bothSides"/>
                      <wp:docPr id="9" name="Çerçev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80405" cy="55854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4"/>
                                    <w:gridCol w:w="1050"/>
                                    <w:gridCol w:w="1439"/>
                                    <w:gridCol w:w="1984"/>
                                    <w:gridCol w:w="1561"/>
                                    <w:gridCol w:w="2305"/>
                                  </w:tblGrid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SIRA 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UNVANI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ADI-SOYADI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KURUM/KURULUŞ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BÖLÜM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ETKİNLİKTEKİ GÖREVİ</w:t>
                                        </w: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0CCD" w:rsidRDefault="00950CCD" w:rsidP="00950CCD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Çerçeve1" o:spid="_x0000_s1029" type="#_x0000_t202" style="position:absolute;margin-left:-1.5pt;margin-top:66.45pt;width:455.15pt;height:439.8pt;z-index:25166080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" filled="f" stroked="f">
                      <v:path arrowok="t"/>
                      <v:textbox style="mso-fit-shape-to-text:t" inset="0,0,0,0">
                        <w:txbxContent>
                          <w:tbl>
                            <w:tblPr>
                              <w:tblW w:w="91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4"/>
                              <w:gridCol w:w="1050"/>
                              <w:gridCol w:w="1439"/>
                              <w:gridCol w:w="1984"/>
                              <w:gridCol w:w="1561"/>
                              <w:gridCol w:w="2305"/>
                            </w:tblGrid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UNVANI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ADI-SOYADI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KURUM/KURULUŞ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ETKİNLİKTEKİ GÖREVİ</w:t>
                                  </w: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CCD" w:rsidRDefault="00950CCD" w:rsidP="00950CC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Etkinlikte yer alan tüm Bilim Kurulu üyelerinin listeye eklenmesi gerekmektedir. </w:t>
            </w:r>
            <w:r w:rsidR="00F97E7A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Gerekmesi durumunda satır/sütun ekleyebilirsiniz.</w:t>
            </w: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F97E7A" w:rsidRDefault="00950CCD" w:rsidP="00731A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</w:pPr>
            <w:r w:rsidRPr="00F97E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  <w:t>YABANCI DÜZENLEME KURULU ÜYELERİ LİSTESİ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3"/>
              <w:gridCol w:w="940"/>
              <w:gridCol w:w="1564"/>
              <w:gridCol w:w="2375"/>
              <w:gridCol w:w="896"/>
              <w:gridCol w:w="794"/>
              <w:gridCol w:w="1911"/>
            </w:tblGrid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UNVANI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ind w:right="-47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F97E7A" w:rsidRDefault="00F97E7A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Etkinlikte yer alan tüm yabancı düzenleme kurulu üyelerinin listeye eklenmesi gerekmektedir. Gerekmesi durumunda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satır/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sütun ekle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yebilirsiniz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183B3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A402E" w:rsidRPr="00F97E7A" w:rsidRDefault="00BE3FFC" w:rsidP="00F97E7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tr-TR"/>
        </w:rPr>
      </w:pPr>
      <w:r w:rsidRPr="00035443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Etkin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liği Destekleyen/Etkinlikte İşbirliği Yapılan Kuruluş Bilgisi</w:t>
      </w: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3B3A" w:rsidRPr="00035443" w:rsidTr="00CA402E">
        <w:trPr>
          <w:trHeight w:val="5898"/>
        </w:trPr>
        <w:tc>
          <w:tcPr>
            <w:tcW w:w="9766" w:type="dxa"/>
            <w:shd w:val="clear" w:color="auto" w:fill="auto"/>
          </w:tcPr>
          <w:p w:rsidR="00183B3A" w:rsidRPr="00F97E7A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*Düzenlenecek etkinlik için başka bir kuruluştan destek alınıp alınmadığı, alınıyorsa desteğin türünü (konaklama yeri, laboratuvar olanakları vb.) belirten bilgi/belge girilmelidir.</w:t>
            </w:r>
          </w:p>
          <w:p w:rsidR="00183B3A" w:rsidRPr="00035443" w:rsidRDefault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</w:t>
            </w:r>
            <w:r w:rsidR="00BE3FFC"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Varsa etkinliğin organizasyonunda işbirliği yapılan kurum ve kuruluşların listesi ve işbirliği kapsamı belirtilmelidir.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CA402E" w:rsidRPr="00035443" w:rsidRDefault="00CA402E" w:rsidP="00CA402E">
      <w:pPr>
        <w:pStyle w:val="ListeParagraf"/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BE3FFC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Ek</w:t>
      </w:r>
      <w:r w:rsidR="00F97E7A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F97E7A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Ek:</w:t>
      </w:r>
      <w:r w:rsidR="00BE3FFC" w:rsidRPr="00F97E7A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950CCD" w:rsidRPr="00035443" w:rsidRDefault="00950CCD">
      <w:pPr>
        <w:jc w:val="both"/>
        <w:rPr>
          <w:rFonts w:ascii="Times New Roman" w:hAnsi="Times New Roman" w:cs="Times New Roman"/>
          <w:lang w:val="tr-TR"/>
        </w:rPr>
      </w:pPr>
    </w:p>
    <w:sectPr w:rsidR="00950CCD" w:rsidRPr="00035443" w:rsidSect="003718E4">
      <w:footerReference w:type="default" r:id="rId10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40" w:rsidRDefault="009E7E40">
      <w:pPr>
        <w:spacing w:after="0" w:line="240" w:lineRule="auto"/>
      </w:pPr>
      <w:r>
        <w:separator/>
      </w:r>
    </w:p>
  </w:endnote>
  <w:endnote w:type="continuationSeparator" w:id="0">
    <w:p w:rsidR="009E7E40" w:rsidRDefault="009E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7388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09FE" w:rsidRPr="0001187D" w:rsidRDefault="005209FE" w:rsidP="005209F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Sayfa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B61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B61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40" w:rsidRDefault="009E7E40">
      <w:pPr>
        <w:spacing w:after="0" w:line="240" w:lineRule="auto"/>
      </w:pPr>
      <w:r>
        <w:separator/>
      </w:r>
    </w:p>
  </w:footnote>
  <w:footnote w:type="continuationSeparator" w:id="0">
    <w:p w:rsidR="009E7E40" w:rsidRDefault="009E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39"/>
    <w:multiLevelType w:val="hybridMultilevel"/>
    <w:tmpl w:val="0DA0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FA8"/>
    <w:multiLevelType w:val="multilevel"/>
    <w:tmpl w:val="409869CE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BF908AC"/>
    <w:multiLevelType w:val="hybridMultilevel"/>
    <w:tmpl w:val="005E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808"/>
    <w:multiLevelType w:val="multilevel"/>
    <w:tmpl w:val="02FE0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5FC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2C1"/>
    <w:multiLevelType w:val="multilevel"/>
    <w:tmpl w:val="E9282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97B17"/>
    <w:multiLevelType w:val="multilevel"/>
    <w:tmpl w:val="FDF0A8A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3E950F77"/>
    <w:multiLevelType w:val="multilevel"/>
    <w:tmpl w:val="E01C1070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4B8D2B8A"/>
    <w:multiLevelType w:val="multilevel"/>
    <w:tmpl w:val="06065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1C7"/>
    <w:multiLevelType w:val="multilevel"/>
    <w:tmpl w:val="428E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196"/>
    <w:multiLevelType w:val="hybridMultilevel"/>
    <w:tmpl w:val="461AE4DC"/>
    <w:lvl w:ilvl="0" w:tplc="67B8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C7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A4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5256F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3CEA"/>
    <w:multiLevelType w:val="multilevel"/>
    <w:tmpl w:val="5844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A"/>
    <w:rsid w:val="0001187D"/>
    <w:rsid w:val="00035443"/>
    <w:rsid w:val="000476E3"/>
    <w:rsid w:val="00107AE7"/>
    <w:rsid w:val="00115138"/>
    <w:rsid w:val="00183B3A"/>
    <w:rsid w:val="001E3E04"/>
    <w:rsid w:val="00205A74"/>
    <w:rsid w:val="00297569"/>
    <w:rsid w:val="002B6DD8"/>
    <w:rsid w:val="00304D65"/>
    <w:rsid w:val="00355F6A"/>
    <w:rsid w:val="003569A2"/>
    <w:rsid w:val="0036451B"/>
    <w:rsid w:val="003718E4"/>
    <w:rsid w:val="004032B2"/>
    <w:rsid w:val="0043040C"/>
    <w:rsid w:val="004824A8"/>
    <w:rsid w:val="004A616A"/>
    <w:rsid w:val="004B040B"/>
    <w:rsid w:val="004B77E8"/>
    <w:rsid w:val="005209FE"/>
    <w:rsid w:val="005E1E33"/>
    <w:rsid w:val="00604F94"/>
    <w:rsid w:val="00680F66"/>
    <w:rsid w:val="00683653"/>
    <w:rsid w:val="006A2F6F"/>
    <w:rsid w:val="006E0A68"/>
    <w:rsid w:val="0070178F"/>
    <w:rsid w:val="007324B4"/>
    <w:rsid w:val="007436E9"/>
    <w:rsid w:val="007F3D65"/>
    <w:rsid w:val="00800C55"/>
    <w:rsid w:val="00881B09"/>
    <w:rsid w:val="008B6D7D"/>
    <w:rsid w:val="009224D3"/>
    <w:rsid w:val="00944D6B"/>
    <w:rsid w:val="00950CCD"/>
    <w:rsid w:val="009B004D"/>
    <w:rsid w:val="009B73AB"/>
    <w:rsid w:val="009E7E40"/>
    <w:rsid w:val="00A30A5D"/>
    <w:rsid w:val="00A43964"/>
    <w:rsid w:val="00A739EA"/>
    <w:rsid w:val="00AB6162"/>
    <w:rsid w:val="00AC251C"/>
    <w:rsid w:val="00B50BD1"/>
    <w:rsid w:val="00B967ED"/>
    <w:rsid w:val="00BD5F2A"/>
    <w:rsid w:val="00BE3FFC"/>
    <w:rsid w:val="00C07020"/>
    <w:rsid w:val="00C6752B"/>
    <w:rsid w:val="00C8660F"/>
    <w:rsid w:val="00CA402E"/>
    <w:rsid w:val="00CB72AF"/>
    <w:rsid w:val="00CC7B2B"/>
    <w:rsid w:val="00CE1096"/>
    <w:rsid w:val="00D57350"/>
    <w:rsid w:val="00D7199A"/>
    <w:rsid w:val="00D974BF"/>
    <w:rsid w:val="00DC5CDD"/>
    <w:rsid w:val="00E22D4A"/>
    <w:rsid w:val="00E56721"/>
    <w:rsid w:val="00E73516"/>
    <w:rsid w:val="00EA0976"/>
    <w:rsid w:val="00ED3DE0"/>
    <w:rsid w:val="00F4099D"/>
    <w:rsid w:val="00F97E7A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87791-A217-4799-B1CC-5658C05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5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3718E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3718E4"/>
    <w:rPr>
      <w:b w:val="0"/>
    </w:rPr>
  </w:style>
  <w:style w:type="character" w:customStyle="1" w:styleId="ListLabel3">
    <w:name w:val="ListLabel 3"/>
    <w:qFormat/>
    <w:rsid w:val="003718E4"/>
    <w:rPr>
      <w:rFonts w:eastAsia="Calibri" w:cs="Arial"/>
    </w:rPr>
  </w:style>
  <w:style w:type="character" w:customStyle="1" w:styleId="ListLabel4">
    <w:name w:val="ListLabel 4"/>
    <w:qFormat/>
    <w:rsid w:val="003718E4"/>
    <w:rPr>
      <w:rFonts w:cs="Courier New"/>
    </w:rPr>
  </w:style>
  <w:style w:type="character" w:customStyle="1" w:styleId="ListLabel5">
    <w:name w:val="ListLabel 5"/>
    <w:qFormat/>
    <w:rsid w:val="003718E4"/>
    <w:rPr>
      <w:rFonts w:cs="Courier New"/>
    </w:rPr>
  </w:style>
  <w:style w:type="character" w:customStyle="1" w:styleId="ListLabel6">
    <w:name w:val="ListLabel 6"/>
    <w:qFormat/>
    <w:rsid w:val="003718E4"/>
    <w:rPr>
      <w:rFonts w:cs="Courier New"/>
    </w:rPr>
  </w:style>
  <w:style w:type="character" w:customStyle="1" w:styleId="ListLabel7">
    <w:name w:val="ListLabel 7"/>
    <w:qFormat/>
    <w:rsid w:val="003718E4"/>
    <w:rPr>
      <w:rFonts w:cs="Courier New"/>
    </w:rPr>
  </w:style>
  <w:style w:type="character" w:customStyle="1" w:styleId="ListLabel8">
    <w:name w:val="ListLabel 8"/>
    <w:qFormat/>
    <w:rsid w:val="003718E4"/>
    <w:rPr>
      <w:rFonts w:cs="Courier New"/>
    </w:rPr>
  </w:style>
  <w:style w:type="character" w:customStyle="1" w:styleId="ListLabel9">
    <w:name w:val="ListLabel 9"/>
    <w:qFormat/>
    <w:rsid w:val="003718E4"/>
    <w:rPr>
      <w:rFonts w:cs="Courier New"/>
    </w:rPr>
  </w:style>
  <w:style w:type="character" w:customStyle="1" w:styleId="ListLabel10">
    <w:name w:val="ListLabel 10"/>
    <w:qFormat/>
    <w:rsid w:val="003718E4"/>
    <w:rPr>
      <w:rFonts w:cs="Courier New"/>
    </w:rPr>
  </w:style>
  <w:style w:type="character" w:customStyle="1" w:styleId="ListLabel11">
    <w:name w:val="ListLabel 11"/>
    <w:qFormat/>
    <w:rsid w:val="003718E4"/>
    <w:rPr>
      <w:rFonts w:cs="Courier New"/>
    </w:rPr>
  </w:style>
  <w:style w:type="character" w:customStyle="1" w:styleId="ListLabel12">
    <w:name w:val="ListLabel 12"/>
    <w:qFormat/>
    <w:rsid w:val="003718E4"/>
    <w:rPr>
      <w:rFonts w:cs="Courier New"/>
    </w:rPr>
  </w:style>
  <w:style w:type="character" w:customStyle="1" w:styleId="ListLabel13">
    <w:name w:val="ListLabel 13"/>
    <w:qFormat/>
    <w:rsid w:val="003718E4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3718E4"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rsid w:val="003718E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3718E4"/>
    <w:pPr>
      <w:spacing w:after="140" w:line="276" w:lineRule="auto"/>
    </w:pPr>
  </w:style>
  <w:style w:type="paragraph" w:styleId="Liste">
    <w:name w:val="List"/>
    <w:basedOn w:val="GvdeMetni"/>
    <w:rsid w:val="003718E4"/>
    <w:rPr>
      <w:rFonts w:cs="FreeSans"/>
    </w:rPr>
  </w:style>
  <w:style w:type="paragraph" w:styleId="ResimYazs">
    <w:name w:val="caption"/>
    <w:basedOn w:val="Normal"/>
    <w:qFormat/>
    <w:rsid w:val="003718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3718E4"/>
    <w:pPr>
      <w:suppressLineNumbers/>
    </w:pPr>
    <w:rPr>
      <w:rFonts w:cs="FreeSans"/>
    </w:r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3718E4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881B09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ListeParagrafChar">
    <w:name w:val="Liste Paragraf Char"/>
    <w:link w:val="ListeParagraf"/>
    <w:uiPriority w:val="34"/>
    <w:qFormat/>
    <w:locked/>
    <w:rsid w:val="0003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1CA7-B1D2-41BA-86EB-16650F05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BİDEB</dc:creator>
  <dc:description/>
  <cp:lastModifiedBy>Ceren Coşkun</cp:lastModifiedBy>
  <cp:revision>3</cp:revision>
  <dcterms:created xsi:type="dcterms:W3CDTF">2025-05-21T06:15:00Z</dcterms:created>
  <dcterms:modified xsi:type="dcterms:W3CDTF">2025-05-21T12:44:00Z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