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8EF" w:rsidRDefault="00F208EF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F208EF" w:rsidRDefault="00951B81" w:rsidP="00FC63BB">
      <w:pPr>
        <w:pStyle w:val="Balk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4004</w:t>
      </w:r>
      <w:r w:rsidR="00FC63BB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DOĞA EĞİTİMİ VE BİLİM OKULLARI</w:t>
      </w:r>
      <w:r w:rsidR="00FC63BB">
        <w:rPr>
          <w:rFonts w:ascii="Arial" w:eastAsia="Arial" w:hAnsi="Arial" w:cs="Arial"/>
          <w:sz w:val="22"/>
          <w:szCs w:val="22"/>
        </w:rPr>
        <w:t xml:space="preserve"> DESTEKLEME PROGRAMI</w:t>
      </w:r>
    </w:p>
    <w:p w:rsidR="00F208EF" w:rsidRDefault="000032C8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PROJE ÖNERİ FORMU</w:t>
      </w:r>
    </w:p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FF0000"/>
          <w:sz w:val="16"/>
          <w:szCs w:val="16"/>
        </w:rPr>
      </w:pPr>
    </w:p>
    <w:p w:rsidR="00FC63BB" w:rsidRDefault="00FC63BB" w:rsidP="00FC63B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207"/>
        <w:jc w:val="both"/>
        <w:rPr>
          <w:rFonts w:ascii="Arial" w:eastAsia="Arial" w:hAnsi="Arial" w:cs="Arial"/>
          <w:color w:val="FF0000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t>Proje önerisi TÜBİTAK’a daha önce s</w:t>
      </w:r>
      <w:sdt>
        <w:sdtPr>
          <w:tag w:val="goog_rdk_0"/>
          <w:id w:val="-466825895"/>
        </w:sdtPr>
        <w:sdtEndPr/>
        <w:sdtContent/>
      </w:sdt>
      <w:r>
        <w:rPr>
          <w:rFonts w:ascii="Arial" w:eastAsia="Arial" w:hAnsi="Arial" w:cs="Arial"/>
          <w:color w:val="FF0000"/>
          <w:sz w:val="16"/>
          <w:szCs w:val="16"/>
        </w:rPr>
        <w:t xml:space="preserve">unulmuş ise, başvuru sisteminde “Proje Bilgileri” adımında yer alan ilgili soruya  “Evet” yanıtı verilerek </w:t>
      </w:r>
      <w:r>
        <w:rPr>
          <w:rFonts w:ascii="Arial" w:eastAsia="Arial" w:hAnsi="Arial" w:cs="Arial"/>
          <w:color w:val="FF0000"/>
          <w:sz w:val="16"/>
          <w:szCs w:val="16"/>
          <w:u w:val="single"/>
        </w:rPr>
        <w:t>Değişiklik Bildirim Formu</w:t>
      </w:r>
      <w:r>
        <w:rPr>
          <w:rFonts w:ascii="Arial" w:eastAsia="Arial" w:hAnsi="Arial" w:cs="Arial"/>
          <w:color w:val="FF0000"/>
          <w:sz w:val="16"/>
          <w:szCs w:val="16"/>
        </w:rPr>
        <w:t xml:space="preserve"> doldurulmalıdır.</w:t>
      </w:r>
    </w:p>
    <w:p w:rsidR="00FC63BB" w:rsidRDefault="00FC63BB" w:rsidP="00FC63B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207"/>
        <w:jc w:val="both"/>
        <w:rPr>
          <w:rFonts w:ascii="Arial" w:eastAsia="Arial" w:hAnsi="Arial" w:cs="Arial"/>
          <w:color w:val="FF0000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t xml:space="preserve">Proje öneri formunda yer alan açıklamalar </w:t>
      </w:r>
      <w:sdt>
        <w:sdtPr>
          <w:tag w:val="goog_rdk_1"/>
          <w:id w:val="540792293"/>
        </w:sdtPr>
        <w:sdtEndPr/>
        <w:sdtContent/>
      </w:sdt>
      <w:r w:rsidRPr="00527707">
        <w:rPr>
          <w:rFonts w:ascii="Arial" w:eastAsia="Arial" w:hAnsi="Arial" w:cs="Arial"/>
          <w:color w:val="FF0000"/>
          <w:sz w:val="16"/>
          <w:szCs w:val="16"/>
          <w:u w:val="single"/>
        </w:rPr>
        <w:t>silinmemelidir</w:t>
      </w:r>
      <w:r>
        <w:rPr>
          <w:rFonts w:ascii="Arial" w:eastAsia="Arial" w:hAnsi="Arial" w:cs="Arial"/>
          <w:color w:val="FF0000"/>
          <w:sz w:val="16"/>
          <w:szCs w:val="16"/>
        </w:rPr>
        <w:t>.</w:t>
      </w:r>
    </w:p>
    <w:p w:rsidR="00FC63BB" w:rsidRDefault="00FC63BB" w:rsidP="00FC63B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07"/>
        <w:jc w:val="both"/>
        <w:rPr>
          <w:rFonts w:ascii="Arial" w:eastAsia="Arial" w:hAnsi="Arial" w:cs="Arial"/>
          <w:color w:val="FF0000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t xml:space="preserve">Proje öneri formunun </w:t>
      </w:r>
      <w:sdt>
        <w:sdtPr>
          <w:tag w:val="goog_rdk_2"/>
          <w:id w:val="-290971748"/>
        </w:sdtPr>
        <w:sdtEndPr/>
        <w:sdtContent/>
      </w:sdt>
      <w:r>
        <w:rPr>
          <w:rFonts w:ascii="Arial" w:eastAsia="Arial" w:hAnsi="Arial" w:cs="Arial"/>
          <w:color w:val="FF0000"/>
          <w:sz w:val="16"/>
          <w:szCs w:val="16"/>
        </w:rPr>
        <w:t xml:space="preserve">Arial 9 yazı tipinde hazırlanması ve toplamda </w:t>
      </w:r>
      <w:r w:rsidRPr="004D0D4B">
        <w:rPr>
          <w:rFonts w:ascii="Arial" w:eastAsia="Arial" w:hAnsi="Arial" w:cs="Arial"/>
          <w:color w:val="FF0000"/>
          <w:sz w:val="16"/>
          <w:szCs w:val="16"/>
          <w:u w:val="single"/>
        </w:rPr>
        <w:t>20 sayfayı geçmemesi</w:t>
      </w:r>
      <w:r>
        <w:rPr>
          <w:rFonts w:ascii="Arial" w:eastAsia="Arial" w:hAnsi="Arial" w:cs="Arial"/>
          <w:color w:val="FF0000"/>
          <w:sz w:val="16"/>
          <w:szCs w:val="16"/>
        </w:rPr>
        <w:t xml:space="preserve"> gerekmektedir.</w:t>
      </w:r>
    </w:p>
    <w:p w:rsidR="00FC63BB" w:rsidRDefault="00FC63BB" w:rsidP="00FC63B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07"/>
        <w:jc w:val="both"/>
        <w:rPr>
          <w:rFonts w:ascii="Arial" w:eastAsia="Arial" w:hAnsi="Arial" w:cs="Arial"/>
          <w:color w:val="FF0000"/>
          <w:sz w:val="16"/>
          <w:szCs w:val="16"/>
        </w:rPr>
      </w:pPr>
      <w:r w:rsidRPr="00B1537F">
        <w:rPr>
          <w:rFonts w:ascii="Arial" w:eastAsia="Arial" w:hAnsi="Arial" w:cs="Arial"/>
          <w:color w:val="FF0000"/>
          <w:sz w:val="16"/>
          <w:szCs w:val="16"/>
          <w:u w:val="single"/>
        </w:rPr>
        <w:t>Birden fazla</w:t>
      </w:r>
      <w:r>
        <w:rPr>
          <w:rFonts w:ascii="Arial" w:eastAsia="Arial" w:hAnsi="Arial" w:cs="Arial"/>
          <w:color w:val="FF0000"/>
          <w:sz w:val="16"/>
          <w:szCs w:val="16"/>
        </w:rPr>
        <w:t xml:space="preserve"> öneri formu yüklenmemelidir. </w:t>
      </w:r>
    </w:p>
    <w:p w:rsidR="00FC63BB" w:rsidRPr="003249F9" w:rsidRDefault="00CA6480" w:rsidP="00FC63BB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Arial" w:hAnsi="Arial" w:cs="Arial"/>
          <w:b/>
          <w:color w:val="FF0000"/>
          <w:sz w:val="20"/>
          <w:szCs w:val="18"/>
          <w:u w:val="single"/>
        </w:rPr>
      </w:pPr>
      <w:sdt>
        <w:sdtPr>
          <w:rPr>
            <w:u w:val="single"/>
          </w:rPr>
          <w:tag w:val="goog_rdk_3"/>
          <w:id w:val="-338469436"/>
        </w:sdtPr>
        <w:sdtEndPr/>
        <w:sdtContent/>
      </w:sdt>
      <w:r w:rsidR="00FC63BB" w:rsidRPr="003249F9">
        <w:rPr>
          <w:rFonts w:ascii="Arial" w:eastAsia="Arial" w:hAnsi="Arial" w:cs="Arial"/>
          <w:b/>
          <w:color w:val="FF0000"/>
          <w:sz w:val="20"/>
          <w:szCs w:val="18"/>
          <w:u w:val="single"/>
        </w:rPr>
        <w:t xml:space="preserve">Aksi takdirde proje önerisi bilimsel değerlendirilmeye alınmaz. </w:t>
      </w:r>
    </w:p>
    <w:p w:rsidR="00FC63BB" w:rsidRPr="000C5B63" w:rsidRDefault="00FC63BB" w:rsidP="00FC63BB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Arial" w:hAnsi="Arial" w:cs="Arial"/>
          <w:b/>
          <w:color w:val="FF0000"/>
          <w:sz w:val="16"/>
          <w:szCs w:val="18"/>
          <w:u w:val="single"/>
        </w:rPr>
      </w:pPr>
      <w:r w:rsidRPr="000C5B63">
        <w:rPr>
          <w:rFonts w:ascii="Arial" w:eastAsia="Arial" w:hAnsi="Arial" w:cs="Arial"/>
          <w:color w:val="FF0000"/>
          <w:sz w:val="16"/>
          <w:szCs w:val="18"/>
        </w:rPr>
        <w:t>Not: Başvuru öncesinde</w:t>
      </w:r>
      <w:r w:rsidRPr="003249F9">
        <w:rPr>
          <w:rStyle w:val="Kpr"/>
        </w:rPr>
        <w:t xml:space="preserve"> “</w:t>
      </w:r>
      <w:hyperlink r:id="rId9" w:history="1">
        <w:r w:rsidRPr="000C5B63">
          <w:rPr>
            <w:rStyle w:val="Kpr"/>
            <w:rFonts w:ascii="Arial" w:eastAsia="Arial" w:hAnsi="Arial" w:cs="Arial"/>
            <w:sz w:val="16"/>
            <w:szCs w:val="18"/>
          </w:rPr>
          <w:t>Destek Süreçlerinde Üretken Yapay Zekânın Sorumlu ve Güvenilir Kullanımı Rehberi</w:t>
        </w:r>
      </w:hyperlink>
      <w:r w:rsidRPr="003249F9">
        <w:rPr>
          <w:rStyle w:val="Kpr"/>
        </w:rPr>
        <w:t>”</w:t>
      </w:r>
      <w:r w:rsidRPr="000C5B63">
        <w:rPr>
          <w:rFonts w:ascii="Arial" w:eastAsia="Arial" w:hAnsi="Arial" w:cs="Arial"/>
          <w:color w:val="FF0000"/>
          <w:sz w:val="16"/>
          <w:szCs w:val="18"/>
        </w:rPr>
        <w:t xml:space="preserve"> dikkatle incelenmelidir.</w:t>
      </w:r>
    </w:p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FF0000"/>
          <w:sz w:val="16"/>
          <w:szCs w:val="16"/>
        </w:rPr>
      </w:pPr>
    </w:p>
    <w:p w:rsidR="00F208EF" w:rsidRDefault="000032C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14" w:hanging="357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PROJE </w:t>
      </w:r>
      <w:r w:rsidR="00D34078">
        <w:rPr>
          <w:rFonts w:ascii="Arial" w:eastAsia="Arial" w:hAnsi="Arial" w:cs="Arial"/>
          <w:b/>
          <w:color w:val="000000"/>
          <w:sz w:val="18"/>
          <w:szCs w:val="18"/>
        </w:rPr>
        <w:t>ÖZETİ</w:t>
      </w:r>
    </w:p>
    <w:p w:rsidR="00F208EF" w:rsidRDefault="000032C8" w:rsidP="00D34078">
      <w:pPr>
        <w:widowControl/>
        <w:pBdr>
          <w:top w:val="nil"/>
          <w:left w:val="nil"/>
          <w:bottom w:val="nil"/>
          <w:right w:val="nil"/>
          <w:between w:val="nil"/>
        </w:pBdr>
        <w:ind w:firstLine="357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Proje başlığı, özeti ve anahtar kelimeler </w:t>
      </w:r>
      <w:r>
        <w:rPr>
          <w:rFonts w:ascii="Arial" w:eastAsia="Arial" w:hAnsi="Arial" w:cs="Arial"/>
          <w:b/>
          <w:color w:val="000000"/>
          <w:sz w:val="18"/>
          <w:szCs w:val="18"/>
        </w:rPr>
        <w:t>Türkçe ve İngilizce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yazılmalıdır. Özette projenin;</w:t>
      </w:r>
    </w:p>
    <w:p w:rsidR="00D34078" w:rsidRDefault="00D34078" w:rsidP="00D34078">
      <w:pPr>
        <w:widowControl/>
        <w:pBdr>
          <w:top w:val="nil"/>
          <w:left w:val="nil"/>
          <w:bottom w:val="nil"/>
          <w:right w:val="nil"/>
          <w:between w:val="nil"/>
        </w:pBdr>
        <w:ind w:firstLine="357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F208EF" w:rsidRDefault="000032C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Amacı</w:t>
      </w:r>
    </w:p>
    <w:p w:rsidR="00F208EF" w:rsidRDefault="000032C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Kapsamı ve hedef kitlesi </w:t>
      </w:r>
    </w:p>
    <w:p w:rsidR="00F208EF" w:rsidRDefault="000032C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Yöntemi ve </w:t>
      </w:r>
      <w:r w:rsidR="00527707">
        <w:rPr>
          <w:rFonts w:ascii="Arial" w:eastAsia="Arial" w:hAnsi="Arial" w:cs="Arial"/>
          <w:color w:val="000000"/>
          <w:sz w:val="18"/>
          <w:szCs w:val="18"/>
        </w:rPr>
        <w:t xml:space="preserve">beklenen </w:t>
      </w:r>
      <w:r>
        <w:rPr>
          <w:rFonts w:ascii="Arial" w:eastAsia="Arial" w:hAnsi="Arial" w:cs="Arial"/>
          <w:color w:val="000000"/>
          <w:sz w:val="18"/>
          <w:szCs w:val="18"/>
        </w:rPr>
        <w:t>sonucu hakkında özet bilgi verilmesi beklenmektedir.</w:t>
      </w:r>
    </w:p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F208EF" w:rsidRDefault="00CA648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sdt>
        <w:sdtPr>
          <w:tag w:val="goog_rdk_5"/>
          <w:id w:val="1778213916"/>
        </w:sdtPr>
        <w:sdtEndPr/>
        <w:sdtContent/>
      </w:sdt>
      <w:sdt>
        <w:sdtPr>
          <w:tag w:val="goog_rdk_6"/>
          <w:id w:val="-342159227"/>
        </w:sdtPr>
        <w:sdtEndPr/>
        <w:sdtContent/>
      </w:sdt>
      <w:sdt>
        <w:sdtPr>
          <w:tag w:val="goog_rdk_7"/>
          <w:id w:val="392084209"/>
        </w:sdtPr>
        <w:sdtEndPr/>
        <w:sdtContent/>
      </w:sdt>
      <w:r w:rsidR="000032C8">
        <w:rPr>
          <w:rFonts w:ascii="Arial" w:eastAsia="Arial" w:hAnsi="Arial" w:cs="Arial"/>
          <w:b/>
          <w:color w:val="000000"/>
          <w:sz w:val="18"/>
          <w:szCs w:val="18"/>
          <w:u w:val="single"/>
        </w:rPr>
        <w:t xml:space="preserve">Proje özeti </w:t>
      </w:r>
      <w:r w:rsidR="00590346">
        <w:rPr>
          <w:rFonts w:ascii="Arial" w:eastAsia="Arial" w:hAnsi="Arial" w:cs="Arial"/>
          <w:b/>
          <w:color w:val="000000"/>
          <w:sz w:val="18"/>
          <w:szCs w:val="18"/>
          <w:u w:val="single"/>
        </w:rPr>
        <w:t>en az 150 en çok</w:t>
      </w:r>
      <w:r w:rsidR="00527707">
        <w:rPr>
          <w:rFonts w:ascii="Arial" w:eastAsia="Arial" w:hAnsi="Arial" w:cs="Arial"/>
          <w:b/>
          <w:color w:val="000000"/>
          <w:sz w:val="18"/>
          <w:szCs w:val="18"/>
          <w:u w:val="single"/>
        </w:rPr>
        <w:t xml:space="preserve"> </w:t>
      </w:r>
      <w:r w:rsidR="000032C8" w:rsidRPr="00FC63BB">
        <w:rPr>
          <w:rFonts w:ascii="Arial" w:eastAsia="Arial" w:hAnsi="Arial" w:cs="Arial"/>
          <w:b/>
          <w:color w:val="000000"/>
          <w:sz w:val="22"/>
          <w:szCs w:val="18"/>
          <w:u w:val="single"/>
        </w:rPr>
        <w:t>300</w:t>
      </w:r>
      <w:r w:rsidR="000032C8">
        <w:rPr>
          <w:rFonts w:ascii="Arial" w:eastAsia="Arial" w:hAnsi="Arial" w:cs="Arial"/>
          <w:b/>
          <w:color w:val="000000"/>
          <w:sz w:val="18"/>
          <w:szCs w:val="18"/>
          <w:u w:val="single"/>
        </w:rPr>
        <w:t xml:space="preserve"> </w:t>
      </w:r>
      <w:r w:rsidR="00527707">
        <w:rPr>
          <w:rFonts w:ascii="Arial" w:eastAsia="Arial" w:hAnsi="Arial" w:cs="Arial"/>
          <w:b/>
          <w:color w:val="000000"/>
          <w:sz w:val="18"/>
          <w:szCs w:val="18"/>
          <w:u w:val="single"/>
        </w:rPr>
        <w:t>kelime olmalıdır</w:t>
      </w:r>
      <w:r w:rsidR="000032C8">
        <w:rPr>
          <w:rFonts w:ascii="Arial" w:eastAsia="Arial" w:hAnsi="Arial" w:cs="Arial"/>
          <w:b/>
          <w:color w:val="000000"/>
          <w:sz w:val="18"/>
          <w:szCs w:val="18"/>
          <w:u w:val="single"/>
        </w:rPr>
        <w:t>.</w:t>
      </w:r>
      <w:r w:rsidR="000032C8">
        <w:rPr>
          <w:rFonts w:ascii="Arial" w:eastAsia="Arial" w:hAnsi="Arial" w:cs="Arial"/>
          <w:color w:val="000000"/>
          <w:sz w:val="18"/>
          <w:szCs w:val="18"/>
        </w:rPr>
        <w:t xml:space="preserve"> Özette fazla ayrıntıya girilmemeli ancak projedeki </w:t>
      </w:r>
      <w:sdt>
        <w:sdtPr>
          <w:tag w:val="goog_rdk_8"/>
          <w:id w:val="355003144"/>
        </w:sdtPr>
        <w:sdtEndPr/>
        <w:sdtContent/>
      </w:sdt>
      <w:r w:rsidR="000032C8">
        <w:rPr>
          <w:rFonts w:ascii="Arial" w:eastAsia="Arial" w:hAnsi="Arial" w:cs="Arial"/>
          <w:color w:val="000000"/>
          <w:sz w:val="18"/>
          <w:szCs w:val="18"/>
        </w:rPr>
        <w:t xml:space="preserve">ayrıcalıklı </w:t>
      </w:r>
      <w:r w:rsidR="00527707">
        <w:rPr>
          <w:rFonts w:ascii="Arial" w:eastAsia="Arial" w:hAnsi="Arial" w:cs="Arial"/>
          <w:color w:val="000000"/>
          <w:sz w:val="18"/>
          <w:szCs w:val="18"/>
        </w:rPr>
        <w:t>yönler vurgulanmalı</w:t>
      </w:r>
      <w:r w:rsidR="00D34078">
        <w:rPr>
          <w:rFonts w:ascii="Arial" w:eastAsia="Arial" w:hAnsi="Arial" w:cs="Arial"/>
          <w:color w:val="000000"/>
          <w:sz w:val="18"/>
          <w:szCs w:val="18"/>
        </w:rPr>
        <w:t>dır</w:t>
      </w:r>
      <w:r w:rsidR="00527707">
        <w:rPr>
          <w:rFonts w:ascii="Arial" w:eastAsia="Arial" w:hAnsi="Arial" w:cs="Arial"/>
          <w:color w:val="000000"/>
          <w:sz w:val="18"/>
          <w:szCs w:val="18"/>
        </w:rPr>
        <w:t>.</w:t>
      </w:r>
      <w:r w:rsidR="000032C8">
        <w:rPr>
          <w:rFonts w:ascii="Arial" w:eastAsia="Arial" w:hAnsi="Arial" w:cs="Arial"/>
          <w:color w:val="000000"/>
          <w:sz w:val="18"/>
          <w:szCs w:val="18"/>
        </w:rPr>
        <w:t xml:space="preserve"> Yukarıda a, b ve c maddelerinde belirtilen ana başlıklar kullanılarak özet bilgi verilmelidir.</w:t>
      </w:r>
    </w:p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onstantia" w:eastAsia="Constantia" w:hAnsi="Constantia" w:cs="Constantia"/>
          <w:color w:val="C00000"/>
          <w:sz w:val="18"/>
          <w:szCs w:val="18"/>
        </w:rPr>
      </w:pPr>
    </w:p>
    <w:tbl>
      <w:tblPr>
        <w:tblStyle w:val="af4"/>
        <w:tblW w:w="99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988"/>
      </w:tblGrid>
      <w:tr w:rsidR="00F208EF" w:rsidTr="00B51009">
        <w:trPr>
          <w:trHeight w:val="367"/>
        </w:trPr>
        <w:tc>
          <w:tcPr>
            <w:tcW w:w="99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208EF" w:rsidRDefault="000032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Proje Başlığı:</w:t>
            </w:r>
            <w:r w:rsidR="00FC63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373506789" w:edGrp="everyone"/>
            <w:r w:rsidR="00FC63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373506789"/>
          </w:p>
        </w:tc>
      </w:tr>
      <w:tr w:rsidR="00F208EF" w:rsidTr="00391BB7">
        <w:trPr>
          <w:trHeight w:val="84"/>
        </w:trPr>
        <w:tc>
          <w:tcPr>
            <w:tcW w:w="99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208EF" w:rsidRDefault="000032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Proje Özeti</w:t>
            </w:r>
          </w:p>
          <w:p w:rsidR="00F208EF" w:rsidRDefault="00F208EF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588138691" w:edGrp="everyone"/>
          </w:p>
          <w:p w:rsidR="00F208EF" w:rsidRDefault="00F208EF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F208EF" w:rsidRDefault="00F208EF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F208EF" w:rsidRDefault="00F208EF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F208EF" w:rsidRDefault="00F208EF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ermEnd w:id="588138691"/>
          <w:p w:rsidR="00F208EF" w:rsidRDefault="00F208EF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208EF" w:rsidTr="00B51009">
        <w:trPr>
          <w:trHeight w:val="472"/>
        </w:trPr>
        <w:tc>
          <w:tcPr>
            <w:tcW w:w="99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8EF" w:rsidRDefault="000032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Anahtar Kelimeler:</w:t>
            </w:r>
            <w:r w:rsidR="00FC63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1357775680" w:edGrp="everyone"/>
            <w:r w:rsidR="00FC63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357775680"/>
          </w:p>
        </w:tc>
      </w:tr>
    </w:tbl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5"/>
        <w:tblW w:w="1002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024"/>
      </w:tblGrid>
      <w:tr w:rsidR="00F208EF" w:rsidTr="00B51009">
        <w:trPr>
          <w:trHeight w:val="367"/>
        </w:trPr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208EF" w:rsidRDefault="000032C8">
            <w:pPr>
              <w:spacing w:before="60" w:after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Project Title:</w:t>
            </w:r>
            <w:r w:rsidR="00FC63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1883010348" w:edGrp="everyone"/>
            <w:r w:rsidR="00FC63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883010348"/>
          </w:p>
        </w:tc>
      </w:tr>
      <w:tr w:rsidR="00F208EF" w:rsidTr="00353CFE">
        <w:trPr>
          <w:trHeight w:val="356"/>
        </w:trPr>
        <w:tc>
          <w:tcPr>
            <w:tcW w:w="100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208EF" w:rsidRDefault="000032C8" w:rsidP="00B51009">
            <w:pPr>
              <w:spacing w:before="60" w:after="6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Project </w:t>
            </w:r>
            <w:r w:rsidR="00B5100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Summa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ry</w:t>
            </w:r>
          </w:p>
          <w:p w:rsidR="00DF3136" w:rsidRDefault="00DF3136" w:rsidP="00353CFE">
            <w:pPr>
              <w:spacing w:before="60" w:after="6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1816594734" w:edGrp="everyone"/>
          </w:p>
          <w:p w:rsidR="00DF3136" w:rsidRDefault="00DF3136" w:rsidP="00353CFE">
            <w:pPr>
              <w:spacing w:before="60" w:after="6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DF3136" w:rsidRDefault="00DF3136" w:rsidP="00353CFE">
            <w:pPr>
              <w:spacing w:before="60" w:after="6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DF3136" w:rsidRDefault="00DF3136" w:rsidP="00353CFE">
            <w:pPr>
              <w:spacing w:before="60" w:after="6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DF3136" w:rsidRDefault="00DF3136" w:rsidP="00353CFE">
            <w:pPr>
              <w:spacing w:before="60" w:after="6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53CFE">
            <w:pPr>
              <w:spacing w:before="60" w:after="6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DF3136" w:rsidRDefault="00DF3136" w:rsidP="00353CFE">
            <w:pPr>
              <w:spacing w:before="60" w:after="6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DF3136" w:rsidRDefault="00DF3136" w:rsidP="00353CFE">
            <w:pPr>
              <w:spacing w:before="60" w:after="6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ermEnd w:id="1816594734"/>
          <w:p w:rsidR="00DF3136" w:rsidRDefault="00DF3136" w:rsidP="00353CFE">
            <w:pPr>
              <w:spacing w:before="60" w:after="60"/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</w:tr>
      <w:tr w:rsidR="00F208EF" w:rsidTr="00B51009">
        <w:trPr>
          <w:trHeight w:val="283"/>
        </w:trPr>
        <w:tc>
          <w:tcPr>
            <w:tcW w:w="100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8EF" w:rsidRDefault="000032C8">
            <w:pPr>
              <w:spacing w:before="60" w:after="6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Keywords:</w:t>
            </w:r>
            <w:r w:rsidR="00FC63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1418534418" w:edGrp="everyone"/>
            <w:r w:rsidR="00FC63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418534418"/>
          </w:p>
        </w:tc>
      </w:tr>
    </w:tbl>
    <w:p w:rsidR="00F208EF" w:rsidRDefault="000032C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14" w:hanging="357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lastRenderedPageBreak/>
        <w:t>PROJE İLE İLGİLİ GENEL BİLGİLER</w:t>
      </w:r>
    </w:p>
    <w:p w:rsidR="00F208EF" w:rsidRDefault="00CA6480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sdt>
        <w:sdtPr>
          <w:tag w:val="goog_rdk_12"/>
          <w:id w:val="802421714"/>
        </w:sdtPr>
        <w:sdtEndPr/>
        <w:sdtContent/>
      </w:sdt>
      <w:r w:rsidR="000032C8">
        <w:rPr>
          <w:rFonts w:ascii="Arial" w:eastAsia="Arial" w:hAnsi="Arial" w:cs="Arial"/>
          <w:b/>
          <w:color w:val="000000"/>
          <w:sz w:val="18"/>
          <w:szCs w:val="18"/>
        </w:rPr>
        <w:t xml:space="preserve">Amaç </w:t>
      </w:r>
    </w:p>
    <w:p w:rsidR="00F208EF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Projenin toplumda hangi ihtiyacı nasıl karşılayacağı, çağrı metninde belirtilen amaçlara uygunluğu, projenin beklenen etkisinin ne</w:t>
      </w:r>
      <w:r w:rsidR="00A46A50">
        <w:rPr>
          <w:rFonts w:ascii="Arial" w:eastAsia="Arial" w:hAnsi="Arial" w:cs="Arial"/>
          <w:color w:val="000000"/>
          <w:sz w:val="18"/>
          <w:szCs w:val="18"/>
        </w:rPr>
        <w:t xml:space="preserve"> olacağı ve önemi </w:t>
      </w:r>
      <w:r w:rsidR="00730EB4" w:rsidRPr="00730EB4">
        <w:rPr>
          <w:rFonts w:ascii="Arial" w:eastAsia="Arial" w:hAnsi="Arial" w:cs="Arial"/>
          <w:color w:val="000000"/>
          <w:sz w:val="18"/>
          <w:szCs w:val="18"/>
          <w:u w:val="single"/>
        </w:rPr>
        <w:t>açık ve anlaşılır bir şekilde</w:t>
      </w:r>
      <w:r w:rsidR="00730EB4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A46A50">
        <w:rPr>
          <w:rFonts w:ascii="Arial" w:eastAsia="Arial" w:hAnsi="Arial" w:cs="Arial"/>
          <w:color w:val="000000"/>
          <w:sz w:val="18"/>
          <w:szCs w:val="18"/>
        </w:rPr>
        <w:t xml:space="preserve">yazılmalıdır </w:t>
      </w:r>
      <w:r>
        <w:rPr>
          <w:rFonts w:ascii="Arial" w:eastAsia="Arial" w:hAnsi="Arial" w:cs="Arial"/>
          <w:color w:val="000000"/>
          <w:sz w:val="18"/>
          <w:szCs w:val="18"/>
        </w:rPr>
        <w:t>(Yazım ala</w:t>
      </w:r>
      <w:r w:rsidR="00A46A50">
        <w:rPr>
          <w:rFonts w:ascii="Arial" w:eastAsia="Arial" w:hAnsi="Arial" w:cs="Arial"/>
          <w:color w:val="000000"/>
          <w:sz w:val="18"/>
          <w:szCs w:val="18"/>
        </w:rPr>
        <w:t>nı gerektiği kadar uzatılabilir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  <w:r w:rsidR="00A46A50"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7"/>
        <w:tblW w:w="101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2"/>
      </w:tblGrid>
      <w:tr w:rsidR="00F208EF" w:rsidTr="00391BB7">
        <w:trPr>
          <w:trHeight w:val="287"/>
          <w:jc w:val="center"/>
        </w:trPr>
        <w:tc>
          <w:tcPr>
            <w:tcW w:w="10172" w:type="dxa"/>
            <w:shd w:val="clear" w:color="auto" w:fill="FFFFFF"/>
          </w:tcPr>
          <w:p w:rsidR="00841340" w:rsidRDefault="00FC63BB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874273859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F208EF" w:rsidRDefault="00FC63BB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874273859"/>
          </w:p>
        </w:tc>
      </w:tr>
    </w:tbl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Yararlanılan (İncelenen) Kaynaklar</w:t>
      </w:r>
    </w:p>
    <w:p w:rsidR="00195BD5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Bu bölümde projeyi hazırlarken yararlanmış olduğunuz,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benzer uygulamaları içeren kaynaklar ve bu</w:t>
      </w:r>
      <w:r w:rsidR="00527707">
        <w:rPr>
          <w:rFonts w:ascii="Arial" w:eastAsia="Arial" w:hAnsi="Arial" w:cs="Arial"/>
          <w:color w:val="000000"/>
          <w:sz w:val="18"/>
          <w:szCs w:val="18"/>
        </w:rPr>
        <w:t xml:space="preserve"> kaynaklardan </w:t>
      </w:r>
      <w:r w:rsidR="00527707" w:rsidRPr="00527707">
        <w:rPr>
          <w:rFonts w:ascii="Arial" w:eastAsia="Arial" w:hAnsi="Arial" w:cs="Arial"/>
          <w:color w:val="000000"/>
          <w:sz w:val="18"/>
          <w:szCs w:val="18"/>
          <w:u w:val="single"/>
        </w:rPr>
        <w:t>nasıl yararlanıldığı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örneklerle açıklanmalıdır (Yazım alanı gerektiği kadar uzatılabilir).</w:t>
      </w:r>
    </w:p>
    <w:p w:rsidR="00195BD5" w:rsidRPr="00195BD5" w:rsidRDefault="00195BD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8"/>
        <w:tblW w:w="98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75"/>
      </w:tblGrid>
      <w:tr w:rsidR="00F208EF" w:rsidTr="00391BB7">
        <w:trPr>
          <w:trHeight w:val="362"/>
          <w:jc w:val="center"/>
        </w:trPr>
        <w:tc>
          <w:tcPr>
            <w:tcW w:w="9875" w:type="dxa"/>
            <w:shd w:val="clear" w:color="auto" w:fill="FFFFFF"/>
          </w:tcPr>
          <w:p w:rsidR="00841340" w:rsidRDefault="00FC63BB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564543822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</w:t>
            </w: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F208EF" w:rsidRDefault="00FC63BB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End w:id="564543822"/>
          </w:p>
        </w:tc>
      </w:tr>
    </w:tbl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Yararlanılan (İncelenen) Projeler </w:t>
      </w:r>
    </w:p>
    <w:p w:rsidR="00F208EF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Bu bölümde proje yazımında doğrudan yararlanmış olduğunuz projeler belirtilmeli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ve bu projelerden </w:t>
      </w:r>
      <w:r w:rsidR="00527707" w:rsidRPr="00527707">
        <w:rPr>
          <w:rFonts w:ascii="Arial" w:eastAsia="Arial" w:hAnsi="Arial" w:cs="Arial"/>
          <w:color w:val="000000"/>
          <w:sz w:val="18"/>
          <w:szCs w:val="18"/>
          <w:u w:val="single"/>
        </w:rPr>
        <w:t>nasıl yararlanıldığı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34078">
        <w:rPr>
          <w:rFonts w:ascii="Arial" w:eastAsia="Arial" w:hAnsi="Arial" w:cs="Arial"/>
          <w:color w:val="000000"/>
          <w:sz w:val="18"/>
          <w:szCs w:val="18"/>
        </w:rPr>
        <w:t xml:space="preserve">açık ve anlaşılır bir şekilde </w:t>
      </w:r>
      <w:r>
        <w:rPr>
          <w:rFonts w:ascii="Arial" w:eastAsia="Arial" w:hAnsi="Arial" w:cs="Arial"/>
          <w:color w:val="000000"/>
          <w:sz w:val="18"/>
          <w:szCs w:val="18"/>
        </w:rPr>
        <w:t>açıklanmalıdır (Yazım alanı gerektiği kadar uzatılabilir).</w:t>
      </w:r>
    </w:p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9"/>
        <w:tblW w:w="100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6"/>
      </w:tblGrid>
      <w:tr w:rsidR="00F208EF" w:rsidTr="00391BB7">
        <w:trPr>
          <w:trHeight w:val="328"/>
          <w:jc w:val="center"/>
        </w:trPr>
        <w:tc>
          <w:tcPr>
            <w:tcW w:w="10086" w:type="dxa"/>
            <w:shd w:val="clear" w:color="auto" w:fill="FFFFFF"/>
          </w:tcPr>
          <w:p w:rsidR="00841340" w:rsidRDefault="00FC63BB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106045001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353CFE" w:rsidRPr="00353CFE" w:rsidRDefault="00FC63BB" w:rsidP="00391B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06045001"/>
          </w:p>
        </w:tc>
      </w:tr>
    </w:tbl>
    <w:p w:rsidR="00F208EF" w:rsidRDefault="00F208EF"/>
    <w:p w:rsidR="00F208EF" w:rsidRDefault="000032C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14" w:hanging="357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YÖNTEM</w:t>
      </w:r>
    </w:p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Hedef Kitle </w:t>
      </w:r>
    </w:p>
    <w:p w:rsidR="00F208EF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Önerilen projenin hitap ettiği hedef kitle ve hedef kitle seçim kriterleri açık bir şekilde belirtilmeli, çağrı metninde belirtilen amaç ve hedef kitle ilişkisi açıklanarak projenin bu hedef kitleye uygunluğu</w:t>
      </w:r>
      <w:r w:rsidR="00527707">
        <w:rPr>
          <w:rFonts w:ascii="Arial" w:eastAsia="Arial" w:hAnsi="Arial" w:cs="Arial"/>
          <w:color w:val="000000"/>
          <w:sz w:val="18"/>
          <w:szCs w:val="18"/>
        </w:rPr>
        <w:t xml:space="preserve"> gerekçelendirilerek açıklanmalıdır</w:t>
      </w:r>
      <w:r w:rsidR="00D83AEA">
        <w:rPr>
          <w:rFonts w:ascii="Arial" w:eastAsia="Arial" w:hAnsi="Arial" w:cs="Arial"/>
          <w:color w:val="000000"/>
          <w:sz w:val="18"/>
          <w:szCs w:val="18"/>
        </w:rPr>
        <w:t xml:space="preserve">. Burada yapılacak </w:t>
      </w:r>
      <w:r>
        <w:rPr>
          <w:rFonts w:ascii="Arial" w:eastAsia="Arial" w:hAnsi="Arial" w:cs="Arial"/>
          <w:color w:val="000000"/>
          <w:sz w:val="18"/>
          <w:szCs w:val="18"/>
        </w:rPr>
        <w:t>açıklamaya ek olarak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 w:rsidR="00527707">
        <w:rPr>
          <w:rFonts w:ascii="Arial" w:eastAsia="Arial" w:hAnsi="Arial" w:cs="Arial"/>
          <w:b/>
          <w:color w:val="000000"/>
          <w:sz w:val="18"/>
          <w:szCs w:val="18"/>
        </w:rPr>
        <w:t xml:space="preserve">başvuru </w:t>
      </w:r>
      <w:r>
        <w:rPr>
          <w:rFonts w:ascii="Arial" w:eastAsia="Arial" w:hAnsi="Arial" w:cs="Arial"/>
          <w:b/>
          <w:color w:val="000000"/>
          <w:sz w:val="18"/>
          <w:szCs w:val="18"/>
        </w:rPr>
        <w:t>sistem</w:t>
      </w:r>
      <w:r w:rsidR="00527707">
        <w:rPr>
          <w:rFonts w:ascii="Arial" w:eastAsia="Arial" w:hAnsi="Arial" w:cs="Arial"/>
          <w:b/>
          <w:color w:val="000000"/>
          <w:sz w:val="18"/>
          <w:szCs w:val="18"/>
        </w:rPr>
        <w:t>in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de </w:t>
      </w:r>
      <w:r>
        <w:rPr>
          <w:rFonts w:ascii="Arial" w:eastAsia="Arial" w:hAnsi="Arial" w:cs="Arial"/>
          <w:color w:val="000000"/>
          <w:sz w:val="18"/>
          <w:szCs w:val="18"/>
        </w:rPr>
        <w:t>Hedef Kitle Bilgileri etkinlik pro</w:t>
      </w:r>
      <w:r w:rsidR="00D83AEA">
        <w:rPr>
          <w:rFonts w:ascii="Arial" w:eastAsia="Arial" w:hAnsi="Arial" w:cs="Arial"/>
          <w:color w:val="000000"/>
          <w:sz w:val="18"/>
          <w:szCs w:val="18"/>
        </w:rPr>
        <w:t>gramı</w:t>
      </w:r>
      <w:r w:rsidR="00D34078">
        <w:rPr>
          <w:rFonts w:ascii="Arial" w:eastAsia="Arial" w:hAnsi="Arial" w:cs="Arial"/>
          <w:color w:val="000000"/>
          <w:sz w:val="18"/>
          <w:szCs w:val="18"/>
        </w:rPr>
        <w:t>nın ilgili alanlarıyla</w:t>
      </w:r>
      <w:r w:rsidR="00D83AEA">
        <w:rPr>
          <w:rFonts w:ascii="Arial" w:eastAsia="Arial" w:hAnsi="Arial" w:cs="Arial"/>
          <w:color w:val="000000"/>
          <w:sz w:val="18"/>
          <w:szCs w:val="18"/>
        </w:rPr>
        <w:t xml:space="preserve"> ilişkilendirilmelidir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(Yazım ala</w:t>
      </w:r>
      <w:r w:rsidR="00D83AEA">
        <w:rPr>
          <w:rFonts w:ascii="Arial" w:eastAsia="Arial" w:hAnsi="Arial" w:cs="Arial"/>
          <w:color w:val="000000"/>
          <w:sz w:val="18"/>
          <w:szCs w:val="18"/>
        </w:rPr>
        <w:t>nı gerektiği kadar uzatılabilir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  <w:r w:rsidR="00D83AEA"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a"/>
        <w:tblW w:w="100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7"/>
      </w:tblGrid>
      <w:tr w:rsidR="00F208EF" w:rsidTr="00391BB7">
        <w:trPr>
          <w:trHeight w:val="214"/>
          <w:jc w:val="center"/>
        </w:trPr>
        <w:tc>
          <w:tcPr>
            <w:tcW w:w="10087" w:type="dxa"/>
            <w:shd w:val="clear" w:color="auto" w:fill="FFFFFF"/>
          </w:tcPr>
          <w:p w:rsidR="00841340" w:rsidRDefault="00FC63BB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909194487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</w:p>
          <w:p w:rsidR="00841340" w:rsidRDefault="0084134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A6480" w:rsidRDefault="00CA648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A6480" w:rsidRDefault="00CA648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353CFE" w:rsidRDefault="00FC63BB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ermEnd w:id="909194487"/>
          <w:p w:rsidR="00391BB7" w:rsidRPr="00391BB7" w:rsidRDefault="00391BB7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F208EF" w:rsidRDefault="00F208EF" w:rsidP="00391BB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Pilot Çalışma</w:t>
      </w:r>
    </w:p>
    <w:p w:rsidR="00F208EF" w:rsidRDefault="000032C8">
      <w:pPr>
        <w:widowControl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Ana etkinlikler başlamadan önce olası eksikliklerin tespit edilmesi amacıyla pilot çalışma yapılması planlanıyorsa </w:t>
      </w:r>
      <w:r w:rsidR="00527707">
        <w:rPr>
          <w:rFonts w:ascii="Arial" w:eastAsia="Arial" w:hAnsi="Arial" w:cs="Arial"/>
          <w:sz w:val="18"/>
          <w:szCs w:val="18"/>
        </w:rPr>
        <w:t>pilot</w:t>
      </w:r>
      <w:r>
        <w:rPr>
          <w:rFonts w:ascii="Arial" w:eastAsia="Arial" w:hAnsi="Arial" w:cs="Arial"/>
          <w:sz w:val="18"/>
          <w:szCs w:val="18"/>
        </w:rPr>
        <w:t xml:space="preserve"> çalışma kapsamında hangi etkinliklerin ne şekil</w:t>
      </w:r>
      <w:r w:rsidR="00D83AEA">
        <w:rPr>
          <w:rFonts w:ascii="Arial" w:eastAsia="Arial" w:hAnsi="Arial" w:cs="Arial"/>
          <w:sz w:val="18"/>
          <w:szCs w:val="18"/>
        </w:rPr>
        <w:t>de uygulanacağı belirtilmelidir</w:t>
      </w:r>
      <w:r>
        <w:rPr>
          <w:rFonts w:ascii="Arial" w:eastAsia="Arial" w:hAnsi="Arial" w:cs="Arial"/>
          <w:sz w:val="18"/>
          <w:szCs w:val="18"/>
        </w:rPr>
        <w:t xml:space="preserve"> (Pilot çalışma yapı</w:t>
      </w:r>
      <w:r w:rsidR="00D83AEA">
        <w:rPr>
          <w:rFonts w:ascii="Arial" w:eastAsia="Arial" w:hAnsi="Arial" w:cs="Arial"/>
          <w:sz w:val="18"/>
          <w:szCs w:val="18"/>
        </w:rPr>
        <w:t>lma zorunluluğu bulunmamaktadır</w:t>
      </w:r>
      <w:r>
        <w:rPr>
          <w:rFonts w:ascii="Arial" w:eastAsia="Arial" w:hAnsi="Arial" w:cs="Arial"/>
          <w:sz w:val="18"/>
          <w:szCs w:val="18"/>
        </w:rPr>
        <w:t>)</w:t>
      </w:r>
      <w:r w:rsidR="00D83AEA">
        <w:rPr>
          <w:rFonts w:ascii="Arial" w:eastAsia="Arial" w:hAnsi="Arial" w:cs="Arial"/>
          <w:sz w:val="18"/>
          <w:szCs w:val="18"/>
        </w:rPr>
        <w:t>.</w:t>
      </w:r>
    </w:p>
    <w:p w:rsidR="00F208EF" w:rsidRDefault="000032C8">
      <w:pPr>
        <w:widowControl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afb"/>
        <w:tblpPr w:leftFromText="141" w:rightFromText="141" w:vertAnchor="text"/>
        <w:tblW w:w="1001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018"/>
      </w:tblGrid>
      <w:tr w:rsidR="00F208EF" w:rsidTr="00391BB7">
        <w:trPr>
          <w:trHeight w:val="274"/>
        </w:trPr>
        <w:tc>
          <w:tcPr>
            <w:tcW w:w="10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40" w:rsidRDefault="00FC63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2060010950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</w:p>
          <w:p w:rsidR="00841340" w:rsidRDefault="008413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FC63BB" w:rsidRDefault="00FC63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End w:id="2060010950"/>
          </w:p>
          <w:p w:rsidR="00F208EF" w:rsidRDefault="00F208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6B5A56" w:rsidRDefault="006B5A56" w:rsidP="006B5A56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992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Ölçme ve Değerlendirme </w:t>
      </w:r>
    </w:p>
    <w:p w:rsidR="00F208EF" w:rsidRDefault="00527707">
      <w:pPr>
        <w:widowControl/>
        <w:jc w:val="both"/>
        <w:rPr>
          <w:rFonts w:ascii="Arial" w:eastAsia="Arial" w:hAnsi="Arial" w:cs="Arial"/>
          <w:sz w:val="18"/>
          <w:szCs w:val="18"/>
        </w:rPr>
      </w:pPr>
      <w:r w:rsidRPr="00527707">
        <w:rPr>
          <w:rFonts w:ascii="Arial" w:eastAsia="Arial" w:hAnsi="Arial" w:cs="Arial"/>
          <w:sz w:val="18"/>
          <w:szCs w:val="18"/>
        </w:rPr>
        <w:t>Projenin amaçlarına ulaşılıp ulaşılmadığının belirlenmesi amacıyla (örneğin projede, hedef kitlenin bilime olan bakış açısında, bilimsel ve yaratıcı düşünme becerisinde, sosyal becerisinde, girişimcilik özelliklerinde, bilgi ve kavrayışında nasıl bir değişim/gelişim meydana geldiği) kullanılacak ölçme ve değerlendirmeye yönelik etkinliklerin neler olduğu açıklanmalıdır</w:t>
      </w:r>
      <w:r w:rsidR="004E5E28">
        <w:rPr>
          <w:rFonts w:ascii="Arial" w:eastAsia="Arial" w:hAnsi="Arial" w:cs="Arial"/>
          <w:sz w:val="18"/>
          <w:szCs w:val="18"/>
        </w:rPr>
        <w:t>.</w:t>
      </w:r>
      <w:r w:rsidR="000032C8">
        <w:rPr>
          <w:rFonts w:ascii="Arial" w:eastAsia="Arial" w:hAnsi="Arial" w:cs="Arial"/>
          <w:sz w:val="18"/>
          <w:szCs w:val="18"/>
        </w:rPr>
        <w:t xml:space="preserve"> Bu etkinlikler, projenin başlangıcında ve bitiminde yer alacak ön test ve son test uygulamaları, resim çalışması, yaratıcı yazım tekniğinin kullanılarak yazı yazdırılması, şiir ya</w:t>
      </w:r>
      <w:r w:rsidR="004E5E28">
        <w:rPr>
          <w:rFonts w:ascii="Arial" w:eastAsia="Arial" w:hAnsi="Arial" w:cs="Arial"/>
          <w:sz w:val="18"/>
          <w:szCs w:val="18"/>
        </w:rPr>
        <w:t>zdırılması, drama etkinlikleri</w:t>
      </w:r>
      <w:r w:rsidR="00742FA4">
        <w:rPr>
          <w:rFonts w:ascii="Arial" w:eastAsia="Arial" w:hAnsi="Arial" w:cs="Arial"/>
          <w:sz w:val="18"/>
          <w:szCs w:val="18"/>
        </w:rPr>
        <w:t>, bilgi ölçen testler</w:t>
      </w:r>
      <w:r w:rsidR="004E5E28">
        <w:rPr>
          <w:rFonts w:ascii="Arial" w:eastAsia="Arial" w:hAnsi="Arial" w:cs="Arial"/>
          <w:sz w:val="18"/>
          <w:szCs w:val="18"/>
        </w:rPr>
        <w:t xml:space="preserve"> </w:t>
      </w:r>
      <w:r w:rsidR="000032C8">
        <w:rPr>
          <w:rFonts w:ascii="Arial" w:eastAsia="Arial" w:hAnsi="Arial" w:cs="Arial"/>
          <w:sz w:val="18"/>
          <w:szCs w:val="18"/>
        </w:rPr>
        <w:t xml:space="preserve">gibi uygulamaların bir veya birkaçını içerebilir. </w:t>
      </w:r>
    </w:p>
    <w:p w:rsidR="00F208EF" w:rsidRDefault="00F208EF">
      <w:pPr>
        <w:widowControl/>
        <w:jc w:val="both"/>
        <w:rPr>
          <w:rFonts w:ascii="Arial" w:eastAsia="Arial" w:hAnsi="Arial" w:cs="Arial"/>
          <w:b/>
          <w:sz w:val="18"/>
          <w:szCs w:val="18"/>
        </w:rPr>
      </w:pPr>
    </w:p>
    <w:tbl>
      <w:tblPr>
        <w:tblStyle w:val="afc"/>
        <w:tblW w:w="100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07"/>
      </w:tblGrid>
      <w:tr w:rsidR="00F208EF" w:rsidTr="00391BB7">
        <w:trPr>
          <w:trHeight w:val="355"/>
        </w:trPr>
        <w:tc>
          <w:tcPr>
            <w:tcW w:w="10007" w:type="dxa"/>
          </w:tcPr>
          <w:p w:rsidR="00841340" w:rsidRDefault="00FC63BB" w:rsidP="00391BB7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1227899209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</w:t>
            </w:r>
          </w:p>
          <w:p w:rsidR="00841340" w:rsidRDefault="00841340" w:rsidP="00391BB7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91BB7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FC63BB" w:rsidRDefault="00FC63BB" w:rsidP="00391BB7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End w:id="1227899209"/>
          </w:p>
        </w:tc>
      </w:tr>
    </w:tbl>
    <w:p w:rsidR="00F208EF" w:rsidRDefault="00F208EF">
      <w:pPr>
        <w:widowControl/>
        <w:jc w:val="both"/>
        <w:rPr>
          <w:rFonts w:ascii="Arial" w:eastAsia="Arial" w:hAnsi="Arial" w:cs="Arial"/>
          <w:b/>
          <w:sz w:val="18"/>
          <w:szCs w:val="18"/>
        </w:rPr>
      </w:pPr>
    </w:p>
    <w:p w:rsidR="00F208EF" w:rsidRDefault="00F208EF">
      <w:pPr>
        <w:widowControl/>
        <w:rPr>
          <w:rFonts w:ascii="Arial" w:eastAsia="Arial" w:hAnsi="Arial" w:cs="Arial"/>
          <w:b/>
          <w:sz w:val="18"/>
          <w:szCs w:val="18"/>
        </w:rPr>
      </w:pPr>
    </w:p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Etkinlikte Kullanılacak Yöntemler ve Teknikler </w:t>
      </w:r>
    </w:p>
    <w:p w:rsidR="00F208EF" w:rsidRDefault="000032C8">
      <w:pPr>
        <w:widowControl/>
        <w:tabs>
          <w:tab w:val="left" w:pos="0"/>
          <w:tab w:val="left" w:pos="360"/>
        </w:tabs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Proje kapsamında </w:t>
      </w:r>
      <w:r w:rsidR="00742FA4" w:rsidRPr="00742FA4">
        <w:rPr>
          <w:rFonts w:ascii="Arial" w:eastAsia="Arial" w:hAnsi="Arial" w:cs="Arial"/>
          <w:sz w:val="18"/>
          <w:szCs w:val="18"/>
        </w:rPr>
        <w:t>kullanılabilecek olası yöntemler aşağıda sıralanmıştır</w:t>
      </w:r>
      <w:r>
        <w:rPr>
          <w:rFonts w:ascii="Arial" w:eastAsia="Arial" w:hAnsi="Arial" w:cs="Arial"/>
          <w:sz w:val="18"/>
          <w:szCs w:val="18"/>
        </w:rPr>
        <w:t xml:space="preserve">. Kullanılacak tür/yöntemleri işaretleyip örneğini vermeniz gerekmektedir. </w:t>
      </w:r>
      <w:r>
        <w:rPr>
          <w:rFonts w:ascii="Arial" w:eastAsia="Arial" w:hAnsi="Arial" w:cs="Arial"/>
          <w:sz w:val="18"/>
          <w:szCs w:val="18"/>
          <w:u w:val="single"/>
        </w:rPr>
        <w:t xml:space="preserve">Uygulanacak yöntemler için </w:t>
      </w:r>
      <w:sdt>
        <w:sdtPr>
          <w:tag w:val="goog_rdk_22"/>
          <w:id w:val="1938400733"/>
        </w:sdtPr>
        <w:sdtEndPr/>
        <w:sdtContent/>
      </w:sdt>
      <w:r>
        <w:rPr>
          <w:rFonts w:ascii="Arial" w:eastAsia="Arial" w:hAnsi="Arial" w:cs="Arial"/>
          <w:sz w:val="18"/>
          <w:szCs w:val="18"/>
          <w:u w:val="single"/>
        </w:rPr>
        <w:t>‘projedeki örneği’ bölümünün ayrıntılı olarak anlatılması önem arz etmektedir</w:t>
      </w:r>
      <w:r>
        <w:rPr>
          <w:rFonts w:ascii="Arial" w:eastAsia="Arial" w:hAnsi="Arial" w:cs="Arial"/>
          <w:sz w:val="18"/>
          <w:szCs w:val="18"/>
        </w:rPr>
        <w:t xml:space="preserve"> (Yazım alanı </w:t>
      </w:r>
      <w:r w:rsidR="00A46A50">
        <w:rPr>
          <w:rFonts w:ascii="Arial" w:eastAsia="Arial" w:hAnsi="Arial" w:cs="Arial"/>
          <w:sz w:val="18"/>
          <w:szCs w:val="18"/>
        </w:rPr>
        <w:t xml:space="preserve">gerektiği kadar </w:t>
      </w:r>
      <w:r>
        <w:rPr>
          <w:rFonts w:ascii="Arial" w:eastAsia="Arial" w:hAnsi="Arial" w:cs="Arial"/>
          <w:sz w:val="18"/>
          <w:szCs w:val="18"/>
        </w:rPr>
        <w:t>uzatılabilir).</w:t>
      </w:r>
    </w:p>
    <w:p w:rsidR="00F208EF" w:rsidRDefault="00F208EF">
      <w:pPr>
        <w:widowControl/>
        <w:tabs>
          <w:tab w:val="left" w:pos="0"/>
          <w:tab w:val="left" w:pos="360"/>
        </w:tabs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fd"/>
        <w:tblW w:w="100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126"/>
        <w:gridCol w:w="7188"/>
      </w:tblGrid>
      <w:tr w:rsidR="00F208EF">
        <w:tc>
          <w:tcPr>
            <w:tcW w:w="2830" w:type="dxa"/>
            <w:gridSpan w:val="2"/>
          </w:tcPr>
          <w:p w:rsidR="00F208EF" w:rsidRDefault="000032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25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Etkinlik türleri/yöntemleri</w:t>
            </w:r>
          </w:p>
        </w:tc>
        <w:tc>
          <w:tcPr>
            <w:tcW w:w="7188" w:type="dxa"/>
          </w:tcPr>
          <w:p w:rsidR="00F208EF" w:rsidRDefault="000032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25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Projedeki Örnekleri</w:t>
            </w:r>
          </w:p>
        </w:tc>
      </w:tr>
      <w:tr w:rsidR="00F208EF">
        <w:tc>
          <w:tcPr>
            <w:tcW w:w="704" w:type="dxa"/>
          </w:tcPr>
          <w:p w:rsidR="00F208EF" w:rsidRDefault="00FC63BB" w:rsidP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796553124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71326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796553124"/>
          </w:p>
        </w:tc>
        <w:tc>
          <w:tcPr>
            <w:tcW w:w="2126" w:type="dxa"/>
          </w:tcPr>
          <w:p w:rsidR="00F208EF" w:rsidRDefault="000032C8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Açık ve kapalı uçlu deney</w:t>
            </w:r>
          </w:p>
        </w:tc>
        <w:tc>
          <w:tcPr>
            <w:tcW w:w="7188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2074617103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2074617103"/>
          </w:p>
        </w:tc>
      </w:tr>
      <w:tr w:rsidR="00F208EF">
        <w:tc>
          <w:tcPr>
            <w:tcW w:w="704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1192572022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154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192572022"/>
          </w:p>
        </w:tc>
        <w:tc>
          <w:tcPr>
            <w:tcW w:w="2126" w:type="dxa"/>
          </w:tcPr>
          <w:p w:rsidR="00F208EF" w:rsidRDefault="000032C8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Animasyon ve benzetim (simülasyon)</w:t>
            </w:r>
          </w:p>
        </w:tc>
        <w:tc>
          <w:tcPr>
            <w:tcW w:w="7188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2088120022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2088120022"/>
          </w:p>
        </w:tc>
      </w:tr>
      <w:tr w:rsidR="00F208EF">
        <w:trPr>
          <w:trHeight w:val="416"/>
        </w:trPr>
        <w:tc>
          <w:tcPr>
            <w:tcW w:w="704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830346305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47911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830346305"/>
          </w:p>
        </w:tc>
        <w:tc>
          <w:tcPr>
            <w:tcW w:w="2126" w:type="dxa"/>
          </w:tcPr>
          <w:p w:rsidR="00F208EF" w:rsidRDefault="000032C8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Artırılmış/sanal/karma gerçeklik</w:t>
            </w:r>
          </w:p>
        </w:tc>
        <w:tc>
          <w:tcPr>
            <w:tcW w:w="7188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955806895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955806895"/>
          </w:p>
        </w:tc>
      </w:tr>
      <w:tr w:rsidR="00F208EF">
        <w:trPr>
          <w:trHeight w:val="416"/>
        </w:trPr>
        <w:tc>
          <w:tcPr>
            <w:tcW w:w="704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843200730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95782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843200730"/>
          </w:p>
        </w:tc>
        <w:tc>
          <w:tcPr>
            <w:tcW w:w="2126" w:type="dxa"/>
          </w:tcPr>
          <w:p w:rsidR="00F208EF" w:rsidRDefault="004D0D4B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Bilgi işlemsel </w:t>
            </w:r>
            <w:r w:rsidR="000032C8">
              <w:rPr>
                <w:rFonts w:ascii="Arial" w:eastAsia="Arial" w:hAnsi="Arial" w:cs="Arial"/>
                <w:b/>
                <w:sz w:val="18"/>
                <w:szCs w:val="18"/>
              </w:rPr>
              <w:t>düşünme</w:t>
            </w:r>
          </w:p>
        </w:tc>
        <w:tc>
          <w:tcPr>
            <w:tcW w:w="7188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363805529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363805529"/>
          </w:p>
        </w:tc>
      </w:tr>
      <w:tr w:rsidR="00F208EF">
        <w:trPr>
          <w:trHeight w:val="416"/>
        </w:trPr>
        <w:tc>
          <w:tcPr>
            <w:tcW w:w="704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488257282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75550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488257282"/>
          </w:p>
        </w:tc>
        <w:tc>
          <w:tcPr>
            <w:tcW w:w="2126" w:type="dxa"/>
          </w:tcPr>
          <w:p w:rsidR="00F208EF" w:rsidRDefault="000032C8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Bilimsel gezi ve saha çalışması</w:t>
            </w:r>
          </w:p>
        </w:tc>
        <w:tc>
          <w:tcPr>
            <w:tcW w:w="7188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1533761006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533761006"/>
          </w:p>
        </w:tc>
      </w:tr>
      <w:tr w:rsidR="00F208EF">
        <w:trPr>
          <w:trHeight w:val="416"/>
        </w:trPr>
        <w:tc>
          <w:tcPr>
            <w:tcW w:w="704" w:type="dxa"/>
          </w:tcPr>
          <w:p w:rsidR="00F208EF" w:rsidRDefault="00FC63BB" w:rsidP="0095192A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2071228760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08334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2071228760"/>
          </w:p>
        </w:tc>
        <w:tc>
          <w:tcPr>
            <w:tcW w:w="2126" w:type="dxa"/>
          </w:tcPr>
          <w:p w:rsidR="00F208EF" w:rsidRDefault="000032C8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Dijital </w:t>
            </w:r>
            <w:r w:rsidR="004D0D4B">
              <w:rPr>
                <w:rFonts w:ascii="Arial" w:eastAsia="Arial" w:hAnsi="Arial" w:cs="Arial"/>
                <w:b/>
                <w:sz w:val="18"/>
                <w:szCs w:val="18"/>
              </w:rPr>
              <w:t>oyun/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öyküleme</w:t>
            </w:r>
          </w:p>
        </w:tc>
        <w:tc>
          <w:tcPr>
            <w:tcW w:w="7188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919638450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919638450"/>
          </w:p>
        </w:tc>
      </w:tr>
      <w:tr w:rsidR="00F208EF">
        <w:trPr>
          <w:trHeight w:val="416"/>
        </w:trPr>
        <w:tc>
          <w:tcPr>
            <w:tcW w:w="704" w:type="dxa"/>
          </w:tcPr>
          <w:p w:rsidR="00F208EF" w:rsidRDefault="00FC63BB" w:rsidP="0095192A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522225789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57674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522225789"/>
          </w:p>
        </w:tc>
        <w:tc>
          <w:tcPr>
            <w:tcW w:w="2126" w:type="dxa"/>
          </w:tcPr>
          <w:p w:rsidR="00F208EF" w:rsidRDefault="000032C8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Doğa ve yaban hayatı gözlemi</w:t>
            </w:r>
          </w:p>
        </w:tc>
        <w:tc>
          <w:tcPr>
            <w:tcW w:w="7188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102018612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102018612"/>
          </w:p>
        </w:tc>
      </w:tr>
      <w:tr w:rsidR="00F208EF">
        <w:trPr>
          <w:trHeight w:val="416"/>
        </w:trPr>
        <w:tc>
          <w:tcPr>
            <w:tcW w:w="704" w:type="dxa"/>
          </w:tcPr>
          <w:p w:rsidR="00F208EF" w:rsidRDefault="00FC63BB" w:rsidP="0095192A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583870356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18744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583870356"/>
          </w:p>
        </w:tc>
        <w:tc>
          <w:tcPr>
            <w:tcW w:w="2126" w:type="dxa"/>
          </w:tcPr>
          <w:p w:rsidR="00F208EF" w:rsidRDefault="000032C8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Eğitsel oyun</w:t>
            </w:r>
          </w:p>
        </w:tc>
        <w:tc>
          <w:tcPr>
            <w:tcW w:w="7188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094536261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094536261"/>
          </w:p>
        </w:tc>
      </w:tr>
      <w:tr w:rsidR="00F208EF">
        <w:trPr>
          <w:trHeight w:val="416"/>
        </w:trPr>
        <w:tc>
          <w:tcPr>
            <w:tcW w:w="704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753028067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47652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753028067"/>
          </w:p>
        </w:tc>
        <w:tc>
          <w:tcPr>
            <w:tcW w:w="2126" w:type="dxa"/>
          </w:tcPr>
          <w:p w:rsidR="00F208EF" w:rsidRDefault="000032C8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Mobil uygulama</w:t>
            </w:r>
          </w:p>
        </w:tc>
        <w:tc>
          <w:tcPr>
            <w:tcW w:w="7188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875730774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875730774"/>
          </w:p>
        </w:tc>
      </w:tr>
      <w:tr w:rsidR="00F208EF">
        <w:trPr>
          <w:trHeight w:val="416"/>
        </w:trPr>
        <w:tc>
          <w:tcPr>
            <w:tcW w:w="704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45577205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1861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45577205"/>
          </w:p>
        </w:tc>
        <w:tc>
          <w:tcPr>
            <w:tcW w:w="2126" w:type="dxa"/>
          </w:tcPr>
          <w:p w:rsidR="00F208EF" w:rsidRDefault="000032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Oyunlaştırma </w:t>
            </w:r>
          </w:p>
        </w:tc>
        <w:tc>
          <w:tcPr>
            <w:tcW w:w="7188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508603590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508603590"/>
          </w:p>
        </w:tc>
      </w:tr>
      <w:tr w:rsidR="00730EB4">
        <w:trPr>
          <w:trHeight w:val="416"/>
        </w:trPr>
        <w:tc>
          <w:tcPr>
            <w:tcW w:w="704" w:type="dxa"/>
          </w:tcPr>
          <w:p w:rsidR="00730EB4" w:rsidRDefault="00730EB4" w:rsidP="00730EB4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2098682718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47619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2098682718"/>
          </w:p>
        </w:tc>
        <w:tc>
          <w:tcPr>
            <w:tcW w:w="2126" w:type="dxa"/>
          </w:tcPr>
          <w:p w:rsidR="00730EB4" w:rsidRDefault="00730EB4" w:rsidP="00730E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Probleme dayalı öğrenme </w:t>
            </w:r>
          </w:p>
        </w:tc>
        <w:tc>
          <w:tcPr>
            <w:tcW w:w="7188" w:type="dxa"/>
          </w:tcPr>
          <w:p w:rsidR="00730EB4" w:rsidRDefault="00730EB4" w:rsidP="00730EB4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41565983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41565983"/>
          </w:p>
        </w:tc>
      </w:tr>
      <w:tr w:rsidR="00730EB4">
        <w:trPr>
          <w:trHeight w:val="416"/>
        </w:trPr>
        <w:tc>
          <w:tcPr>
            <w:tcW w:w="704" w:type="dxa"/>
          </w:tcPr>
          <w:p w:rsidR="00730EB4" w:rsidRDefault="00730EB4" w:rsidP="0095192A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896881060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48408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896881060"/>
          </w:p>
        </w:tc>
        <w:tc>
          <w:tcPr>
            <w:tcW w:w="2126" w:type="dxa"/>
          </w:tcPr>
          <w:p w:rsidR="00730EB4" w:rsidRDefault="00730EB4" w:rsidP="00730E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Sergi ve gösteri </w:t>
            </w:r>
          </w:p>
        </w:tc>
        <w:tc>
          <w:tcPr>
            <w:tcW w:w="7188" w:type="dxa"/>
          </w:tcPr>
          <w:p w:rsidR="00730EB4" w:rsidRDefault="00730EB4" w:rsidP="00730EB4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2044855562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2044855562"/>
          </w:p>
        </w:tc>
      </w:tr>
      <w:tr w:rsidR="00730EB4">
        <w:trPr>
          <w:trHeight w:val="416"/>
        </w:trPr>
        <w:tc>
          <w:tcPr>
            <w:tcW w:w="704" w:type="dxa"/>
          </w:tcPr>
          <w:p w:rsidR="00730EB4" w:rsidRDefault="00CA6480" w:rsidP="00730EB4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23"/>
                <w:id w:val="-2010279348"/>
              </w:sdtPr>
              <w:sdtEndPr/>
              <w:sdtContent/>
            </w:sdt>
            <w:permStart w:id="1376333875" w:edGrp="everyone"/>
            <w:r w:rsidR="00730EB4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50070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32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B4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376333875"/>
          </w:p>
        </w:tc>
        <w:tc>
          <w:tcPr>
            <w:tcW w:w="2126" w:type="dxa"/>
          </w:tcPr>
          <w:p w:rsidR="00730EB4" w:rsidRDefault="00730EB4" w:rsidP="00730E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Sanat</w:t>
            </w:r>
          </w:p>
        </w:tc>
        <w:tc>
          <w:tcPr>
            <w:tcW w:w="7188" w:type="dxa"/>
          </w:tcPr>
          <w:p w:rsidR="00730EB4" w:rsidRDefault="00730EB4" w:rsidP="00730EB4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472538455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472538455"/>
          </w:p>
        </w:tc>
      </w:tr>
      <w:tr w:rsidR="00730EB4">
        <w:trPr>
          <w:trHeight w:val="416"/>
        </w:trPr>
        <w:tc>
          <w:tcPr>
            <w:tcW w:w="704" w:type="dxa"/>
          </w:tcPr>
          <w:p w:rsidR="00730EB4" w:rsidRDefault="00730EB4" w:rsidP="0095192A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2094807373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207435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2094807373"/>
          </w:p>
        </w:tc>
        <w:tc>
          <w:tcPr>
            <w:tcW w:w="2126" w:type="dxa"/>
          </w:tcPr>
          <w:p w:rsidR="00730EB4" w:rsidRDefault="00730EB4" w:rsidP="00730E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STEAM/STEM</w:t>
            </w:r>
          </w:p>
        </w:tc>
        <w:tc>
          <w:tcPr>
            <w:tcW w:w="7188" w:type="dxa"/>
          </w:tcPr>
          <w:p w:rsidR="00730EB4" w:rsidRDefault="00730EB4" w:rsidP="00730EB4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264395228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264395228"/>
          </w:p>
        </w:tc>
      </w:tr>
      <w:tr w:rsidR="00730EB4">
        <w:trPr>
          <w:trHeight w:val="416"/>
        </w:trPr>
        <w:tc>
          <w:tcPr>
            <w:tcW w:w="704" w:type="dxa"/>
          </w:tcPr>
          <w:p w:rsidR="00730EB4" w:rsidRDefault="00730EB4" w:rsidP="00730EB4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782396506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36620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782396506"/>
          </w:p>
        </w:tc>
        <w:tc>
          <w:tcPr>
            <w:tcW w:w="2126" w:type="dxa"/>
          </w:tcPr>
          <w:p w:rsidR="00730EB4" w:rsidRDefault="00730EB4" w:rsidP="00730E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Tahmin et - gözle - açıkla</w:t>
            </w:r>
          </w:p>
        </w:tc>
        <w:tc>
          <w:tcPr>
            <w:tcW w:w="7188" w:type="dxa"/>
          </w:tcPr>
          <w:p w:rsidR="00730EB4" w:rsidRDefault="00730EB4" w:rsidP="00730EB4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181877239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181877239"/>
          </w:p>
        </w:tc>
      </w:tr>
      <w:tr w:rsidR="00730EB4">
        <w:trPr>
          <w:trHeight w:val="416"/>
        </w:trPr>
        <w:tc>
          <w:tcPr>
            <w:tcW w:w="704" w:type="dxa"/>
          </w:tcPr>
          <w:p w:rsidR="00730EB4" w:rsidRDefault="00730EB4" w:rsidP="00730EB4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281164153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5589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281164153"/>
          </w:p>
        </w:tc>
        <w:tc>
          <w:tcPr>
            <w:tcW w:w="2126" w:type="dxa"/>
          </w:tcPr>
          <w:p w:rsidR="00730EB4" w:rsidRDefault="00730EB4" w:rsidP="00730E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Tartışma (seminer, panel vb.) ve çalıştay</w:t>
            </w:r>
          </w:p>
        </w:tc>
        <w:tc>
          <w:tcPr>
            <w:tcW w:w="7188" w:type="dxa"/>
          </w:tcPr>
          <w:p w:rsidR="00730EB4" w:rsidRDefault="00730EB4" w:rsidP="00730EB4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2142182678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2142182678"/>
          </w:p>
        </w:tc>
      </w:tr>
      <w:tr w:rsidR="00730EB4">
        <w:trPr>
          <w:trHeight w:val="416"/>
        </w:trPr>
        <w:tc>
          <w:tcPr>
            <w:tcW w:w="704" w:type="dxa"/>
          </w:tcPr>
          <w:p w:rsidR="00730EB4" w:rsidRDefault="00730EB4" w:rsidP="00730EB4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06115054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02629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06115054"/>
          </w:p>
        </w:tc>
        <w:tc>
          <w:tcPr>
            <w:tcW w:w="2126" w:type="dxa"/>
          </w:tcPr>
          <w:p w:rsidR="00730EB4" w:rsidRDefault="00730EB4" w:rsidP="00730E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Yaratıcı drama</w:t>
            </w:r>
          </w:p>
        </w:tc>
        <w:tc>
          <w:tcPr>
            <w:tcW w:w="7188" w:type="dxa"/>
          </w:tcPr>
          <w:p w:rsidR="00730EB4" w:rsidRDefault="00730EB4" w:rsidP="00730EB4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2001621840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2001621840"/>
          </w:p>
        </w:tc>
      </w:tr>
      <w:tr w:rsidR="00730EB4">
        <w:trPr>
          <w:trHeight w:val="416"/>
        </w:trPr>
        <w:tc>
          <w:tcPr>
            <w:tcW w:w="704" w:type="dxa"/>
          </w:tcPr>
          <w:p w:rsidR="00730EB4" w:rsidRDefault="00730EB4" w:rsidP="00730EB4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91768306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200717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91768306"/>
          </w:p>
        </w:tc>
        <w:tc>
          <w:tcPr>
            <w:tcW w:w="2126" w:type="dxa"/>
          </w:tcPr>
          <w:p w:rsidR="00730EB4" w:rsidRDefault="00730EB4" w:rsidP="00730E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25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Diğer yöntem ve teknikler</w:t>
            </w:r>
          </w:p>
        </w:tc>
        <w:tc>
          <w:tcPr>
            <w:tcW w:w="7188" w:type="dxa"/>
          </w:tcPr>
          <w:p w:rsidR="00730EB4" w:rsidRDefault="00730EB4" w:rsidP="00730EB4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859848261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859848261"/>
          </w:p>
        </w:tc>
      </w:tr>
    </w:tbl>
    <w:p w:rsidR="00730EB4" w:rsidRDefault="00730EB4" w:rsidP="00730EB4">
      <w:pPr>
        <w:widowControl/>
        <w:jc w:val="both"/>
        <w:rPr>
          <w:rFonts w:ascii="Arial" w:eastAsia="Arial" w:hAnsi="Arial" w:cs="Arial"/>
          <w:sz w:val="18"/>
          <w:szCs w:val="18"/>
        </w:rPr>
      </w:pPr>
    </w:p>
    <w:p w:rsidR="00730EB4" w:rsidRDefault="00CA6480" w:rsidP="00730EB4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14" w:hanging="357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sdt>
        <w:sdtPr>
          <w:tag w:val="goog_rdk_32"/>
          <w:id w:val="1907721616"/>
        </w:sdtPr>
        <w:sdtEndPr/>
        <w:sdtContent/>
      </w:sdt>
      <w:r w:rsidR="00730EB4">
        <w:rPr>
          <w:rFonts w:ascii="Arial" w:eastAsia="Arial" w:hAnsi="Arial" w:cs="Arial"/>
          <w:b/>
          <w:color w:val="000000"/>
          <w:sz w:val="18"/>
          <w:szCs w:val="18"/>
        </w:rPr>
        <w:t xml:space="preserve">PROJENİN YAYGIN ETKİSİ </w:t>
      </w:r>
    </w:p>
    <w:p w:rsidR="00730EB4" w:rsidRDefault="00730EB4" w:rsidP="00730EB4">
      <w:pPr>
        <w:widowControl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Projenin gerçekleştirilmesiyle bilim kültürüne ve bilim okuryazarlığına yapılabilecek katkılar ve sağlanabilecek yararlar tartışılmalı, elde edilmesi beklenen sonuçlardan kimlerin ne şekilde yararlanabileceği belirtilmelidir.</w:t>
      </w:r>
    </w:p>
    <w:p w:rsidR="00730EB4" w:rsidRDefault="00730EB4" w:rsidP="00730EB4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378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Bu bölümde:</w:t>
      </w:r>
    </w:p>
    <w:p w:rsidR="00730EB4" w:rsidRDefault="00730EB4" w:rsidP="00730EB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644" w:hanging="28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Proje sonuçlarının toplumun geniş bir kesiminde bilimi popüler hale getirmede ve bilime olan ilgiyi artırmadaki etkisi,</w:t>
      </w:r>
    </w:p>
    <w:p w:rsidR="00730EB4" w:rsidRDefault="00730EB4" w:rsidP="00730EB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641" w:hanging="28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Projenin, ulusal kaynakların bilim ve toplum alanında yaygınlaşmasına katkı sağlayıcı ve bu konuda uyandırdığı ilgiyle yeni projeleri, bilim ve toplum ile ilgili alanlarda yeni uygulama çalışmalarını teşvik edici niteliği,</w:t>
      </w:r>
    </w:p>
    <w:p w:rsidR="00730EB4" w:rsidRDefault="00730EB4" w:rsidP="00730EB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641" w:hanging="28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Proje sonuçlandıktan sonra, katılımcıların elde ettikleri kazanımların kalıcı olması, </w:t>
      </w:r>
      <w:sdt>
        <w:sdtPr>
          <w:tag w:val="goog_rdk_35"/>
          <w:id w:val="771517437"/>
        </w:sdtPr>
        <w:sdtEndPr/>
        <w:sdtContent/>
      </w:sdt>
      <w:r>
        <w:rPr>
          <w:rFonts w:ascii="Arial" w:eastAsia="Arial" w:hAnsi="Arial" w:cs="Arial"/>
          <w:color w:val="000000"/>
          <w:sz w:val="18"/>
          <w:szCs w:val="18"/>
        </w:rPr>
        <w:t xml:space="preserve">geliştirilmesi ve böylelikle yaygın etkinin artırılması yönünde planlanan </w:t>
      </w:r>
      <w:r w:rsidRPr="005B3100">
        <w:rPr>
          <w:rFonts w:ascii="Arial" w:eastAsia="Arial" w:hAnsi="Arial" w:cs="Arial"/>
          <w:color w:val="000000"/>
          <w:sz w:val="18"/>
          <w:szCs w:val="18"/>
        </w:rPr>
        <w:t>sürdürülebilirlik çalışmaları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</w:p>
    <w:p w:rsidR="00730EB4" w:rsidRDefault="00730EB4" w:rsidP="00730EB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641" w:hanging="28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Proje daha önce TÜBİTAK tarafından desteklendiyse, proje konusuyla ilgili olmak üzere yurtiçi/yurtdışında katılım sağlanan toplantılar veya yapılan yayın ve sunumlar</w:t>
      </w:r>
    </w:p>
    <w:p w:rsidR="00730EB4" w:rsidRPr="00A46A50" w:rsidRDefault="00730EB4" w:rsidP="00730EB4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641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46A50">
        <w:rPr>
          <w:rFonts w:ascii="Arial" w:eastAsia="Arial" w:hAnsi="Arial" w:cs="Arial"/>
          <w:sz w:val="18"/>
          <w:szCs w:val="18"/>
        </w:rPr>
        <w:t>hakkında bilgi verilmelidir (Yazım alanı gerektiği kadar uzatılabilir).</w:t>
      </w:r>
    </w:p>
    <w:p w:rsidR="00730EB4" w:rsidRDefault="00730EB4" w:rsidP="00730EB4">
      <w:pPr>
        <w:widowControl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ff2"/>
        <w:tblW w:w="97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0"/>
      </w:tblGrid>
      <w:tr w:rsidR="00730EB4" w:rsidTr="00391BB7">
        <w:trPr>
          <w:trHeight w:val="147"/>
        </w:trPr>
        <w:tc>
          <w:tcPr>
            <w:tcW w:w="9770" w:type="dxa"/>
          </w:tcPr>
          <w:p w:rsidR="00841340" w:rsidRDefault="00372D57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1955080023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</w:p>
          <w:p w:rsidR="00841340" w:rsidRDefault="00841340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730EB4" w:rsidRDefault="00372D57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955080023"/>
          </w:p>
          <w:p w:rsidR="00730EB4" w:rsidRDefault="00730EB4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156FB" w:rsidRDefault="001156FB" w:rsidP="0052770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714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F208EF" w:rsidRDefault="000032C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14" w:hanging="357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lastRenderedPageBreak/>
        <w:t>PROJENİN YAPILABİLİRLİĞİ</w:t>
      </w:r>
    </w:p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Projenin Yapılabilirliği </w:t>
      </w:r>
    </w:p>
    <w:p w:rsidR="00F208EF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Projenin kurum/kuruluş, proje ekibi, altyapı, bütçe, süre, ekipman, ortam, yöntem, yönetim, organizasyon ve planlama açısından yeterliliği, projenin yapılabilirliği kapsamında değerlendirilir.</w:t>
      </w:r>
    </w:p>
    <w:p w:rsidR="00F208EF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357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Bu bölümde: </w:t>
      </w:r>
    </w:p>
    <w:p w:rsidR="00F208EF" w:rsidRDefault="000032C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641" w:hanging="28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Proje kapsamında gerçekleştirilecek işbirlikleri (kamu kurumu, araştırma kurumu, üniversite</w:t>
      </w:r>
      <w:r w:rsidR="00742FA4">
        <w:rPr>
          <w:rFonts w:ascii="Arial" w:eastAsia="Arial" w:hAnsi="Arial" w:cs="Arial"/>
          <w:color w:val="000000"/>
          <w:sz w:val="18"/>
          <w:szCs w:val="18"/>
        </w:rPr>
        <w:t>, sponsor kuruluş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vb. arasında) ve bu işbirliklerinin kalıcı ve sürekli olmasının nasıl sağlanacağı,</w:t>
      </w:r>
    </w:p>
    <w:p w:rsidR="00F208EF" w:rsidRDefault="000032C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641" w:hanging="28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Proje personelinin ve eğitmenlerin eğitim düzeyi, bilgi birikimi ve tecrübelerinin yeterliliği (</w:t>
      </w:r>
      <w:r w:rsidRPr="00730EB4">
        <w:rPr>
          <w:rFonts w:ascii="Arial" w:eastAsia="Arial" w:hAnsi="Arial" w:cs="Arial"/>
          <w:color w:val="000000"/>
          <w:sz w:val="18"/>
          <w:szCs w:val="18"/>
          <w:u w:val="single"/>
        </w:rPr>
        <w:t>ARBİS öz</w:t>
      </w:r>
      <w:r w:rsidR="00730EB4" w:rsidRPr="00730EB4"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 w:rsidRPr="00730EB4"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geçmişlerinin güncel olmasına dikkat </w:t>
      </w:r>
      <w:sdt>
        <w:sdtPr>
          <w:rPr>
            <w:u w:val="single"/>
          </w:rPr>
          <w:tag w:val="goog_rdk_26"/>
          <w:id w:val="-773407702"/>
        </w:sdtPr>
        <w:sdtEndPr/>
        <w:sdtContent/>
      </w:sdt>
      <w:r w:rsidRPr="00730EB4">
        <w:rPr>
          <w:rFonts w:ascii="Arial" w:eastAsia="Arial" w:hAnsi="Arial" w:cs="Arial"/>
          <w:color w:val="000000"/>
          <w:sz w:val="18"/>
          <w:szCs w:val="18"/>
          <w:u w:val="single"/>
        </w:rPr>
        <w:t>edilmeli</w:t>
      </w:r>
      <w:r w:rsidR="00242012" w:rsidRPr="00730EB4">
        <w:rPr>
          <w:rFonts w:ascii="Arial" w:eastAsia="Arial" w:hAnsi="Arial" w:cs="Arial"/>
          <w:color w:val="000000"/>
          <w:sz w:val="18"/>
          <w:szCs w:val="18"/>
          <w:u w:val="single"/>
        </w:rPr>
        <w:t>dir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</w:p>
    <w:p w:rsidR="00A46A50" w:rsidRDefault="000032C8" w:rsidP="00A46A5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641" w:hanging="28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Projeyi uygulayabilmek için gerekli altyapı, ekipman, </w:t>
      </w:r>
      <w:sdt>
        <w:sdtPr>
          <w:tag w:val="goog_rdk_27"/>
          <w:id w:val="632141030"/>
        </w:sdtPr>
        <w:sdtEndPr/>
        <w:sdtContent/>
      </w:sdt>
      <w:r>
        <w:rPr>
          <w:rFonts w:ascii="Arial" w:eastAsia="Arial" w:hAnsi="Arial" w:cs="Arial"/>
          <w:color w:val="000000"/>
          <w:sz w:val="18"/>
          <w:szCs w:val="18"/>
        </w:rPr>
        <w:t>sponsor</w:t>
      </w:r>
      <w:r w:rsidR="001C788C">
        <w:rPr>
          <w:rFonts w:ascii="Arial" w:eastAsia="Arial" w:hAnsi="Arial" w:cs="Arial"/>
          <w:color w:val="000000"/>
          <w:sz w:val="18"/>
          <w:szCs w:val="18"/>
        </w:rPr>
        <w:t xml:space="preserve"> katkılarının niteliği ve kurumsal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bilgi birikiminin mevcut olup olmadığı veya temin edilebilirliği</w:t>
      </w:r>
    </w:p>
    <w:p w:rsidR="00F208EF" w:rsidRPr="00A46A50" w:rsidRDefault="000032C8" w:rsidP="00A46A50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641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46A50">
        <w:rPr>
          <w:rFonts w:ascii="Arial" w:eastAsia="Arial" w:hAnsi="Arial" w:cs="Arial"/>
          <w:color w:val="000000"/>
          <w:sz w:val="18"/>
          <w:szCs w:val="18"/>
        </w:rPr>
        <w:t>açıklanmalıdır (Yazım ala</w:t>
      </w:r>
      <w:r w:rsidR="00D83AEA" w:rsidRPr="00A46A50">
        <w:rPr>
          <w:rFonts w:ascii="Arial" w:eastAsia="Arial" w:hAnsi="Arial" w:cs="Arial"/>
          <w:color w:val="000000"/>
          <w:sz w:val="18"/>
          <w:szCs w:val="18"/>
        </w:rPr>
        <w:t>nı gerektiği kadar uzatılabilir</w:t>
      </w:r>
      <w:r w:rsidRPr="00A46A50">
        <w:rPr>
          <w:rFonts w:ascii="Arial" w:eastAsia="Arial" w:hAnsi="Arial" w:cs="Arial"/>
          <w:color w:val="000000"/>
          <w:sz w:val="18"/>
          <w:szCs w:val="18"/>
        </w:rPr>
        <w:t>)</w:t>
      </w:r>
      <w:r w:rsidR="00D83AEA" w:rsidRPr="00A46A50">
        <w:rPr>
          <w:rFonts w:ascii="Arial" w:eastAsia="Arial" w:hAnsi="Arial" w:cs="Arial"/>
          <w:color w:val="000000"/>
          <w:sz w:val="18"/>
          <w:szCs w:val="18"/>
        </w:rPr>
        <w:t>.</w:t>
      </w:r>
    </w:p>
    <w:tbl>
      <w:tblPr>
        <w:tblStyle w:val="afe"/>
        <w:tblW w:w="100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18"/>
      </w:tblGrid>
      <w:tr w:rsidR="00F208EF" w:rsidTr="00391BB7">
        <w:trPr>
          <w:trHeight w:val="423"/>
        </w:trPr>
        <w:tc>
          <w:tcPr>
            <w:tcW w:w="10018" w:type="dxa"/>
          </w:tcPr>
          <w:p w:rsidR="00841340" w:rsidRDefault="00FC63BB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294082492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841340" w:rsidRDefault="0084134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A6480" w:rsidRDefault="00CA648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A6480" w:rsidRDefault="00CA648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A6480" w:rsidRDefault="00CA648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A6480" w:rsidRDefault="00CA648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  <w:p w:rsidR="00841340" w:rsidRDefault="0084134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F208EF" w:rsidRDefault="00FC63BB" w:rsidP="00353C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294082492"/>
          </w:p>
        </w:tc>
      </w:tr>
    </w:tbl>
    <w:p w:rsidR="00F208EF" w:rsidRDefault="00F208EF">
      <w:pPr>
        <w:widowControl/>
        <w:rPr>
          <w:rFonts w:ascii="Arial" w:eastAsia="Arial" w:hAnsi="Arial" w:cs="Arial"/>
          <w:b/>
          <w:sz w:val="18"/>
          <w:szCs w:val="18"/>
        </w:rPr>
      </w:pPr>
    </w:p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Proje Planı ve Çalışma Takvimi </w:t>
      </w:r>
    </w:p>
    <w:p w:rsidR="00F208EF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Proje hazırlık süreci anlatılmalı; etkinliğin gerçekleştirilmesine yönelik süre, bütçe, ekip/ekipman uyumu açıklanmalı; projenin yönetim planı ve yürütülme süreci</w:t>
      </w:r>
      <w:sdt>
        <w:sdtPr>
          <w:tag w:val="goog_rdk_28"/>
          <w:id w:val="670752245"/>
        </w:sdtPr>
        <w:sdtEndPr/>
        <w:sdtContent/>
      </w:sdt>
      <w:r>
        <w:rPr>
          <w:rFonts w:ascii="Arial" w:eastAsia="Arial" w:hAnsi="Arial" w:cs="Arial"/>
          <w:color w:val="000000"/>
          <w:sz w:val="18"/>
          <w:szCs w:val="18"/>
        </w:rPr>
        <w:t xml:space="preserve"> ile bütçe kullanım/finansman çerçevesi anlatılmalı ve proje çalışmalarını gösteren bir iş pla</w:t>
      </w:r>
      <w:r w:rsidR="00D83AEA">
        <w:rPr>
          <w:rFonts w:ascii="Arial" w:eastAsia="Arial" w:hAnsi="Arial" w:cs="Arial"/>
          <w:color w:val="000000"/>
          <w:sz w:val="18"/>
          <w:szCs w:val="18"/>
        </w:rPr>
        <w:t>nı/çalışma takvimi sunulmalıdır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(Yazım ala</w:t>
      </w:r>
      <w:r w:rsidR="00D83AEA">
        <w:rPr>
          <w:rFonts w:ascii="Arial" w:eastAsia="Arial" w:hAnsi="Arial" w:cs="Arial"/>
          <w:color w:val="000000"/>
          <w:sz w:val="18"/>
          <w:szCs w:val="18"/>
        </w:rPr>
        <w:t>nı gerektiği kadar uzatılabilir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  <w:r w:rsidR="00D83AEA">
        <w:rPr>
          <w:rFonts w:ascii="Arial" w:eastAsia="Arial" w:hAnsi="Arial" w:cs="Arial"/>
          <w:color w:val="000000"/>
          <w:sz w:val="18"/>
          <w:szCs w:val="18"/>
        </w:rPr>
        <w:t>.</w:t>
      </w:r>
    </w:p>
    <w:tbl>
      <w:tblPr>
        <w:tblStyle w:val="aff"/>
        <w:tblW w:w="100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18"/>
      </w:tblGrid>
      <w:tr w:rsidR="00F208EF" w:rsidTr="00391BB7">
        <w:trPr>
          <w:trHeight w:val="491"/>
        </w:trPr>
        <w:tc>
          <w:tcPr>
            <w:tcW w:w="10018" w:type="dxa"/>
          </w:tcPr>
          <w:p w:rsidR="00841340" w:rsidRDefault="00FC63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1449405337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</w:p>
          <w:p w:rsidR="00841340" w:rsidRDefault="008413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41340" w:rsidRDefault="008413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F208EF" w:rsidRDefault="00FC63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449405337"/>
          </w:p>
        </w:tc>
      </w:tr>
    </w:tbl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FC63BB" w:rsidRDefault="00730EB4" w:rsidP="00FC63BB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lastRenderedPageBreak/>
        <w:t>Tablo 5.1</w:t>
      </w:r>
      <w:r w:rsidR="000032C8">
        <w:rPr>
          <w:rFonts w:ascii="Arial" w:eastAsia="Arial" w:hAnsi="Arial" w:cs="Arial"/>
          <w:b/>
          <w:color w:val="000000"/>
          <w:sz w:val="18"/>
          <w:szCs w:val="18"/>
        </w:rPr>
        <w:t>: Çalışma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Takvimi</w:t>
      </w:r>
      <w:r w:rsidR="000032C8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permStart w:id="1940195023" w:edGrp="everyone"/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628"/>
        <w:gridCol w:w="628"/>
        <w:gridCol w:w="628"/>
        <w:gridCol w:w="628"/>
        <w:gridCol w:w="628"/>
        <w:gridCol w:w="628"/>
        <w:gridCol w:w="628"/>
        <w:gridCol w:w="627"/>
        <w:gridCol w:w="627"/>
        <w:gridCol w:w="627"/>
        <w:gridCol w:w="627"/>
        <w:gridCol w:w="627"/>
        <w:gridCol w:w="627"/>
        <w:gridCol w:w="627"/>
      </w:tblGrid>
      <w:tr w:rsidR="00FC63BB" w:rsidTr="00AE2119">
        <w:trPr>
          <w:cantSplit/>
          <w:trHeight w:val="1134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YAPILACAK İŞ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 Narrow" w:eastAsia="Arial Narrow" w:hAnsi="Arial Narrow" w:cs="Arial Narrow"/>
                <w:b/>
                <w:color w:val="000000"/>
                <w:sz w:val="12"/>
                <w:szCs w:val="1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</w:tr>
      <w:tr w:rsidR="00FC63BB" w:rsidTr="00AE2119">
        <w:trPr>
          <w:trHeight w:val="209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FC63BB" w:rsidTr="00AE2119"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FC63BB" w:rsidTr="00AE2119"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FC63BB" w:rsidTr="00AE2119"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FC63BB" w:rsidTr="00AE2119"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FC63BB" w:rsidTr="00AE2119"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FC63BB" w:rsidTr="00AE2119"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permEnd w:id="1940195023"/>
    </w:tbl>
    <w:p w:rsidR="00BD636E" w:rsidRDefault="00BD636E" w:rsidP="00FC63BB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1156FB" w:rsidRDefault="001156FB" w:rsidP="00BD636E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992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Projenin </w:t>
      </w:r>
      <w:r w:rsidR="00730EB4">
        <w:rPr>
          <w:rFonts w:ascii="Arial" w:eastAsia="Arial" w:hAnsi="Arial" w:cs="Arial"/>
          <w:b/>
          <w:color w:val="000000"/>
          <w:sz w:val="18"/>
          <w:szCs w:val="18"/>
        </w:rPr>
        <w:t xml:space="preserve">Planlandığı gibi Yürütülememesine Karşı Alınmış Önlemler </w:t>
      </w:r>
    </w:p>
    <w:p w:rsidR="00F208EF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8"/>
          <w:szCs w:val="18"/>
          <w:highlight w:val="yellow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Proje süresince ortaya çıkabilecek sorunlar, sağlık ve güvenlik önlemleri, programda </w:t>
      </w:r>
      <w:sdt>
        <w:sdtPr>
          <w:tag w:val="goog_rdk_29"/>
          <w:id w:val="-1729987635"/>
        </w:sdtPr>
        <w:sdtEndPr/>
        <w:sdtContent/>
      </w:sdt>
      <w:r>
        <w:rPr>
          <w:rFonts w:ascii="Arial" w:eastAsia="Arial" w:hAnsi="Arial" w:cs="Arial"/>
          <w:color w:val="000000"/>
          <w:sz w:val="18"/>
          <w:szCs w:val="18"/>
        </w:rPr>
        <w:t xml:space="preserve">oluşabilecek </w:t>
      </w:r>
      <w:r w:rsidR="0028135C" w:rsidRPr="0028135C">
        <w:rPr>
          <w:rFonts w:ascii="Arial" w:eastAsia="Arial" w:hAnsi="Arial" w:cs="Arial"/>
          <w:color w:val="000000"/>
          <w:sz w:val="18"/>
          <w:szCs w:val="18"/>
        </w:rPr>
        <w:t xml:space="preserve">eğitmen, katılımcı, </w:t>
      </w:r>
      <w:r w:rsidR="00BB78F2" w:rsidRPr="0028135C">
        <w:rPr>
          <w:rFonts w:ascii="Arial" w:eastAsia="Arial" w:hAnsi="Arial" w:cs="Arial"/>
          <w:color w:val="000000"/>
          <w:sz w:val="18"/>
          <w:szCs w:val="18"/>
        </w:rPr>
        <w:t>mekân</w:t>
      </w:r>
      <w:r w:rsidR="0028135C" w:rsidRPr="0028135C">
        <w:rPr>
          <w:rFonts w:ascii="Arial" w:eastAsia="Arial" w:hAnsi="Arial" w:cs="Arial"/>
          <w:color w:val="000000"/>
          <w:sz w:val="18"/>
          <w:szCs w:val="18"/>
        </w:rPr>
        <w:t>, malzeme, ulaşım, konaklama, hava koşulları gibi risklere karşı alınmış önlemler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vb. hakkında bilgi verilmelidir. Projede katılımc</w:t>
      </w:r>
      <w:r w:rsidR="0031246B">
        <w:rPr>
          <w:rFonts w:ascii="Arial" w:eastAsia="Arial" w:hAnsi="Arial" w:cs="Arial"/>
          <w:color w:val="000000"/>
          <w:sz w:val="18"/>
          <w:szCs w:val="18"/>
        </w:rPr>
        <w:t xml:space="preserve">ı </w:t>
      </w:r>
      <w:r w:rsidR="0031246B" w:rsidRPr="0031246B">
        <w:rPr>
          <w:rFonts w:ascii="Arial" w:eastAsia="Arial" w:hAnsi="Arial" w:cs="Arial"/>
          <w:color w:val="000000"/>
          <w:sz w:val="18"/>
          <w:szCs w:val="18"/>
        </w:rPr>
        <w:t>grubuna eşlik edecek</w:t>
      </w:r>
      <w:r w:rsidR="001C788C">
        <w:rPr>
          <w:rFonts w:ascii="Arial" w:eastAsia="Arial" w:hAnsi="Arial" w:cs="Arial"/>
          <w:color w:val="000000"/>
          <w:sz w:val="18"/>
          <w:szCs w:val="18"/>
        </w:rPr>
        <w:t xml:space="preserve"> ilk yardım eğitimi almış</w:t>
      </w:r>
      <w:r w:rsidR="0031246B" w:rsidRPr="0031246B">
        <w:rPr>
          <w:rFonts w:ascii="Arial" w:eastAsia="Arial" w:hAnsi="Arial" w:cs="Arial"/>
          <w:color w:val="000000"/>
          <w:sz w:val="18"/>
          <w:szCs w:val="18"/>
        </w:rPr>
        <w:t xml:space="preserve"> bir sağlık person</w:t>
      </w:r>
      <w:r w:rsidR="00D83AEA">
        <w:rPr>
          <w:rFonts w:ascii="Arial" w:eastAsia="Arial" w:hAnsi="Arial" w:cs="Arial"/>
          <w:color w:val="000000"/>
          <w:sz w:val="18"/>
          <w:szCs w:val="18"/>
        </w:rPr>
        <w:t>elinin bulunması beklenmektedir</w:t>
      </w:r>
      <w:r w:rsidR="0031246B" w:rsidRPr="0031246B">
        <w:rPr>
          <w:rFonts w:ascii="Arial" w:eastAsia="Arial" w:hAnsi="Arial" w:cs="Arial"/>
          <w:color w:val="000000"/>
          <w:sz w:val="18"/>
          <w:szCs w:val="18"/>
        </w:rPr>
        <w:t xml:space="preserve"> (Tablodaki satırlar gerektiği kadar gen</w:t>
      </w:r>
      <w:r w:rsidR="00D83AEA">
        <w:rPr>
          <w:rFonts w:ascii="Arial" w:eastAsia="Arial" w:hAnsi="Arial" w:cs="Arial"/>
          <w:color w:val="000000"/>
          <w:sz w:val="18"/>
          <w:szCs w:val="18"/>
        </w:rPr>
        <w:t>işletilebilir ve çoğaltılabilir</w:t>
      </w:r>
      <w:r w:rsidR="0031246B" w:rsidRPr="0031246B">
        <w:rPr>
          <w:rFonts w:ascii="Arial" w:eastAsia="Arial" w:hAnsi="Arial" w:cs="Arial"/>
          <w:color w:val="000000"/>
          <w:sz w:val="18"/>
          <w:szCs w:val="18"/>
        </w:rPr>
        <w:t>)</w:t>
      </w:r>
      <w:r w:rsidR="00D83AEA"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FC63BB" w:rsidRDefault="00CA6480" w:rsidP="00FC63BB">
      <w:pPr>
        <w:spacing w:before="120" w:after="120"/>
        <w:jc w:val="center"/>
        <w:rPr>
          <w:rFonts w:ascii="Arial" w:eastAsia="Arial" w:hAnsi="Arial" w:cs="Arial"/>
          <w:sz w:val="18"/>
          <w:szCs w:val="18"/>
          <w:highlight w:val="yellow"/>
        </w:rPr>
      </w:pPr>
      <w:sdt>
        <w:sdtPr>
          <w:tag w:val="goog_rdk_31"/>
          <w:id w:val="-1016154126"/>
        </w:sdtPr>
        <w:sdtEndPr/>
        <w:sdtContent/>
      </w:sdt>
      <w:r w:rsidR="000032C8">
        <w:rPr>
          <w:rFonts w:ascii="Arial" w:eastAsia="Arial" w:hAnsi="Arial" w:cs="Arial"/>
          <w:b/>
          <w:sz w:val="18"/>
          <w:szCs w:val="18"/>
        </w:rPr>
        <w:t xml:space="preserve">Tablo </w:t>
      </w:r>
      <w:r w:rsidR="00307A2D">
        <w:rPr>
          <w:rFonts w:ascii="Arial" w:eastAsia="Arial" w:hAnsi="Arial" w:cs="Arial"/>
          <w:b/>
          <w:sz w:val="18"/>
          <w:szCs w:val="18"/>
        </w:rPr>
        <w:t>5</w:t>
      </w:r>
      <w:r w:rsidR="000032C8">
        <w:rPr>
          <w:rFonts w:ascii="Arial" w:eastAsia="Arial" w:hAnsi="Arial" w:cs="Arial"/>
          <w:b/>
          <w:sz w:val="18"/>
          <w:szCs w:val="18"/>
        </w:rPr>
        <w:t>.</w:t>
      </w:r>
      <w:r w:rsidR="00307A2D">
        <w:rPr>
          <w:rFonts w:ascii="Arial" w:eastAsia="Arial" w:hAnsi="Arial" w:cs="Arial"/>
          <w:b/>
          <w:sz w:val="18"/>
          <w:szCs w:val="18"/>
        </w:rPr>
        <w:t>2</w:t>
      </w:r>
      <w:r w:rsidR="000032C8">
        <w:rPr>
          <w:rFonts w:ascii="Arial" w:eastAsia="Arial" w:hAnsi="Arial" w:cs="Arial"/>
          <w:b/>
          <w:sz w:val="18"/>
          <w:szCs w:val="18"/>
        </w:rPr>
        <w:t>: Olası Riskler ve Alınacak Tedbirler</w:t>
      </w:r>
      <w:r w:rsidR="00FC63BB" w:rsidRPr="00FC63BB">
        <w:rPr>
          <w:rFonts w:ascii="Arial" w:eastAsia="Arial" w:hAnsi="Arial" w:cs="Arial"/>
          <w:b/>
          <w:sz w:val="18"/>
          <w:szCs w:val="18"/>
        </w:rPr>
        <w:t xml:space="preserve"> </w:t>
      </w:r>
      <w:permStart w:id="427775962" w:edGrp="everyone"/>
    </w:p>
    <w:p w:rsidR="00FC63BB" w:rsidRDefault="00FC63BB" w:rsidP="00FC63BB">
      <w:pPr>
        <w:ind w:left="360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9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8"/>
        <w:gridCol w:w="4332"/>
        <w:gridCol w:w="4834"/>
      </w:tblGrid>
      <w:tr w:rsidR="00FC63BB" w:rsidTr="00AE2119">
        <w:trPr>
          <w:trHeight w:val="368"/>
          <w:jc w:val="center"/>
        </w:trPr>
        <w:tc>
          <w:tcPr>
            <w:tcW w:w="678" w:type="dxa"/>
            <w:shd w:val="clear" w:color="auto" w:fill="D9D9D9"/>
            <w:vAlign w:val="center"/>
          </w:tcPr>
          <w:p w:rsidR="00FC63BB" w:rsidRDefault="00FC63BB" w:rsidP="00AE211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4332" w:type="dxa"/>
            <w:shd w:val="clear" w:color="auto" w:fill="D9D9D9"/>
            <w:vAlign w:val="center"/>
          </w:tcPr>
          <w:p w:rsidR="00FC63BB" w:rsidRDefault="00FC63BB" w:rsidP="00AE211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Risk(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ler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4834" w:type="dxa"/>
            <w:shd w:val="clear" w:color="auto" w:fill="D9D9D9"/>
            <w:vAlign w:val="center"/>
          </w:tcPr>
          <w:p w:rsidR="00FC63BB" w:rsidRDefault="00FC63BB" w:rsidP="00AE211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Alınacak Tedbir(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ler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) (B Planı)</w:t>
            </w:r>
          </w:p>
        </w:tc>
      </w:tr>
      <w:tr w:rsidR="00FC63BB" w:rsidTr="00AE2119">
        <w:trPr>
          <w:trHeight w:val="556"/>
          <w:jc w:val="center"/>
        </w:trPr>
        <w:tc>
          <w:tcPr>
            <w:tcW w:w="678" w:type="dxa"/>
            <w:vAlign w:val="center"/>
          </w:tcPr>
          <w:p w:rsidR="00FC63BB" w:rsidRDefault="00FC63BB" w:rsidP="00AE211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332" w:type="dxa"/>
            <w:vAlign w:val="center"/>
          </w:tcPr>
          <w:p w:rsidR="00FC63BB" w:rsidRDefault="00FC63BB" w:rsidP="00AE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34" w:type="dxa"/>
            <w:vAlign w:val="center"/>
          </w:tcPr>
          <w:p w:rsidR="00FC63BB" w:rsidRDefault="00FC63BB" w:rsidP="00AE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C63BB" w:rsidTr="00AE2119">
        <w:trPr>
          <w:trHeight w:val="556"/>
          <w:jc w:val="center"/>
        </w:trPr>
        <w:tc>
          <w:tcPr>
            <w:tcW w:w="678" w:type="dxa"/>
            <w:vAlign w:val="center"/>
          </w:tcPr>
          <w:p w:rsidR="00FC63BB" w:rsidRDefault="00FC63BB" w:rsidP="00AE211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332" w:type="dxa"/>
            <w:vAlign w:val="center"/>
          </w:tcPr>
          <w:p w:rsidR="00FC63BB" w:rsidRDefault="00FC63BB" w:rsidP="00AE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34" w:type="dxa"/>
            <w:vAlign w:val="center"/>
          </w:tcPr>
          <w:p w:rsidR="00FC63BB" w:rsidRDefault="00FC63BB" w:rsidP="00AE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C63BB" w:rsidTr="00AE2119">
        <w:trPr>
          <w:trHeight w:val="556"/>
          <w:jc w:val="center"/>
        </w:trPr>
        <w:tc>
          <w:tcPr>
            <w:tcW w:w="678" w:type="dxa"/>
            <w:vAlign w:val="center"/>
          </w:tcPr>
          <w:p w:rsidR="00FC63BB" w:rsidRDefault="00FC63BB" w:rsidP="00AE211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332" w:type="dxa"/>
            <w:vAlign w:val="center"/>
          </w:tcPr>
          <w:p w:rsidR="00FC63BB" w:rsidRDefault="00FC63BB" w:rsidP="00AE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34" w:type="dxa"/>
            <w:vAlign w:val="center"/>
          </w:tcPr>
          <w:p w:rsidR="00FC63BB" w:rsidRDefault="00FC63BB" w:rsidP="00AE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C63BB" w:rsidTr="00AE2119">
        <w:trPr>
          <w:trHeight w:val="556"/>
          <w:jc w:val="center"/>
        </w:trPr>
        <w:tc>
          <w:tcPr>
            <w:tcW w:w="678" w:type="dxa"/>
            <w:vAlign w:val="center"/>
          </w:tcPr>
          <w:p w:rsidR="00FC63BB" w:rsidRDefault="00FC63BB" w:rsidP="00AE211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332" w:type="dxa"/>
            <w:vAlign w:val="center"/>
          </w:tcPr>
          <w:p w:rsidR="00FC63BB" w:rsidRDefault="00FC63BB" w:rsidP="00AE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34" w:type="dxa"/>
            <w:vAlign w:val="center"/>
          </w:tcPr>
          <w:p w:rsidR="00FC63BB" w:rsidRDefault="00FC63BB" w:rsidP="00AE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C63BB" w:rsidTr="00AE2119">
        <w:trPr>
          <w:trHeight w:val="556"/>
          <w:jc w:val="center"/>
        </w:trPr>
        <w:tc>
          <w:tcPr>
            <w:tcW w:w="678" w:type="dxa"/>
            <w:vAlign w:val="center"/>
          </w:tcPr>
          <w:p w:rsidR="00FC63BB" w:rsidRDefault="00FC63BB" w:rsidP="00AE211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332" w:type="dxa"/>
            <w:vAlign w:val="center"/>
          </w:tcPr>
          <w:p w:rsidR="00FC63BB" w:rsidRDefault="00FC63BB" w:rsidP="00AE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34" w:type="dxa"/>
            <w:vAlign w:val="center"/>
          </w:tcPr>
          <w:p w:rsidR="00FC63BB" w:rsidRDefault="00FC63BB" w:rsidP="00AE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permEnd w:id="427775962"/>
    </w:tbl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  <w:sectPr w:rsidR="00F208EF" w:rsidSect="00FC4D8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899" w:h="16837"/>
          <w:pgMar w:top="1701" w:right="794" w:bottom="1701" w:left="1077" w:header="851" w:footer="567" w:gutter="0"/>
          <w:pgNumType w:start="1"/>
          <w:cols w:space="708"/>
          <w:docGrid w:linePitch="326"/>
        </w:sectPr>
      </w:pPr>
    </w:p>
    <w:p w:rsidR="00F208EF" w:rsidRDefault="004D0D4B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14" w:hanging="357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lastRenderedPageBreak/>
        <w:t>KURUM/</w:t>
      </w:r>
      <w:r w:rsidR="000032C8">
        <w:rPr>
          <w:rFonts w:ascii="Arial" w:eastAsia="Arial" w:hAnsi="Arial" w:cs="Arial"/>
          <w:b/>
          <w:color w:val="000000"/>
          <w:sz w:val="18"/>
          <w:szCs w:val="18"/>
        </w:rPr>
        <w:t xml:space="preserve">KURULUŞ VE PROJE EKİBİ BİLGİLERİ </w:t>
      </w:r>
    </w:p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Proje ile ilgili Taraflar </w:t>
      </w:r>
    </w:p>
    <w:p w:rsidR="00F208EF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  <w:highlight w:val="red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Bu bölümde projede rol alacak ilgili tüm tarafların projenin gerçekleştirilmesine yönelik varsa ayni veya nakdi destekleri belirtilmelidir. </w:t>
      </w:r>
    </w:p>
    <w:p w:rsidR="00FC63BB" w:rsidRDefault="00FC63BB" w:rsidP="00FC63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  <w:highlight w:val="red"/>
        </w:rPr>
      </w:pPr>
      <w:permStart w:id="847776155" w:edGrp="everyone"/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14"/>
        <w:gridCol w:w="2163"/>
        <w:gridCol w:w="1499"/>
      </w:tblGrid>
      <w:tr w:rsidR="00FC63BB" w:rsidTr="00AE2119">
        <w:trPr>
          <w:trHeight w:val="223"/>
        </w:trPr>
        <w:tc>
          <w:tcPr>
            <w:tcW w:w="6114" w:type="dxa"/>
            <w:vMerge w:val="restart"/>
            <w:vAlign w:val="cente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Projenin Yürütüldüğü Kurum/Kuruluş ve Varsa Destek veya Sponsorluk Alınan ya da İş Birliğine Gidilen Diğer Kurum ve Kuruluşlar</w:t>
            </w:r>
          </w:p>
        </w:tc>
        <w:tc>
          <w:tcPr>
            <w:tcW w:w="3662" w:type="dxa"/>
            <w:gridSpan w:val="2"/>
            <w:vAlign w:val="cente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Desteğin Mahiyeti (varsa)</w:t>
            </w:r>
          </w:p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C63BB" w:rsidTr="00AE2119">
        <w:trPr>
          <w:trHeight w:val="261"/>
        </w:trPr>
        <w:tc>
          <w:tcPr>
            <w:tcW w:w="6114" w:type="dxa"/>
            <w:vMerge/>
            <w:vAlign w:val="cente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vAlign w:val="cente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Ayni</w:t>
            </w:r>
          </w:p>
        </w:tc>
        <w:tc>
          <w:tcPr>
            <w:tcW w:w="1499" w:type="dxa"/>
            <w:vAlign w:val="cente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Nakdi</w:t>
            </w:r>
          </w:p>
        </w:tc>
      </w:tr>
      <w:tr w:rsidR="00FC63BB" w:rsidTr="00AE2119">
        <w:trPr>
          <w:trHeight w:val="471"/>
        </w:trPr>
        <w:tc>
          <w:tcPr>
            <w:tcW w:w="6114" w:type="dxa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C63BB" w:rsidTr="00AE2119">
        <w:trPr>
          <w:trHeight w:val="498"/>
        </w:trPr>
        <w:tc>
          <w:tcPr>
            <w:tcW w:w="6114" w:type="dxa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C00000"/>
                <w:sz w:val="20"/>
                <w:szCs w:val="20"/>
              </w:rPr>
            </w:pPr>
          </w:p>
        </w:tc>
      </w:tr>
      <w:permEnd w:id="847776155"/>
    </w:tbl>
    <w:p w:rsidR="00FC63BB" w:rsidRDefault="00FC63BB" w:rsidP="00FC63B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TÜBİTAK’tan Ayrılmış Personel</w:t>
      </w:r>
    </w:p>
    <w:p w:rsidR="00F208EF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Proje ekibinde TÜBİTAK’tan son üç yıl içinde ayrılmış personel 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bulunmamalıdır.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Bunun dışında, TÜBİTAK’tan ayrılmış ve projede yer alacak diğer kişiler belirtilmelidir. Proje kapsamında alınacak veya değişiklik yapılacak personel ile ilgili bilgiler, değişiklik yapılmadan önce TÜBİTAK </w:t>
      </w:r>
      <w:r w:rsidR="00B4752E">
        <w:rPr>
          <w:rFonts w:ascii="Arial" w:eastAsia="Arial" w:hAnsi="Arial" w:cs="Arial"/>
          <w:color w:val="000000"/>
          <w:sz w:val="18"/>
          <w:szCs w:val="18"/>
        </w:rPr>
        <w:t>Destek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Programları Müdürlüğü’ne dilekçe yoluyla bildirilmelidir.</w:t>
      </w:r>
    </w:p>
    <w:p w:rsidR="00FC63BB" w:rsidRDefault="00FC63BB" w:rsidP="00FC63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.</w:t>
      </w:r>
      <w:permStart w:id="727731142" w:edGrp="everyone"/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2769"/>
        <w:gridCol w:w="2906"/>
        <w:gridCol w:w="2127"/>
        <w:gridCol w:w="1417"/>
      </w:tblGrid>
      <w:tr w:rsidR="00FC63BB" w:rsidTr="00763FE6">
        <w:trPr>
          <w:jc w:val="center"/>
        </w:trPr>
        <w:tc>
          <w:tcPr>
            <w:tcW w:w="557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Sıra No</w:t>
            </w:r>
          </w:p>
        </w:tc>
        <w:tc>
          <w:tcPr>
            <w:tcW w:w="2769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Ünvan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, Adı Soyadı</w:t>
            </w:r>
          </w:p>
        </w:tc>
        <w:tc>
          <w:tcPr>
            <w:tcW w:w="2906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Halen Görev Yaptığı Kurum/Kuruluş</w:t>
            </w:r>
          </w:p>
        </w:tc>
        <w:tc>
          <w:tcPr>
            <w:tcW w:w="2127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Ayrılmadan Önce TÜBİTAK’taki Görevi</w:t>
            </w:r>
          </w:p>
        </w:tc>
        <w:tc>
          <w:tcPr>
            <w:tcW w:w="1417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TÜBİTAK’tan Ayrılış Tarihi</w:t>
            </w:r>
          </w:p>
        </w:tc>
      </w:tr>
      <w:tr w:rsidR="00FC63BB" w:rsidTr="00763FE6">
        <w:trPr>
          <w:jc w:val="center"/>
        </w:trPr>
        <w:tc>
          <w:tcPr>
            <w:tcW w:w="557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69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6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C63BB" w:rsidTr="00763FE6">
        <w:trPr>
          <w:jc w:val="center"/>
        </w:trPr>
        <w:tc>
          <w:tcPr>
            <w:tcW w:w="557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69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6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C63BB" w:rsidTr="00763FE6">
        <w:trPr>
          <w:trHeight w:val="60"/>
          <w:jc w:val="center"/>
        </w:trPr>
        <w:tc>
          <w:tcPr>
            <w:tcW w:w="557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69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6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permEnd w:id="727731142"/>
    </w:tbl>
    <w:p w:rsidR="00F208EF" w:rsidRDefault="00F208EF">
      <w:pPr>
        <w:widowControl/>
        <w:rPr>
          <w:rFonts w:ascii="Arial" w:eastAsia="Arial" w:hAnsi="Arial" w:cs="Arial"/>
          <w:b/>
          <w:sz w:val="18"/>
          <w:szCs w:val="18"/>
        </w:rPr>
      </w:pPr>
    </w:p>
    <w:p w:rsidR="00F208EF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F208EF" w:rsidRDefault="00F208EF">
      <w:pPr>
        <w:rPr>
          <w:rFonts w:ascii="Arial" w:eastAsia="Arial" w:hAnsi="Arial" w:cs="Arial"/>
          <w:b/>
          <w:sz w:val="20"/>
          <w:szCs w:val="20"/>
        </w:rPr>
      </w:pPr>
      <w:bookmarkStart w:id="2" w:name="_heading=h.30j0zll" w:colFirst="0" w:colLast="0"/>
      <w:bookmarkEnd w:id="2"/>
    </w:p>
    <w:sectPr w:rsidR="00F208EF">
      <w:headerReference w:type="even" r:id="rId16"/>
      <w:headerReference w:type="default" r:id="rId17"/>
      <w:headerReference w:type="first" r:id="rId18"/>
      <w:pgSz w:w="11899" w:h="16837"/>
      <w:pgMar w:top="851" w:right="697" w:bottom="567" w:left="851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83A" w:rsidRDefault="0044383A">
      <w:r>
        <w:separator/>
      </w:r>
    </w:p>
  </w:endnote>
  <w:endnote w:type="continuationSeparator" w:id="0">
    <w:p w:rsidR="0044383A" w:rsidRDefault="0044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EF" w:rsidRDefault="000032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208EF" w:rsidRDefault="00F20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EF" w:rsidRDefault="00F208EF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ff7"/>
      <w:tblW w:w="10466" w:type="dxa"/>
      <w:tblInd w:w="0" w:type="dxa"/>
      <w:tblLayout w:type="fixed"/>
      <w:tblLook w:val="0000" w:firstRow="0" w:lastRow="0" w:firstColumn="0" w:lastColumn="0" w:noHBand="0" w:noVBand="0"/>
    </w:tblPr>
    <w:tblGrid>
      <w:gridCol w:w="4481"/>
      <w:gridCol w:w="1499"/>
      <w:gridCol w:w="4486"/>
    </w:tblGrid>
    <w:tr w:rsidR="00F208EF">
      <w:trPr>
        <w:cantSplit/>
        <w:trHeight w:val="50"/>
      </w:trPr>
      <w:tc>
        <w:tcPr>
          <w:tcW w:w="4481" w:type="dxa"/>
          <w:tcBorders>
            <w:top w:val="single" w:sz="8" w:space="0" w:color="000000"/>
          </w:tcBorders>
          <w:shd w:val="clear" w:color="auto" w:fill="auto"/>
          <w:vAlign w:val="center"/>
        </w:tcPr>
        <w:p w:rsidR="00F208EF" w:rsidRDefault="00951B81" w:rsidP="00FC4D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40" w:after="40"/>
            <w:rPr>
              <w:b/>
              <w:color w:val="990000"/>
              <w:sz w:val="16"/>
              <w:szCs w:val="16"/>
              <w:u w:val="single"/>
            </w:rPr>
          </w:pPr>
          <w:r>
            <w:rPr>
              <w:b/>
              <w:color w:val="990000"/>
              <w:sz w:val="16"/>
              <w:szCs w:val="16"/>
              <w:u w:val="single"/>
            </w:rPr>
            <w:t>Doğa Eğitimi ve Bilim Okulları</w:t>
          </w:r>
          <w:r w:rsidR="00FC4D84">
            <w:rPr>
              <w:b/>
              <w:color w:val="990000"/>
              <w:sz w:val="16"/>
              <w:szCs w:val="16"/>
              <w:u w:val="single"/>
            </w:rPr>
            <w:t xml:space="preserve"> </w:t>
          </w:r>
          <w:r w:rsidR="00FC4D84" w:rsidRPr="002447D8">
            <w:rPr>
              <w:sz w:val="16"/>
              <w:szCs w:val="16"/>
            </w:rPr>
            <w:t xml:space="preserve">Güncelleme Tarihi: </w:t>
          </w:r>
          <w:r w:rsidR="00FC63BB">
            <w:rPr>
              <w:sz w:val="16"/>
              <w:szCs w:val="16"/>
            </w:rPr>
            <w:t>23/10/2025</w:t>
          </w:r>
        </w:p>
      </w:tc>
      <w:tc>
        <w:tcPr>
          <w:tcW w:w="1499" w:type="dxa"/>
          <w:tcBorders>
            <w:top w:val="single" w:sz="8" w:space="0" w:color="000000"/>
          </w:tcBorders>
          <w:shd w:val="clear" w:color="auto" w:fill="auto"/>
          <w:vAlign w:val="center"/>
        </w:tcPr>
        <w:p w:rsidR="00F208EF" w:rsidRDefault="000032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40" w:after="40"/>
            <w:jc w:val="center"/>
            <w:rPr>
              <w:color w:val="000000"/>
            </w:rPr>
          </w:pP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CA6480">
            <w:rPr>
              <w:noProof/>
              <w:color w:val="000000"/>
              <w:sz w:val="16"/>
              <w:szCs w:val="16"/>
            </w:rPr>
            <w:t>7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CA6480">
            <w:rPr>
              <w:noProof/>
              <w:color w:val="000000"/>
              <w:sz w:val="16"/>
              <w:szCs w:val="16"/>
            </w:rPr>
            <w:t>7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  <w:tc>
        <w:tcPr>
          <w:tcW w:w="4486" w:type="dxa"/>
          <w:tcBorders>
            <w:top w:val="single" w:sz="8" w:space="0" w:color="000000"/>
          </w:tcBorders>
          <w:shd w:val="clear" w:color="auto" w:fill="auto"/>
          <w:vAlign w:val="center"/>
        </w:tcPr>
        <w:p w:rsidR="00F208EF" w:rsidRDefault="009519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40" w:after="40"/>
            <w:jc w:val="right"/>
            <w:rPr>
              <w:color w:val="333333"/>
              <w:sz w:val="14"/>
              <w:szCs w:val="14"/>
            </w:rPr>
          </w:pPr>
          <w:r>
            <w:rPr>
              <w:color w:val="333333"/>
              <w:sz w:val="14"/>
              <w:szCs w:val="14"/>
            </w:rPr>
            <w:t>4004</w:t>
          </w:r>
          <w:r w:rsidR="00FC63BB">
            <w:rPr>
              <w:color w:val="333333"/>
              <w:sz w:val="14"/>
              <w:szCs w:val="14"/>
            </w:rPr>
            <w:t>_Proje_oneri_formu_2025</w:t>
          </w:r>
        </w:p>
      </w:tc>
    </w:tr>
  </w:tbl>
  <w:p w:rsidR="00F208EF" w:rsidRDefault="00F20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EF" w:rsidRDefault="00F20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877"/>
        <w:tab w:val="center" w:pos="5014"/>
        <w:tab w:val="left" w:pos="5448"/>
      </w:tabs>
      <w:rPr>
        <w:color w:val="000000"/>
        <w:sz w:val="18"/>
        <w:szCs w:val="18"/>
      </w:rPr>
    </w:pPr>
  </w:p>
  <w:tbl>
    <w:tblPr>
      <w:tblStyle w:val="aff8"/>
      <w:tblW w:w="10466" w:type="dxa"/>
      <w:tblInd w:w="0" w:type="dxa"/>
      <w:tblLayout w:type="fixed"/>
      <w:tblLook w:val="0000" w:firstRow="0" w:lastRow="0" w:firstColumn="0" w:lastColumn="0" w:noHBand="0" w:noVBand="0"/>
    </w:tblPr>
    <w:tblGrid>
      <w:gridCol w:w="4481"/>
      <w:gridCol w:w="1499"/>
      <w:gridCol w:w="4486"/>
    </w:tblGrid>
    <w:tr w:rsidR="00F208EF">
      <w:trPr>
        <w:cantSplit/>
        <w:trHeight w:val="50"/>
      </w:trPr>
      <w:tc>
        <w:tcPr>
          <w:tcW w:w="4481" w:type="dxa"/>
          <w:tcBorders>
            <w:top w:val="single" w:sz="8" w:space="0" w:color="000000"/>
          </w:tcBorders>
          <w:shd w:val="clear" w:color="auto" w:fill="auto"/>
          <w:vAlign w:val="center"/>
        </w:tcPr>
        <w:p w:rsidR="00F208EF" w:rsidRDefault="00951B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40" w:after="40"/>
            <w:rPr>
              <w:b/>
              <w:color w:val="990000"/>
              <w:sz w:val="16"/>
              <w:szCs w:val="16"/>
              <w:u w:val="single"/>
            </w:rPr>
          </w:pPr>
          <w:r>
            <w:rPr>
              <w:b/>
              <w:color w:val="990000"/>
              <w:sz w:val="16"/>
              <w:szCs w:val="16"/>
              <w:u w:val="single"/>
            </w:rPr>
            <w:t>Doğa Eğitimi ve Bilim Okulları</w:t>
          </w:r>
          <w:r w:rsidR="00FC4D84">
            <w:rPr>
              <w:b/>
              <w:color w:val="990000"/>
              <w:sz w:val="16"/>
              <w:szCs w:val="16"/>
              <w:u w:val="single"/>
            </w:rPr>
            <w:t xml:space="preserve"> </w:t>
          </w:r>
          <w:r w:rsidR="00FC4D84" w:rsidRPr="002447D8">
            <w:rPr>
              <w:sz w:val="16"/>
              <w:szCs w:val="16"/>
            </w:rPr>
            <w:t xml:space="preserve">Güncelleme Tarihi: </w:t>
          </w:r>
          <w:r w:rsidR="00FC4D84">
            <w:rPr>
              <w:sz w:val="16"/>
              <w:szCs w:val="16"/>
            </w:rPr>
            <w:t>06/11/2024</w:t>
          </w:r>
        </w:p>
      </w:tc>
      <w:tc>
        <w:tcPr>
          <w:tcW w:w="1499" w:type="dxa"/>
          <w:tcBorders>
            <w:top w:val="single" w:sz="8" w:space="0" w:color="000000"/>
          </w:tcBorders>
          <w:shd w:val="clear" w:color="auto" w:fill="auto"/>
          <w:vAlign w:val="center"/>
        </w:tcPr>
        <w:p w:rsidR="00F208EF" w:rsidRDefault="000032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40" w:after="40"/>
            <w:jc w:val="center"/>
            <w:rPr>
              <w:color w:val="000000"/>
            </w:rPr>
          </w:pP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FC4D84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FC4D84">
            <w:rPr>
              <w:noProof/>
              <w:color w:val="000000"/>
              <w:sz w:val="16"/>
              <w:szCs w:val="16"/>
            </w:rPr>
            <w:t>7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  <w:tc>
        <w:tcPr>
          <w:tcW w:w="4486" w:type="dxa"/>
          <w:tcBorders>
            <w:top w:val="single" w:sz="8" w:space="0" w:color="000000"/>
          </w:tcBorders>
          <w:shd w:val="clear" w:color="auto" w:fill="auto"/>
          <w:vAlign w:val="center"/>
        </w:tcPr>
        <w:p w:rsidR="00F208EF" w:rsidRDefault="004A20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40" w:after="40"/>
            <w:jc w:val="right"/>
            <w:rPr>
              <w:color w:val="333333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4005_Proje_oneri_formu_2024</w:t>
          </w:r>
        </w:p>
      </w:tc>
    </w:tr>
  </w:tbl>
  <w:p w:rsidR="00F208EF" w:rsidRDefault="00F20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877"/>
        <w:tab w:val="center" w:pos="5014"/>
        <w:tab w:val="left" w:pos="5448"/>
      </w:tabs>
      <w:rPr>
        <w:color w:val="000000"/>
        <w:sz w:val="18"/>
        <w:szCs w:val="18"/>
      </w:rPr>
    </w:pPr>
  </w:p>
  <w:p w:rsidR="00F208EF" w:rsidRDefault="00F20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83A" w:rsidRDefault="0044383A">
      <w:r>
        <w:separator/>
      </w:r>
    </w:p>
  </w:footnote>
  <w:footnote w:type="continuationSeparator" w:id="0">
    <w:p w:rsidR="0044383A" w:rsidRDefault="00443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EF" w:rsidRDefault="00F20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EF" w:rsidRDefault="0095192A" w:rsidP="0095192A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</w:rPr>
    </w:pPr>
    <w:r>
      <w:rPr>
        <w:noProof/>
        <w:lang w:eastAsia="tr-TR"/>
      </w:rPr>
      <w:drawing>
        <wp:anchor distT="0" distB="0" distL="114300" distR="114300" simplePos="0" relativeHeight="251660288" behindDoc="1" locked="0" layoutInCell="1" hidden="0" allowOverlap="1" wp14:anchorId="64AD6F16" wp14:editId="6C8B9680">
          <wp:simplePos x="0" y="0"/>
          <wp:positionH relativeFrom="column">
            <wp:posOffset>2860675</wp:posOffset>
          </wp:positionH>
          <wp:positionV relativeFrom="paragraph">
            <wp:posOffset>-119380</wp:posOffset>
          </wp:positionV>
          <wp:extent cx="894715" cy="800100"/>
          <wp:effectExtent l="0" t="0" r="635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yse.ozkok\AppData\Local\Packages\Microsoft.Windows.Photos_8wekyb3d8bbwe\TempState\ShareServiceTempFolder\4005-logo-etkinlik sayfası.jpe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71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ff5"/>
      <w:tblW w:w="10205" w:type="dxa"/>
      <w:tblInd w:w="0" w:type="dxa"/>
      <w:tblLayout w:type="fixed"/>
      <w:tblLook w:val="0000" w:firstRow="0" w:lastRow="0" w:firstColumn="0" w:lastColumn="0" w:noHBand="0" w:noVBand="0"/>
    </w:tblPr>
    <w:tblGrid>
      <w:gridCol w:w="3651"/>
      <w:gridCol w:w="3426"/>
      <w:gridCol w:w="3128"/>
    </w:tblGrid>
    <w:tr w:rsidR="00F208EF">
      <w:trPr>
        <w:trHeight w:val="725"/>
      </w:trPr>
      <w:tc>
        <w:tcPr>
          <w:tcW w:w="3651" w:type="dxa"/>
          <w:tcBorders>
            <w:bottom w:val="single" w:sz="8" w:space="0" w:color="000000"/>
          </w:tcBorders>
          <w:shd w:val="clear" w:color="auto" w:fill="auto"/>
        </w:tcPr>
        <w:p w:rsidR="00F208EF" w:rsidRDefault="00FC63B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color w:val="990000"/>
              <w:sz w:val="20"/>
              <w:szCs w:val="20"/>
              <w:u w:val="single"/>
            </w:rPr>
          </w:pPr>
          <w:permStart w:id="1394761899" w:edGrp="everyone"/>
          <w:r>
            <w:rPr>
              <w:rFonts w:ascii="Arial" w:eastAsia="Arial" w:hAnsi="Arial" w:cs="Arial"/>
              <w:b/>
              <w:color w:val="990000"/>
              <w:sz w:val="20"/>
              <w:szCs w:val="20"/>
              <w:u w:val="single"/>
            </w:rPr>
            <w:t>PROJE ADI</w:t>
          </w:r>
          <w:permEnd w:id="1394761899"/>
        </w:p>
      </w:tc>
      <w:tc>
        <w:tcPr>
          <w:tcW w:w="3426" w:type="dxa"/>
          <w:tcBorders>
            <w:bottom w:val="single" w:sz="8" w:space="0" w:color="000000"/>
          </w:tcBorders>
          <w:shd w:val="clear" w:color="auto" w:fill="auto"/>
        </w:tcPr>
        <w:p w:rsidR="00F208EF" w:rsidRDefault="00F208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</w:p>
      </w:tc>
      <w:tc>
        <w:tcPr>
          <w:tcW w:w="3128" w:type="dxa"/>
          <w:tcBorders>
            <w:bottom w:val="single" w:sz="8" w:space="0" w:color="000000"/>
          </w:tcBorders>
          <w:shd w:val="clear" w:color="auto" w:fill="auto"/>
        </w:tcPr>
        <w:p w:rsidR="00F208EF" w:rsidRDefault="000032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4703"/>
              <w:tab w:val="right" w:pos="9406"/>
            </w:tabs>
            <w:spacing w:before="120"/>
            <w:jc w:val="right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Proje Öneri Formu</w:t>
          </w:r>
        </w:p>
      </w:tc>
    </w:tr>
  </w:tbl>
  <w:p w:rsidR="00F208EF" w:rsidRDefault="00F20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EF" w:rsidRDefault="00F208EF" w:rsidP="004F5F9C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</w:rPr>
    </w:pPr>
  </w:p>
  <w:tbl>
    <w:tblPr>
      <w:tblStyle w:val="aff6"/>
      <w:tblW w:w="10205" w:type="dxa"/>
      <w:tblInd w:w="0" w:type="dxa"/>
      <w:tblLayout w:type="fixed"/>
      <w:tblLook w:val="0000" w:firstRow="0" w:lastRow="0" w:firstColumn="0" w:lastColumn="0" w:noHBand="0" w:noVBand="0"/>
    </w:tblPr>
    <w:tblGrid>
      <w:gridCol w:w="3651"/>
      <w:gridCol w:w="3426"/>
      <w:gridCol w:w="3128"/>
    </w:tblGrid>
    <w:tr w:rsidR="00F208EF">
      <w:trPr>
        <w:trHeight w:val="725"/>
      </w:trPr>
      <w:tc>
        <w:tcPr>
          <w:tcW w:w="3651" w:type="dxa"/>
          <w:tcBorders>
            <w:bottom w:val="single" w:sz="8" w:space="0" w:color="000000"/>
          </w:tcBorders>
          <w:shd w:val="clear" w:color="auto" w:fill="auto"/>
        </w:tcPr>
        <w:p w:rsidR="00F208EF" w:rsidRDefault="000032C8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color w:val="990000"/>
              <w:sz w:val="20"/>
              <w:szCs w:val="20"/>
              <w:u w:val="single"/>
            </w:rPr>
          </w:pPr>
          <w:bookmarkStart w:id="1" w:name="_heading=h.gjdgxs" w:colFirst="0" w:colLast="0"/>
          <w:bookmarkEnd w:id="1"/>
          <w:r>
            <w:rPr>
              <w:rFonts w:ascii="Arial" w:eastAsia="Arial" w:hAnsi="Arial" w:cs="Arial"/>
              <w:b/>
              <w:color w:val="990000"/>
              <w:sz w:val="20"/>
              <w:szCs w:val="20"/>
              <w:u w:val="single"/>
            </w:rPr>
            <w:t>PROJE ADI</w:t>
          </w:r>
        </w:p>
      </w:tc>
      <w:tc>
        <w:tcPr>
          <w:tcW w:w="3426" w:type="dxa"/>
          <w:tcBorders>
            <w:bottom w:val="single" w:sz="8" w:space="0" w:color="000000"/>
          </w:tcBorders>
          <w:shd w:val="clear" w:color="auto" w:fill="auto"/>
        </w:tcPr>
        <w:p w:rsidR="00F208EF" w:rsidRDefault="000032C8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hidden="0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-341630</wp:posOffset>
                </wp:positionV>
                <wp:extent cx="939800" cy="800100"/>
                <wp:effectExtent l="0" t="0" r="0" b="0"/>
                <wp:wrapNone/>
                <wp:docPr id="12" name="image1.jpg" descr="C:\Users\ayse.ozkok\AppData\Local\Packages\Microsoft.Windows.Photos_8wekyb3d8bbwe\TempState\ShareServiceTempFolder\4005-logo-etkinlik sayfası.jpe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yse.ozkok\AppData\Local\Packages\Microsoft.Windows.Photos_8wekyb3d8bbwe\TempState\ShareServiceTempFolder\4005-logo-etkinlik sayfası.jpe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0" cy="800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F208EF" w:rsidRDefault="00F208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</w:p>
      </w:tc>
      <w:tc>
        <w:tcPr>
          <w:tcW w:w="3128" w:type="dxa"/>
          <w:tcBorders>
            <w:bottom w:val="single" w:sz="8" w:space="0" w:color="000000"/>
          </w:tcBorders>
          <w:shd w:val="clear" w:color="auto" w:fill="auto"/>
        </w:tcPr>
        <w:p w:rsidR="00F208EF" w:rsidRDefault="000032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4703"/>
              <w:tab w:val="right" w:pos="9406"/>
            </w:tabs>
            <w:spacing w:before="120"/>
            <w:jc w:val="right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Proje Öneri Formu</w:t>
          </w:r>
        </w:p>
      </w:tc>
    </w:tr>
  </w:tbl>
  <w:p w:rsidR="00F208EF" w:rsidRDefault="00F20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EF" w:rsidRDefault="00F20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f5"/>
      <w:tblW w:w="10205" w:type="dxa"/>
      <w:tblInd w:w="0" w:type="dxa"/>
      <w:tblLayout w:type="fixed"/>
      <w:tblLook w:val="0000" w:firstRow="0" w:lastRow="0" w:firstColumn="0" w:lastColumn="0" w:noHBand="0" w:noVBand="0"/>
    </w:tblPr>
    <w:tblGrid>
      <w:gridCol w:w="3651"/>
      <w:gridCol w:w="3426"/>
      <w:gridCol w:w="3128"/>
    </w:tblGrid>
    <w:tr w:rsidR="004F5F9C" w:rsidTr="00DC4E6A">
      <w:trPr>
        <w:trHeight w:val="725"/>
      </w:trPr>
      <w:tc>
        <w:tcPr>
          <w:tcW w:w="3651" w:type="dxa"/>
          <w:tcBorders>
            <w:bottom w:val="single" w:sz="8" w:space="0" w:color="000000"/>
          </w:tcBorders>
          <w:shd w:val="clear" w:color="auto" w:fill="auto"/>
        </w:tcPr>
        <w:p w:rsidR="004F5F9C" w:rsidRDefault="004F5F9C" w:rsidP="004F5F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color w:val="990000"/>
              <w:sz w:val="20"/>
              <w:szCs w:val="20"/>
              <w:u w:val="single"/>
            </w:rPr>
          </w:pPr>
          <w:r>
            <w:rPr>
              <w:rFonts w:ascii="Arial" w:eastAsia="Arial" w:hAnsi="Arial" w:cs="Arial"/>
              <w:b/>
              <w:color w:val="990000"/>
              <w:sz w:val="20"/>
              <w:szCs w:val="20"/>
              <w:u w:val="single"/>
            </w:rPr>
            <w:t>PROJE ADI</w:t>
          </w:r>
        </w:p>
      </w:tc>
      <w:tc>
        <w:tcPr>
          <w:tcW w:w="3426" w:type="dxa"/>
          <w:tcBorders>
            <w:bottom w:val="single" w:sz="8" w:space="0" w:color="000000"/>
          </w:tcBorders>
          <w:shd w:val="clear" w:color="auto" w:fill="auto"/>
        </w:tcPr>
        <w:p w:rsidR="004F5F9C" w:rsidRDefault="004F5F9C" w:rsidP="004F5F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2336" behindDoc="1" locked="0" layoutInCell="1" hidden="0" allowOverlap="1" wp14:anchorId="682FA4E1" wp14:editId="06D53565">
                <wp:simplePos x="0" y="0"/>
                <wp:positionH relativeFrom="column">
                  <wp:posOffset>443865</wp:posOffset>
                </wp:positionH>
                <wp:positionV relativeFrom="paragraph">
                  <wp:posOffset>-320675</wp:posOffset>
                </wp:positionV>
                <wp:extent cx="939800" cy="800100"/>
                <wp:effectExtent l="0" t="0" r="0" b="0"/>
                <wp:wrapNone/>
                <wp:docPr id="3" name="image1.jpg" descr="C:\Users\ayse.ozkok\AppData\Local\Packages\Microsoft.Windows.Photos_8wekyb3d8bbwe\TempState\ShareServiceTempFolder\4005-logo-etkinlik sayfası.jpe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yse.ozkok\AppData\Local\Packages\Microsoft.Windows.Photos_8wekyb3d8bbwe\TempState\ShareServiceTempFolder\4005-logo-etkinlik sayfası.jpe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0" cy="800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28" w:type="dxa"/>
          <w:tcBorders>
            <w:bottom w:val="single" w:sz="8" w:space="0" w:color="000000"/>
          </w:tcBorders>
          <w:shd w:val="clear" w:color="auto" w:fill="auto"/>
        </w:tcPr>
        <w:p w:rsidR="004F5F9C" w:rsidRDefault="004F5F9C" w:rsidP="004F5F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4703"/>
              <w:tab w:val="right" w:pos="9406"/>
            </w:tabs>
            <w:spacing w:before="120"/>
            <w:jc w:val="right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Proje Öneri Formu</w:t>
          </w:r>
        </w:p>
      </w:tc>
    </w:tr>
  </w:tbl>
  <w:p w:rsidR="00F208EF" w:rsidRPr="004F5F9C" w:rsidRDefault="00F208EF" w:rsidP="004F5F9C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EF" w:rsidRDefault="00F20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1DC9"/>
    <w:multiLevelType w:val="multilevel"/>
    <w:tmpl w:val="988833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302AD6"/>
    <w:multiLevelType w:val="multilevel"/>
    <w:tmpl w:val="2D6CF6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514BE0"/>
    <w:multiLevelType w:val="multilevel"/>
    <w:tmpl w:val="452645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b/>
      </w:rPr>
    </w:lvl>
  </w:abstractNum>
  <w:abstractNum w:abstractNumId="3" w15:restartNumberingAfterBreak="0">
    <w:nsid w:val="471A7F44"/>
    <w:multiLevelType w:val="multilevel"/>
    <w:tmpl w:val="755CD3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10A0B"/>
    <w:multiLevelType w:val="hybridMultilevel"/>
    <w:tmpl w:val="F454F3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79F4"/>
    <w:multiLevelType w:val="hybridMultilevel"/>
    <w:tmpl w:val="8FF07C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YFSmCoHS+i08nJqUrGWsXXqw9MSr4pGdyiTJnWdYoftJ9gYygoTKinuVsP77T3z6a1FOuavoaHzl6ld0J8OdnA==" w:salt="yrgB4AvYpSkMOMEF0AUgsg==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EF"/>
    <w:rsid w:val="000032C8"/>
    <w:rsid w:val="00045A59"/>
    <w:rsid w:val="000C6F54"/>
    <w:rsid w:val="000F3381"/>
    <w:rsid w:val="00113D7D"/>
    <w:rsid w:val="001156FB"/>
    <w:rsid w:val="00195BD5"/>
    <w:rsid w:val="001C788C"/>
    <w:rsid w:val="00242012"/>
    <w:rsid w:val="0028135C"/>
    <w:rsid w:val="002B7D32"/>
    <w:rsid w:val="002C7CCC"/>
    <w:rsid w:val="002E4B9A"/>
    <w:rsid w:val="002F46CB"/>
    <w:rsid w:val="00307A2D"/>
    <w:rsid w:val="0031246B"/>
    <w:rsid w:val="003164FA"/>
    <w:rsid w:val="00353CFE"/>
    <w:rsid w:val="00372D57"/>
    <w:rsid w:val="00391BB7"/>
    <w:rsid w:val="003E5668"/>
    <w:rsid w:val="0044383A"/>
    <w:rsid w:val="00484C6E"/>
    <w:rsid w:val="004A2036"/>
    <w:rsid w:val="004D0D4B"/>
    <w:rsid w:val="004E5E28"/>
    <w:rsid w:val="004F5F9C"/>
    <w:rsid w:val="00527707"/>
    <w:rsid w:val="00561892"/>
    <w:rsid w:val="0056232F"/>
    <w:rsid w:val="00566A47"/>
    <w:rsid w:val="00590346"/>
    <w:rsid w:val="005C13D4"/>
    <w:rsid w:val="005C6D9B"/>
    <w:rsid w:val="006B5A56"/>
    <w:rsid w:val="00730EB4"/>
    <w:rsid w:val="00742FA4"/>
    <w:rsid w:val="0076028D"/>
    <w:rsid w:val="00763FE6"/>
    <w:rsid w:val="007905ED"/>
    <w:rsid w:val="008370D4"/>
    <w:rsid w:val="00841340"/>
    <w:rsid w:val="0095192A"/>
    <w:rsid w:val="00951B81"/>
    <w:rsid w:val="009917FD"/>
    <w:rsid w:val="009D6B40"/>
    <w:rsid w:val="00A017E2"/>
    <w:rsid w:val="00A46A50"/>
    <w:rsid w:val="00AC0ECE"/>
    <w:rsid w:val="00AD41BE"/>
    <w:rsid w:val="00B16F12"/>
    <w:rsid w:val="00B4752E"/>
    <w:rsid w:val="00B51009"/>
    <w:rsid w:val="00BB0574"/>
    <w:rsid w:val="00BB0D14"/>
    <w:rsid w:val="00BB78F2"/>
    <w:rsid w:val="00BD636E"/>
    <w:rsid w:val="00C106FD"/>
    <w:rsid w:val="00C96C01"/>
    <w:rsid w:val="00CA6480"/>
    <w:rsid w:val="00D34078"/>
    <w:rsid w:val="00D83AEA"/>
    <w:rsid w:val="00DF3136"/>
    <w:rsid w:val="00F208EF"/>
    <w:rsid w:val="00FC4D84"/>
    <w:rsid w:val="00FC63BB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1994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4E2"/>
    <w:pPr>
      <w:suppressAutoHyphens/>
    </w:pPr>
    <w:rPr>
      <w:lang w:eastAsia="ar-SA"/>
    </w:rPr>
  </w:style>
  <w:style w:type="paragraph" w:styleId="Balk1">
    <w:name w:val="heading 1"/>
    <w:basedOn w:val="Normal"/>
    <w:next w:val="Normal"/>
    <w:link w:val="Balk1Char"/>
    <w:uiPriority w:val="99"/>
    <w:qFormat/>
    <w:rsid w:val="00B174E2"/>
    <w:pPr>
      <w:keepNext/>
      <w:tabs>
        <w:tab w:val="num" w:pos="0"/>
      </w:tabs>
      <w:outlineLvl w:val="0"/>
    </w:pPr>
    <w:rPr>
      <w:b/>
      <w:bCs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9"/>
    <w:qFormat/>
    <w:rsid w:val="00B174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9"/>
    <w:qFormat/>
    <w:rsid w:val="00B174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link w:val="Balk1"/>
    <w:uiPriority w:val="99"/>
    <w:locked/>
    <w:rsid w:val="00D61E9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Balk3Char">
    <w:name w:val="Başlık 3 Char"/>
    <w:link w:val="Balk3"/>
    <w:uiPriority w:val="99"/>
    <w:semiHidden/>
    <w:locked/>
    <w:rsid w:val="00D61E96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Balk4Char">
    <w:name w:val="Başlık 4 Char"/>
    <w:link w:val="Balk4"/>
    <w:uiPriority w:val="99"/>
    <w:semiHidden/>
    <w:locked/>
    <w:rsid w:val="00D61E96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VarsaylanParagrafYazTipi3">
    <w:name w:val="Varsayılan Paragraf Yazı Tipi3"/>
    <w:uiPriority w:val="99"/>
    <w:rsid w:val="00B174E2"/>
  </w:style>
  <w:style w:type="character" w:customStyle="1" w:styleId="WW-DefaultParagraphFont">
    <w:name w:val="WW-Default Paragraph Font"/>
    <w:uiPriority w:val="99"/>
    <w:rsid w:val="00B174E2"/>
  </w:style>
  <w:style w:type="character" w:customStyle="1" w:styleId="Absatz-Standardschriftart">
    <w:name w:val="Absatz-Standardschriftart"/>
    <w:uiPriority w:val="99"/>
    <w:rsid w:val="00B174E2"/>
  </w:style>
  <w:style w:type="character" w:customStyle="1" w:styleId="WW-DefaultParagraphFont1">
    <w:name w:val="WW-Default Paragraph Font1"/>
    <w:uiPriority w:val="99"/>
    <w:rsid w:val="00B174E2"/>
  </w:style>
  <w:style w:type="character" w:customStyle="1" w:styleId="VarsaylanParagrafYazTipi2">
    <w:name w:val="Varsayılan Paragraf Yazı Tipi2"/>
    <w:uiPriority w:val="99"/>
    <w:rsid w:val="00B174E2"/>
  </w:style>
  <w:style w:type="character" w:customStyle="1" w:styleId="WW-Absatz-Standardschriftart">
    <w:name w:val="WW-Absatz-Standardschriftart"/>
    <w:uiPriority w:val="99"/>
    <w:rsid w:val="00B174E2"/>
  </w:style>
  <w:style w:type="character" w:customStyle="1" w:styleId="WW-VarsaylanParagrafYazTipi">
    <w:name w:val="WW-Varsayılan Paragraf Yazı Tipi"/>
    <w:uiPriority w:val="99"/>
    <w:rsid w:val="00B174E2"/>
  </w:style>
  <w:style w:type="character" w:customStyle="1" w:styleId="WW8Num2z0">
    <w:name w:val="WW8Num2z0"/>
    <w:uiPriority w:val="99"/>
    <w:rsid w:val="00B174E2"/>
    <w:rPr>
      <w:rFonts w:ascii="Symbol" w:hAnsi="Symbol"/>
    </w:rPr>
  </w:style>
  <w:style w:type="character" w:customStyle="1" w:styleId="WW8Num2z1">
    <w:name w:val="WW8Num2z1"/>
    <w:uiPriority w:val="99"/>
    <w:rsid w:val="00B174E2"/>
    <w:rPr>
      <w:rFonts w:ascii="Courier New" w:hAnsi="Courier New"/>
    </w:rPr>
  </w:style>
  <w:style w:type="character" w:customStyle="1" w:styleId="WW8Num2z2">
    <w:name w:val="WW8Num2z2"/>
    <w:uiPriority w:val="99"/>
    <w:rsid w:val="00B174E2"/>
    <w:rPr>
      <w:rFonts w:ascii="Wingdings" w:hAnsi="Wingdings"/>
    </w:rPr>
  </w:style>
  <w:style w:type="character" w:customStyle="1" w:styleId="WW8Num2z3">
    <w:name w:val="WW8Num2z3"/>
    <w:uiPriority w:val="99"/>
    <w:rsid w:val="00B174E2"/>
    <w:rPr>
      <w:rFonts w:ascii="Symbol" w:hAnsi="Symbol"/>
    </w:rPr>
  </w:style>
  <w:style w:type="character" w:customStyle="1" w:styleId="VarsaylanParagrafYazTipi1">
    <w:name w:val="Varsayılan Paragraf Yazı Tipi1"/>
    <w:uiPriority w:val="99"/>
    <w:rsid w:val="00B174E2"/>
  </w:style>
  <w:style w:type="character" w:customStyle="1" w:styleId="WW-Absatz-Standardschriftart1">
    <w:name w:val="WW-Absatz-Standardschriftart1"/>
    <w:uiPriority w:val="99"/>
    <w:rsid w:val="00B174E2"/>
  </w:style>
  <w:style w:type="character" w:customStyle="1" w:styleId="WW-DefaultParagraphFont11">
    <w:name w:val="WW-Default Paragraph Font11"/>
    <w:uiPriority w:val="99"/>
    <w:rsid w:val="00B174E2"/>
  </w:style>
  <w:style w:type="character" w:customStyle="1" w:styleId="WW-DefaultParagraphFont111">
    <w:name w:val="WW-Default Paragraph Font111"/>
    <w:uiPriority w:val="99"/>
    <w:rsid w:val="00B174E2"/>
  </w:style>
  <w:style w:type="character" w:customStyle="1" w:styleId="WW-DefaultParagraphFont1111">
    <w:name w:val="WW-Default Paragraph Font1111"/>
    <w:uiPriority w:val="99"/>
    <w:rsid w:val="00B174E2"/>
  </w:style>
  <w:style w:type="character" w:customStyle="1" w:styleId="WW8Num3z0">
    <w:name w:val="WW8Num3z0"/>
    <w:uiPriority w:val="99"/>
    <w:rsid w:val="00B174E2"/>
    <w:rPr>
      <w:rFonts w:ascii="Symbol" w:hAnsi="Symbol"/>
    </w:rPr>
  </w:style>
  <w:style w:type="character" w:customStyle="1" w:styleId="WW8Num3z1">
    <w:name w:val="WW8Num3z1"/>
    <w:uiPriority w:val="99"/>
    <w:rsid w:val="00B174E2"/>
    <w:rPr>
      <w:rFonts w:ascii="Courier New" w:hAnsi="Courier New"/>
    </w:rPr>
  </w:style>
  <w:style w:type="character" w:customStyle="1" w:styleId="WW8Num3z2">
    <w:name w:val="WW8Num3z2"/>
    <w:uiPriority w:val="99"/>
    <w:rsid w:val="00B174E2"/>
    <w:rPr>
      <w:rFonts w:ascii="Wingdings" w:hAnsi="Wingdings"/>
    </w:rPr>
  </w:style>
  <w:style w:type="character" w:customStyle="1" w:styleId="WW-DefaultParagraphFont11111">
    <w:name w:val="WW-Default Paragraph Font11111"/>
    <w:uiPriority w:val="99"/>
    <w:rsid w:val="00B174E2"/>
  </w:style>
  <w:style w:type="character" w:styleId="Kpr">
    <w:name w:val="Hyperlink"/>
    <w:uiPriority w:val="99"/>
    <w:rsid w:val="00B174E2"/>
    <w:rPr>
      <w:rFonts w:cs="Times New Roman"/>
      <w:color w:val="0000FF"/>
      <w:u w:val="single"/>
    </w:rPr>
  </w:style>
  <w:style w:type="character" w:styleId="zlenenKpr">
    <w:name w:val="FollowedHyperlink"/>
    <w:uiPriority w:val="99"/>
    <w:rsid w:val="00B174E2"/>
    <w:rPr>
      <w:rFonts w:cs="Times New Roman"/>
      <w:color w:val="800080"/>
      <w:u w:val="single"/>
    </w:rPr>
  </w:style>
  <w:style w:type="character" w:customStyle="1" w:styleId="NumberingSymbols">
    <w:name w:val="Numbering Symbols"/>
    <w:uiPriority w:val="99"/>
    <w:rsid w:val="00B174E2"/>
  </w:style>
  <w:style w:type="character" w:customStyle="1" w:styleId="WW-NumberingSymbols">
    <w:name w:val="WW-Numbering Symbols"/>
    <w:uiPriority w:val="99"/>
    <w:rsid w:val="00B174E2"/>
  </w:style>
  <w:style w:type="character" w:styleId="Vurgu">
    <w:name w:val="Emphasis"/>
    <w:uiPriority w:val="99"/>
    <w:qFormat/>
    <w:rsid w:val="00B174E2"/>
    <w:rPr>
      <w:rFonts w:cs="Times New Roman"/>
      <w:i/>
      <w:iCs/>
    </w:rPr>
  </w:style>
  <w:style w:type="character" w:customStyle="1" w:styleId="NormalkiYanaYaslaChar">
    <w:name w:val="Normal + İki Yana Yasla Char"/>
    <w:uiPriority w:val="99"/>
    <w:rsid w:val="00B174E2"/>
    <w:rPr>
      <w:rFonts w:cs="Times New Roman"/>
      <w:sz w:val="24"/>
      <w:lang w:val="en-US" w:eastAsia="ar-SA" w:bidi="ar-SA"/>
    </w:rPr>
  </w:style>
  <w:style w:type="paragraph" w:styleId="GvdeMetni">
    <w:name w:val="Body Text"/>
    <w:basedOn w:val="Normal"/>
    <w:link w:val="GvdeMetniChar"/>
    <w:uiPriority w:val="99"/>
    <w:rsid w:val="00B174E2"/>
    <w:pPr>
      <w:jc w:val="both"/>
    </w:pPr>
    <w:rPr>
      <w:rFonts w:ascii="Arial" w:hAnsi="Arial"/>
      <w:b/>
    </w:rPr>
  </w:style>
  <w:style w:type="character" w:customStyle="1" w:styleId="GvdeMetniChar">
    <w:name w:val="Gövde Metni Char"/>
    <w:link w:val="GvdeMetni"/>
    <w:uiPriority w:val="99"/>
    <w:semiHidden/>
    <w:locked/>
    <w:rsid w:val="00D61E96"/>
    <w:rPr>
      <w:rFonts w:cs="Times New Roman"/>
      <w:sz w:val="20"/>
      <w:szCs w:val="20"/>
      <w:lang w:eastAsia="ar-SA" w:bidi="ar-SA"/>
    </w:rPr>
  </w:style>
  <w:style w:type="paragraph" w:styleId="Liste">
    <w:name w:val="List"/>
    <w:basedOn w:val="GvdeMetni"/>
    <w:uiPriority w:val="99"/>
    <w:rsid w:val="00B174E2"/>
    <w:rPr>
      <w:rFonts w:cs="Tahoma"/>
    </w:rPr>
  </w:style>
  <w:style w:type="paragraph" w:styleId="ResimYazs">
    <w:name w:val="caption"/>
    <w:basedOn w:val="Normal"/>
    <w:uiPriority w:val="99"/>
    <w:qFormat/>
    <w:rsid w:val="00B174E2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uiPriority w:val="99"/>
    <w:rsid w:val="00B174E2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GvdeMetni"/>
    <w:uiPriority w:val="99"/>
    <w:rsid w:val="00B174E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ResimYazs3">
    <w:name w:val="Resim Yazısı3"/>
    <w:basedOn w:val="Normal"/>
    <w:uiPriority w:val="99"/>
    <w:rsid w:val="00B174E2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simYazs2">
    <w:name w:val="Resim Yazısı2"/>
    <w:basedOn w:val="Normal"/>
    <w:uiPriority w:val="99"/>
    <w:rsid w:val="00B174E2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simYazs1">
    <w:name w:val="Resim Yazısı1"/>
    <w:basedOn w:val="Normal"/>
    <w:uiPriority w:val="99"/>
    <w:rsid w:val="00B174E2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Dizin">
    <w:name w:val="Dizin"/>
    <w:basedOn w:val="Normal"/>
    <w:uiPriority w:val="99"/>
    <w:rsid w:val="00B174E2"/>
    <w:pPr>
      <w:suppressLineNumbers/>
    </w:pPr>
    <w:rPr>
      <w:rFonts w:ascii="Arial" w:hAnsi="Arial"/>
    </w:rPr>
  </w:style>
  <w:style w:type="paragraph" w:customStyle="1" w:styleId="Balk">
    <w:name w:val="Başlık"/>
    <w:basedOn w:val="Normal"/>
    <w:next w:val="GvdeMetni"/>
    <w:uiPriority w:val="99"/>
    <w:rsid w:val="00B174E2"/>
    <w:pPr>
      <w:keepNext/>
      <w:spacing w:before="240" w:after="120"/>
    </w:pPr>
    <w:rPr>
      <w:rFonts w:ascii="Tahoma" w:hAnsi="Tahoma" w:cs="Tahoma"/>
      <w:sz w:val="28"/>
      <w:szCs w:val="28"/>
    </w:rPr>
  </w:style>
  <w:style w:type="paragraph" w:customStyle="1" w:styleId="WW-ResimYazs">
    <w:name w:val="WW-Resim Yazısı"/>
    <w:basedOn w:val="Normal"/>
    <w:uiPriority w:val="99"/>
    <w:rsid w:val="00B174E2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WW-Dizin">
    <w:name w:val="WW-Dizin"/>
    <w:basedOn w:val="Normal"/>
    <w:uiPriority w:val="99"/>
    <w:rsid w:val="00B174E2"/>
    <w:pPr>
      <w:suppressLineNumbers/>
    </w:pPr>
    <w:rPr>
      <w:rFonts w:ascii="Arial" w:hAnsi="Arial"/>
    </w:rPr>
  </w:style>
  <w:style w:type="paragraph" w:customStyle="1" w:styleId="WW-Balk">
    <w:name w:val="WW-Başlık"/>
    <w:basedOn w:val="Normal"/>
    <w:next w:val="GvdeMetni"/>
    <w:uiPriority w:val="99"/>
    <w:rsid w:val="00B174E2"/>
    <w:pPr>
      <w:keepNext/>
      <w:spacing w:before="240" w:after="120"/>
    </w:pPr>
    <w:rPr>
      <w:rFonts w:ascii="Tahoma" w:hAnsi="Tahoma" w:cs="Tahoma"/>
      <w:sz w:val="28"/>
      <w:szCs w:val="28"/>
    </w:rPr>
  </w:style>
  <w:style w:type="paragraph" w:customStyle="1" w:styleId="Caption2">
    <w:name w:val="Caption2"/>
    <w:basedOn w:val="Normal"/>
    <w:uiPriority w:val="99"/>
    <w:rsid w:val="00B174E2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al"/>
    <w:uiPriority w:val="99"/>
    <w:rsid w:val="00B174E2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GvdeMetni"/>
    <w:uiPriority w:val="99"/>
    <w:rsid w:val="00B174E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1">
    <w:name w:val="Caption1"/>
    <w:basedOn w:val="Normal"/>
    <w:uiPriority w:val="99"/>
    <w:rsid w:val="00B174E2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Normal"/>
    <w:uiPriority w:val="99"/>
    <w:rsid w:val="00B174E2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GvdeMetni"/>
    <w:uiPriority w:val="99"/>
    <w:rsid w:val="00B174E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NormalWeb">
    <w:name w:val="WW-Normal (Web)"/>
    <w:basedOn w:val="Normal"/>
    <w:uiPriority w:val="99"/>
    <w:rsid w:val="00B174E2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ableContents">
    <w:name w:val="Table Contents"/>
    <w:basedOn w:val="GvdeMetni"/>
    <w:uiPriority w:val="99"/>
    <w:rsid w:val="00B174E2"/>
    <w:pPr>
      <w:suppressLineNumbers/>
    </w:pPr>
  </w:style>
  <w:style w:type="paragraph" w:customStyle="1" w:styleId="WW-TableContents">
    <w:name w:val="WW-Table Contents"/>
    <w:basedOn w:val="GvdeMetni"/>
    <w:uiPriority w:val="99"/>
    <w:rsid w:val="00B174E2"/>
    <w:pPr>
      <w:suppressLineNumbers/>
    </w:pPr>
  </w:style>
  <w:style w:type="paragraph" w:customStyle="1" w:styleId="WW-TableContents1">
    <w:name w:val="WW-Table Contents1"/>
    <w:basedOn w:val="GvdeMetni"/>
    <w:uiPriority w:val="99"/>
    <w:rsid w:val="00B174E2"/>
    <w:pPr>
      <w:suppressLineNumbers/>
    </w:pPr>
  </w:style>
  <w:style w:type="paragraph" w:customStyle="1" w:styleId="TableHeading">
    <w:name w:val="Table Heading"/>
    <w:basedOn w:val="TableContents"/>
    <w:uiPriority w:val="99"/>
    <w:rsid w:val="00B174E2"/>
    <w:pPr>
      <w:jc w:val="center"/>
    </w:pPr>
    <w:rPr>
      <w:bCs/>
      <w:i/>
      <w:iCs/>
    </w:rPr>
  </w:style>
  <w:style w:type="paragraph" w:customStyle="1" w:styleId="WW-TableHeading">
    <w:name w:val="WW-Table Heading"/>
    <w:basedOn w:val="WW-TableContents"/>
    <w:uiPriority w:val="99"/>
    <w:rsid w:val="00B174E2"/>
    <w:pPr>
      <w:jc w:val="center"/>
    </w:pPr>
    <w:rPr>
      <w:bCs/>
      <w:i/>
      <w:iCs/>
    </w:rPr>
  </w:style>
  <w:style w:type="paragraph" w:customStyle="1" w:styleId="WW-TableHeading1">
    <w:name w:val="WW-Table Heading1"/>
    <w:basedOn w:val="WW-TableContents1"/>
    <w:uiPriority w:val="99"/>
    <w:rsid w:val="00B174E2"/>
    <w:pPr>
      <w:jc w:val="center"/>
    </w:pPr>
    <w:rPr>
      <w:bCs/>
      <w:i/>
      <w:iCs/>
    </w:rPr>
  </w:style>
  <w:style w:type="paragraph" w:customStyle="1" w:styleId="western">
    <w:name w:val="western"/>
    <w:basedOn w:val="Normal"/>
    <w:uiPriority w:val="99"/>
    <w:rsid w:val="00B174E2"/>
    <w:pPr>
      <w:widowControl/>
      <w:suppressAutoHyphens w:val="0"/>
      <w:spacing w:before="280"/>
      <w:jc w:val="both"/>
    </w:pPr>
    <w:rPr>
      <w:rFonts w:ascii="Arial" w:hAnsi="Arial" w:cs="Arial"/>
      <w:b/>
      <w:bCs/>
    </w:rPr>
  </w:style>
  <w:style w:type="paragraph" w:customStyle="1" w:styleId="WW-NormalWeb1">
    <w:name w:val="WW-Normal (Web)1"/>
    <w:basedOn w:val="Normal"/>
    <w:rsid w:val="00B174E2"/>
    <w:pPr>
      <w:widowControl/>
      <w:suppressAutoHyphens w:val="0"/>
      <w:spacing w:before="280" w:after="119"/>
    </w:pPr>
  </w:style>
  <w:style w:type="paragraph" w:customStyle="1" w:styleId="Tabloierii">
    <w:name w:val="Tablo içeriği"/>
    <w:basedOn w:val="GvdeMetni"/>
    <w:uiPriority w:val="99"/>
    <w:rsid w:val="00B174E2"/>
    <w:pPr>
      <w:suppressLineNumbers/>
    </w:pPr>
  </w:style>
  <w:style w:type="paragraph" w:customStyle="1" w:styleId="WW-Tabloierii">
    <w:name w:val="WW-Tablo içeriği"/>
    <w:basedOn w:val="GvdeMetni"/>
    <w:uiPriority w:val="99"/>
    <w:rsid w:val="00B174E2"/>
    <w:pPr>
      <w:suppressLineNumbers/>
    </w:pPr>
  </w:style>
  <w:style w:type="paragraph" w:customStyle="1" w:styleId="Tablobal">
    <w:name w:val="Tablo başlığı"/>
    <w:basedOn w:val="Tabloierii"/>
    <w:uiPriority w:val="99"/>
    <w:rsid w:val="00B174E2"/>
    <w:pPr>
      <w:jc w:val="center"/>
    </w:pPr>
    <w:rPr>
      <w:bCs/>
      <w:i/>
      <w:iCs/>
    </w:rPr>
  </w:style>
  <w:style w:type="paragraph" w:customStyle="1" w:styleId="WW-Tablobal">
    <w:name w:val="WW-Tablo başlığı"/>
    <w:basedOn w:val="WW-Tabloierii"/>
    <w:uiPriority w:val="99"/>
    <w:rsid w:val="00B174E2"/>
    <w:pPr>
      <w:jc w:val="center"/>
    </w:pPr>
    <w:rPr>
      <w:bCs/>
      <w:i/>
      <w:iCs/>
    </w:rPr>
  </w:style>
  <w:style w:type="paragraph" w:customStyle="1" w:styleId="NormalkiYanaYasla">
    <w:name w:val="Normal + İki Yana Yasla"/>
    <w:basedOn w:val="Normal"/>
    <w:uiPriority w:val="99"/>
    <w:rsid w:val="00B174E2"/>
    <w:pPr>
      <w:jc w:val="both"/>
    </w:pPr>
  </w:style>
  <w:style w:type="table" w:styleId="TabloKlavuzu">
    <w:name w:val="Table Grid"/>
    <w:basedOn w:val="NormalTablo"/>
    <w:uiPriority w:val="99"/>
    <w:rsid w:val="00B174E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B174E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D61E96"/>
    <w:rPr>
      <w:rFonts w:cs="Times New Roman"/>
      <w:sz w:val="2"/>
      <w:lang w:eastAsia="ar-SA" w:bidi="ar-SA"/>
    </w:rPr>
  </w:style>
  <w:style w:type="paragraph" w:customStyle="1" w:styleId="WW-GvdeMetni2">
    <w:name w:val="WW-Gövde Metni 2"/>
    <w:basedOn w:val="Normal"/>
    <w:rsid w:val="00B174E2"/>
    <w:pPr>
      <w:widowControl/>
      <w:jc w:val="both"/>
    </w:pPr>
    <w:rPr>
      <w:sz w:val="28"/>
    </w:rPr>
  </w:style>
  <w:style w:type="character" w:customStyle="1" w:styleId="WW8Num21z2">
    <w:name w:val="WW8Num21z2"/>
    <w:uiPriority w:val="99"/>
    <w:rsid w:val="00B174E2"/>
    <w:rPr>
      <w:rFonts w:ascii="Wingdings" w:hAnsi="Wingdings"/>
    </w:rPr>
  </w:style>
  <w:style w:type="paragraph" w:styleId="AklamaMetni">
    <w:name w:val="annotation text"/>
    <w:basedOn w:val="Normal"/>
    <w:link w:val="AklamaMetniChar"/>
    <w:uiPriority w:val="99"/>
    <w:semiHidden/>
    <w:rsid w:val="00B174E2"/>
    <w:pPr>
      <w:widowControl/>
      <w:suppressAutoHyphens w:val="0"/>
    </w:pPr>
    <w:rPr>
      <w:sz w:val="20"/>
      <w:lang w:eastAsia="tr-TR"/>
    </w:rPr>
  </w:style>
  <w:style w:type="character" w:customStyle="1" w:styleId="AklamaMetniChar">
    <w:name w:val="Açıklama Metni Char"/>
    <w:link w:val="AklamaMetni"/>
    <w:uiPriority w:val="99"/>
    <w:semiHidden/>
    <w:locked/>
    <w:rsid w:val="00D61E96"/>
    <w:rPr>
      <w:rFonts w:cs="Times New Roman"/>
      <w:sz w:val="20"/>
      <w:szCs w:val="20"/>
      <w:lang w:eastAsia="ar-SA" w:bidi="ar-SA"/>
    </w:rPr>
  </w:style>
  <w:style w:type="paragraph" w:styleId="AltBilgi">
    <w:name w:val="footer"/>
    <w:basedOn w:val="Normal"/>
    <w:link w:val="AltBilgiChar"/>
    <w:uiPriority w:val="99"/>
    <w:rsid w:val="00B174E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locked/>
    <w:rsid w:val="00D61E96"/>
    <w:rPr>
      <w:rFonts w:cs="Times New Roman"/>
      <w:sz w:val="20"/>
      <w:szCs w:val="20"/>
      <w:lang w:eastAsia="ar-SA" w:bidi="ar-SA"/>
    </w:rPr>
  </w:style>
  <w:style w:type="character" w:styleId="SayfaNumaras">
    <w:name w:val="page number"/>
    <w:uiPriority w:val="99"/>
    <w:rsid w:val="00B174E2"/>
    <w:rPr>
      <w:rFonts w:cs="Times New Roman"/>
    </w:rPr>
  </w:style>
  <w:style w:type="paragraph" w:customStyle="1" w:styleId="ndeer">
    <w:name w:val="Öndeğer"/>
    <w:uiPriority w:val="99"/>
    <w:rsid w:val="00B174E2"/>
  </w:style>
  <w:style w:type="paragraph" w:styleId="DipnotMetni">
    <w:name w:val="footnote text"/>
    <w:basedOn w:val="Normal"/>
    <w:link w:val="DipnotMetniChar"/>
    <w:uiPriority w:val="99"/>
    <w:semiHidden/>
    <w:rsid w:val="00B174E2"/>
    <w:rPr>
      <w:sz w:val="20"/>
    </w:rPr>
  </w:style>
  <w:style w:type="character" w:customStyle="1" w:styleId="DipnotMetniChar">
    <w:name w:val="Dipnot Metni Char"/>
    <w:link w:val="DipnotMetni"/>
    <w:uiPriority w:val="99"/>
    <w:semiHidden/>
    <w:locked/>
    <w:rsid w:val="00D61E96"/>
    <w:rPr>
      <w:rFonts w:cs="Times New Roman"/>
      <w:sz w:val="20"/>
      <w:szCs w:val="20"/>
      <w:lang w:eastAsia="ar-SA" w:bidi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B174E2"/>
    <w:pPr>
      <w:widowControl w:val="0"/>
      <w:suppressAutoHyphens/>
    </w:pPr>
    <w:rPr>
      <w:b/>
      <w:bCs/>
      <w:lang w:val="en-US" w:eastAsia="ar-SA"/>
    </w:rPr>
  </w:style>
  <w:style w:type="character" w:customStyle="1" w:styleId="AklamaKonusuChar">
    <w:name w:val="Açıklama Konusu Char"/>
    <w:link w:val="AklamaKonusu"/>
    <w:uiPriority w:val="99"/>
    <w:semiHidden/>
    <w:locked/>
    <w:rsid w:val="00D61E96"/>
    <w:rPr>
      <w:rFonts w:cs="Times New Roman"/>
      <w:b/>
      <w:bCs/>
      <w:sz w:val="20"/>
      <w:szCs w:val="20"/>
      <w:lang w:eastAsia="ar-SA" w:bidi="ar-SA"/>
    </w:rPr>
  </w:style>
  <w:style w:type="paragraph" w:styleId="stBilgi">
    <w:name w:val="header"/>
    <w:basedOn w:val="Normal"/>
    <w:link w:val="stBilgiChar"/>
    <w:rsid w:val="00B174E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locked/>
    <w:rsid w:val="00D61E96"/>
    <w:rPr>
      <w:rFonts w:cs="Times New Roman"/>
      <w:sz w:val="20"/>
      <w:szCs w:val="20"/>
      <w:lang w:eastAsia="ar-SA" w:bidi="ar-SA"/>
    </w:rPr>
  </w:style>
  <w:style w:type="character" w:styleId="DipnotBavurusu">
    <w:name w:val="footnote reference"/>
    <w:uiPriority w:val="99"/>
    <w:semiHidden/>
    <w:rsid w:val="002A0654"/>
    <w:rPr>
      <w:rFonts w:cs="Times New Roman"/>
      <w:vertAlign w:val="superscript"/>
    </w:rPr>
  </w:style>
  <w:style w:type="paragraph" w:styleId="ListeParagraf">
    <w:name w:val="List Paragraph"/>
    <w:basedOn w:val="Normal"/>
    <w:uiPriority w:val="34"/>
    <w:qFormat/>
    <w:rsid w:val="00C969B2"/>
    <w:pPr>
      <w:ind w:left="720"/>
      <w:contextualSpacing/>
    </w:pPr>
  </w:style>
  <w:style w:type="character" w:styleId="AklamaBavurusu">
    <w:name w:val="annotation reference"/>
    <w:uiPriority w:val="99"/>
    <w:semiHidden/>
    <w:rsid w:val="0058181E"/>
    <w:rPr>
      <w:rFonts w:cs="Times New Roman"/>
      <w:sz w:val="16"/>
      <w:szCs w:val="16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7C52EF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link w:val="BelgeBalantlar"/>
    <w:uiPriority w:val="99"/>
    <w:semiHidden/>
    <w:rsid w:val="007C52EF"/>
    <w:rPr>
      <w:rFonts w:ascii="Tahoma" w:hAnsi="Tahoma" w:cs="Tahoma"/>
      <w:sz w:val="16"/>
      <w:szCs w:val="16"/>
      <w:lang w:eastAsia="ar-SA"/>
    </w:rPr>
  </w:style>
  <w:style w:type="paragraph" w:styleId="Dzeltme">
    <w:name w:val="Revision"/>
    <w:hidden/>
    <w:uiPriority w:val="99"/>
    <w:semiHidden/>
    <w:rsid w:val="009D5D30"/>
    <w:rPr>
      <w:lang w:eastAsia="ar-SA"/>
    </w:rPr>
  </w:style>
  <w:style w:type="paragraph" w:customStyle="1" w:styleId="StyleTitle2BoldRed">
    <w:name w:val="Style Title2 + Bold Red"/>
    <w:basedOn w:val="Normal"/>
    <w:rsid w:val="00D55BF0"/>
    <w:pPr>
      <w:widowControl/>
      <w:suppressAutoHyphens w:val="0"/>
    </w:pPr>
    <w:rPr>
      <w:rFonts w:ascii="Tahoma" w:eastAsia="MS Mincho" w:hAnsi="Tahoma"/>
      <w:b/>
      <w:color w:val="FF0000"/>
      <w:sz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15EEB"/>
    <w:pPr>
      <w:widowControl/>
      <w:suppressAutoHyphens w:val="0"/>
      <w:spacing w:before="100" w:beforeAutospacing="1" w:after="100" w:afterAutospacing="1"/>
    </w:pPr>
    <w:rPr>
      <w:lang w:eastAsia="tr-TR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tubitak.gov.tr/tr/kurumsal/hakkimizda/uretken-yapay-zeka-rehberi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+U//nEYwsAy+m+AfKkJ2M7oK1w==">CgMxLjAaJwoBMBIiCiAIBCocCgtBQUFCWHRLemJtWRAIGgtBQUFCWHRLemJtWRonCgExEiIKIAgEKhwKC0FBQUJYeWhKVTBjEAgaC0FBQUJYeWhKVTBjGicKATISIgogCAQqHAoLQUFBQlh0S3pibWsQCBoLQUFBQlh0S3pibWsaJwoBMxIiCiAIBCocCgtBQUFCWHlCOVRnQRAIGgtBQUFCWHlCOVRnQRonCgE0EiIKIAgEKhwKC0FBQUJYeWhKVTA4EAgaC0FBQUJYeWhKVTA4GicKATUSIgogCAQqHAoLQUFBQlh5aEpVMG8QCBoLQUFBQlh5aEpVMG8aJwoBNhIiCiAIBCocCgtBQUFCWHloSlUwbxAIGgtBQUFCWHlCOVRoURonCgE3EiIKIAgEKhwKC0FBQUJYeWhKVTBvEAgaC0FBQUJYdmRnZWl3GicKATgSIgogCAQqHAoLQUFBQlh0S3pibXMQCBoLQUFBQlh0S3pibXMaGgoBORIVChMIBCoPCgtBQUFCWHREeHRiURABGigKAjEwEiIKIAgEKhwKC0FBQUJYdEt6Ym04EAgaC0FBQUJYdEt6Ym04GigKAjExEiIKIAgEKhwKC0FBQUJYeWhKVTFFEAgaC0FBQUJYeWhKVTFFGigKAjEyEiIKIAgEKhwKC0FBQUJYdEt6Ym9JEAgaC0FBQUJYdEt6Ym9JGigKAjEzEiIKIAgEKhwKC0FBQUJYdEt6Ym9REAgaC0FBQUJYdEt6Ym9jGhsKAjE0EhUKEwgEKg8KC0FBQUJYdEt6Ym9REAQaKAoCMTUSIgogCAQqHAoLQUFBQlh0S3pib2cQCBoLQUFBQlh0S3pib2saGwoCMTYSFQoTCAQqDwoLQUFBQlh0S3pib2cQBBooCgIxNxIiCiAIBCocCgtBQUFCWHZkZ2VpMBAIGgtBQUFCWHZkZ2VpMBooCgIxOBIiCiAIBCocCgtBQUFCWHRLemJvcxAIGgtBQUFCWHRLemJvcxooCgIxORIiCiAIBCocCgtBQUFCWHZkZ2VpNBAIGgtBQUFCWHZkZ2VpNBooCgIyMBIiCiAIBCocCgtBQUFCWHZkZ2VpOBAIGgtBQUFCWHZkZ2VpOBooCgIyMRIiCiAIBCocCgtBQUFCWHloSlUxaxAIGgtBQUFCWHloSlUxaxooCgIyMhIiCiAIBCocCgtBQUFCWHRQZ3NJbxAIGgtBQUFCWHRQZ3NJbxooCgIyMxIiCiAIBCocCgtBQUFCWHloSlUxMBAIGgtBQUFCWHloSlUxMBobCgIyNBIVChMIBCoPCgtBQUFCWHREeHRiTRACGhsKAjI1EhUKEwgEKg8KC0FBQUJYdER4dGJNEAIaKAoCMjYSIgogCAQqHAoLQUFBQlhyekQ5bmMQCBoLQUFBQlhyekQ5bmMaKAoCMjcSIgogCAQqHAoLQUFBQlhyekQ5b1kQCBoLQUFBQlhyekQ5b1kaKAoCMjgSIgogCAQqHAoLQUFBQlhyekQ5dDQQCBoLQUFBQlhyekQ5dDQaKAoCMjkSIgogCAQqHAoLQUFBQlh2ZGdlakEQCBoLQUFBQlh2ZGdlakEaKAoCMzASIgogCAQqHAoLQUFBQlhyekQ5dmMQCBoLQUFBQlhyekQ5dmMaKAoCMzESIgogCAQqHAoLQUFBQlh2ZGdlakUQCBoLQUFBQlh2ZGdlakUaKAoCMzISIgogCAQqHAoLQUFBQlh5aEpVMkUQCBoLQUFBQlh5aEpVMkUaKAoCMzMSIgogCAQqHAoLQUFBQlhyekQtTWcQCBoLQUFBQlhyekQtTWcaKAoCMzQSIgogCAQqHAoLQUFBQlh2ZGdlakkQCBoLQUFBQlh2ZGdlakkaKAoCMzUSIgogCAQqHAoLQUFBQlh2ZGdlak0QCBoLQUFBQlh2ZGdlak0aKAoCMzYSIgogCAQqHAoLQUFBQlh2ZGdlalUQCBoLQUFBQlh2ZGdlalUaKAoCMzcSIgogCAQqHAoLQUFBQlh2ZGdlalkQCBoLQUFBQlh2ZGdlalkaGwoCMzgSFQoTCAQqDwoLQUFBQlh0UGdzSTQQARooCgIzORIiCiAIBCocCgtBQUFCWHRQZ3NJNBAIGgtBQUFCWHRQZ3NLayKjBQoLQUFBQlh0S3pibWsS8QQKC0FBQUJYdEt6Ym1rEgtBQUFCWHRLemJtaxqwAQoJdGV4dC9odG1sEqIBaGVtZW4gZGV2YW3EsW5kYSAmcXVvdDtzYXTEsXIgYXJhbMSxa2xhcsSxIHRlayZxdW90OyAoIHZleWEgMS41IMWfZWtsaW5kZSkgZGUgYmlsZ2kgdmVyaWxlYmlsaXIgPyBSZWhiZXJkZSB2YXJkxLFyIG11dGxha2EgYW1hIGJ1cmFkYSBkYSBvbG1hc8SxIGZheWRhbMSxIG9sYWJpbGlyIqcBCgp0ZXh0L3BsYWluEpgBaGVtZW4gZGV2YW3EsW5kYSAic2F0xLFyIGFyYWzEsWtsYXLEsSB0ZWsiICggdmV5YSAxLjUgxZ9la2xpbmRlKSBkZSBiaWxnaSB2ZXJpbGViaWxpciA/IFJlaGJlcmRlIHZhcmTEsXIgbXV0bGFrYSBhbWEgYnVyYWRhIGRhIG9sbWFzxLEgZmF5ZGFsxLEgb2xhYmlsaXIqGyIVMTA0NjM1MDAyNDUwNTk2ODk4NjgyKAA4ADDB7aDaqzI4we2g2qsyWgx1a2hhZTV3endwd2pyAiAAeACIAQKaAQYIABAAGACqAaUBEqIBaGVtZW4gZGV2YW3EsW5kYSAmcXVvdDtzYXTEsXIgYXJhbMSxa2xhcsSxIHRlayZxdW90OyAoIHZleWEgMS41IMWfZWtsaW5kZSkgZGUgYmlsZ2kgdmVyaWxlYmlsaXIgPyBSZWhiZXJkZSB2YXJkxLFyIG11dGxha2EgYW1hIGJ1cmFkYSBkYSBvbG1hc8SxIGZheWRhbMSxIG9sYWJpbGlysAEAuAEBGMHtoNqrMiDB7aDaqzIwAEIQa2l4Lmg3YWs3d3IwZ2FqOSLhAQoLQUFBQlhyekQ5bmMSrwEKC0FBQUJYcnpEOW5jEgtBQUFCWHJ6RDluYxoYCgl0ZXh0L2h0bWwSC2VkaWxtZWxpZGlyIhkKCnRleHQvcGxhaW4SC2VkaWxtZWxpZGlyKhsiFTEwNDYzNTAwMjQ1MDU5Njg5ODY4MigAOAAwk6Oz1KsyOJOjs9SrMloLN3o4cjNndXIwdGRyAiAAeACIAQKaAQYIABAAGACqAQ0SC2VkaWxtZWxpZGlysAEAuAEBGJOjs9SrMiCTo7PUqzIwAEIQa2l4LmszbXZnYnAxMHhlbiK+AwoLQUFBQlh0RHh0YlES5wIKC0FBQUJYdER4dGJREgtBQUFCWHREeHRiURoNCgl0ZXh0L2h0bWwSACIOCgp0ZXh0L3BsYWluEgAqRgoNQXnFn2Ugw5Z6a8O2axo1Ly9zc2wuZ3N0YXRpYy5jb20vZG9jcy9jb21tb24vYmx1ZV9zaWxob3VldHRlOTYtMC5wbmcw4OCpnawyOODgqZ2sMkpACiRhcHBsaWNhdGlvbi92bmQuZ29vZ2xlLWFwcHMuZG9jcy5tZHMaGMLX2uQBEhoQCgwKBlnDtm7DvBABGAAQAXJICg1BecWfZSDDlnprw7ZrGjcKNS8vc3NsLmdzdGF0aWMuY29tL2RvY3MvY29tbW9uL2JsdWVfc2lsaG91ZXR0ZTk2LTAucG5neACCATVzdWdnZXN0SWRJbXBvcnRhZDBlNTRjNS03YTk3LTQzYzItODgxYy1lNDkxMzI4ZjQ3ZDJfMYgBAZoBBggAEAAYALABALgBARjg4KmdrDIg4OCpnawyMABCNXN1Z2dlc3RJZEltcG9ydGFkMGU1NGM1LTdhOTctNDNjMi04ODFjLWU0OTEzMjhmNDdkMl8xIs8FCgtBQUFCWHloSlUyRRKdBQoLQUFBQlh5aEpVMkUSC0FBQUJYeWhKVTJFGp8BCgl0ZXh0L2h0bWwSkQFlxJ9lciB1eWd1biBnw7Zyw7xsw7xyc2UgMTAwMSBkZWtpIGdpYmkgeWF5Z8SxbiBldGtpIGvEsXNtxLEgYWx0IGJhxZ9sxLFrbGFyIGFsdMSxbmRhIGlzdGVuZWJpbGlyLCBva3VtYXPEsSB2ZSBvcmdhbml6YXN5b251IGRhaGEga29sYXkgb2xhYmlsaXIuIqABCgp0ZXh0L3BsYWluEpEBZcSfZXIgdXlndW4gZ8O2csO8bMO8cnNlIDEwMDEgZGVraSBnaWJpIHlheWfEsW4gZXRraSBrxLFzbcSxIGFsdCBiYcWfbMSxa2xhciBhbHTEsW5kYSBpc3RlbmViaWxpciwgb2t1bWFzxLEgdmUgb3JnYW5pemFzeW9udSBkYWhhIGtvbGF5IG9sYWJpbGlyLiobIhUxMDM3MzI0NjEwMDkzOTM0ODkxMTMoADgAMP3M35StMjjsk9eerTJKJwoKdGV4dC9wbGFpbhIZUFJPSkVOxLBOIFlBWUdJTiBFVEvEsFPEsFoMZGNhZ2lvYzUwbXFscgIgAHgAmgEGCAAQABgAqgGUARKRAWXEn2VyIHV5Z3VuIGfDtnLDvGzDvHJzZSAxMDAxIGRla2kgZ2liaSB5YXlnxLFuIGV0a2kga8Sxc23EsSBhbHQgYmHFn2zEsWtsYXIgYWx0xLFuZGEgaXN0ZW5lYmlsaXIsIG9rdW1hc8SxIHZlIG9yZ2FuaXphc3lvbnUgZGFoYSBrb2xheSBvbGFiaWxpci6wAQC4AQDCASwaKgobIhUxMTM3NzI4MjM5MDY5NTA0MjU1NTEoADgAEgTwn5GNGOyT156tMhj9zN+UrTIg7JPXnq0yMABCEGtpeC5vZHdpY3Y2Y2J1ZmUijQYKC0FBQUJYdmRnZWpFEt0FCgtBQUFCWHZkZ2VqRRILQUFBQlh2ZGdlakUawgEKCXRleHQvaHRtbBK0AVRhYmxvbGFyIG51bWFyYWxhbmTEsXLEsWxtxLHFnyAoVGFibG8gNC4yJiMzOTtkZSBvbGR1xJ91IGdpYmkgKSBidSBuZWRlbmxlIGJ1IHRhYmxveWEgZGEgYcWfYcSfxLFkYWtpIGdpYmkgYmHFn2zEsWsgZWtsZWRpbT88YnI+PGJyPlRhYmxvIDQuMzogT2xhc8SxIFJpc2tsZXIgdmUgQWzEsW5hY2FrIFRlZGJpcmxlciK5AQoKdGV4dC9wbGFpbhKqAVRhYmxvbGFyIG51bWFyYWxhbmTEsXLEsWxtxLHFnyAoVGFibG8gNC4yJ2RlIG9sZHXEn3UgZ2liaSApIGJ1IG5lZGVubGUgYnUgdGFibG95YSBkYSBhxZ9hxJ/EsWRha2kgZ2liaSBiYcWfbMSxayBla2xlZGltPwoKVGFibG8gNC4zOiBPbGFzxLEgUmlza2xlciB2ZSBBbMSxbmFjYWsgVGVkYmlybGVyKhsiFTExNDU4MjU0OTU4NDM5NTQyOTk0MCgAOAAw1Pr6pq0yONT6+qatMko+Cgp0ZXh0L3BsYWluEjBUYWJsbyA0LjM6IE9sYXPEsSBSaXNrbGVyIHZlIEFsxLFuYWNhayBUZWRiaXJsZXJaC2R3cHhweHphbzl3cgIgAHgAmgEGCAAQABgAqgG3ARK0AVRhYmxvbGFyIG51bWFyYWxhbmTEsXLEsWxtxLHFnyAoVGFibG8gNC4yJiMzOTtkZSBvbGR1xJ91IGdpYmkgKSBidSBuZWRlbmxlIGJ1IHRhYmxveWEgZGEgYcWfYcSfxLFkYWtpIGdpYmkgYmHFn2zEsWsgZWtsZWRpbT88YnI+PGJyPlRhYmxvIDQuMzogT2xhc8SxIFJpc2tsZXIgdmUgQWzEsW5hY2FrIFRlZGJpcmxlchjU+vqmrTIg1Pr6pq0yQhBraXguZWJrN3FucnluOWYyItECCgtBQUFCWHRLemJtcxKfAgoLQUFBQlh0S3pibXMSC0FBQUJYdEt6Ym1zGj0KCXRleHQvaHRtbBIwYXlyxLFjYWzEsWtsxLEgPyB5ZW5pbGlrw6dpIG1pIGRlbWVrIGlzdGl5b3J1eiA/Ij4KCnRleHQvcGxhaW4SMGF5csSxY2FsxLFrbMSxID8geWVuaWxpa8OnaSBtaSBkZW1layBpc3RpeW9ydXogPyobIhUxMDQ2MzUwMDI0NTA1OTY4OTg2ODIoADgAMMPqo9qrMjjD6qPaqzJaDDc5ejJuMXo5MTRteHICIAB4AIgBApoBBggAEAAYAKoBMhIwYXlyxLFjYWzEsWtsxLEgPyB5ZW5pbGlrw6dpIG1pIGRlbWVrIGlzdGl5b3J1eiA/sAEAuAEBGMPqo9qrMiDD6qPaqzIwAEIQa2l4Lmp6eWo4ZHpnNTdmMyLsDQoLQUFBQlhyekQ5dmMSuw0KC0FBQUJYcnpEOXZjEgtBQUFCWHJ6RDl2YxqLBAoJdGV4dC9odG1sEv0DU0HEnkxJSyBQRVJTT05FTMSwIHRhdnNpeWUgZGXEn2lsLCDFn2FydCBvbG1hbMSxZMSxci4gxLBsayB5YXJkxLFtIGXEn2l0aW1pIGFsbcSxxZ8gYmlyIHNhxJ9sxLFrIHBlcnNvbmVsaSB2ZXlhIGdlw6dtacWfdGUgeWEgZGEgaGFsZW4gYWNpbCBzZXJ2aXMgdmUgYW1idWxhbnMgaGl6bWV0aSBvbGFuIGJpciBzYcSfbMSxayBwZXJzb25lbGkgZGl5ZSBkZXRheSB2ZXJtZWxpeWl6LiBBcnTEsWsga2FscCBrcml6aSB2YWthbGFyxLEgYmlsZSBnZW7DpyB5YcWfbGFyZGEgZ8O2csO8bG1leWUgYmHFn2xhbmTEsS4gRG/En2EgZcSfaXRpbWkgbmVkZW5peWxlIDQwMDQgdMO8csO8IHByb2plbGVyZGUgw7ZuY2VsaWtsaSBvbG1hayDDvHplcmUgc2HEn2zEsWsgcGVyc29uZWxpIMWfYXJ0xLEgeWVuaWRlbiBzxLFrxLFsYcWfdMSxcsSxbG1hbMSxZMSxci4gw5x6w7xjw7wgYmlyIHZha2EgeWHFn2FuZMSxxJ/EsW5kYSB5w7xyw7x0w7xjw7wgdmUgVMOcQsSwVEFLIHpvciBkdXJ1bWRhIGthbGFiaWxpci4ijAQKCnRleHQvcGxhaW4S/QNTQcSeTElLIFBFUlNPTkVMxLAgdGF2c2l5ZSBkZcSfaWwsIMWfYXJ0IG9sbWFsxLFkxLFyLiDEsGxrIHlhcmTEsW0gZcSfaXRpbWkgYWxtxLHFnyBiaXIgc2HEn2zEsWsgcGVyc29uZWxpIHZleWEgZ2XDp21pxZ90ZSB5YSBkYSBoYWxlbiBhY2lsIHNlcnZpcyB2ZSBhbWJ1bGFucyBoaXptZXRpIG9sYW4gYmlyIHNhxJ9sxLFrIHBlcnNvbmVsaSBkaXllIGRldGF5IHZlcm1lbGl5aXouIEFydMSxayBrYWxwIGtyaXppIHZha2FsYXLEsSBiaWxlIGdlbsOnIHlhxZ9sYXJkYSBnw7Zyw7xsbWV5ZSBiYcWfbGFuZMSxLiBEb8SfYSBlxJ9pdGltaSBuZWRlbml5bGUgNDAwNCB0w7xyw7wgcHJvamVsZXJkZSDDtm5jZWxpa2xpIG9sbWFrIMO8emVyZSBzYcSfbMSxayBwZXJzb25lbGkgxZ9hcnTEsSB5ZW5pZGVuIHPEsWvEsWxhxZ90xLFyxLFsbWFsxLFkxLFyLiDDnHrDvGPDvCBiaXIgdmFrYSB5YcWfYW5kxLHEn8SxbmRhIHnDvHLDvHTDvGPDvCB2ZSBUw5xCxLBUQUsgem9yIGR1cnVtZGEga2FsYWJpbGlyLiobIhUxMDQ2MzUwMDI0NTA1OTY4OTg2ODIoADgAMObl6tSrMjikpd2UrTJaDGRkNnJpYmc1a3g4eHICIAB4AIgBApoBBggAEAAYAKoBgAQS/QNTQcSeTElLIFBFUlNPTkVMxLAgdGF2c2l5ZSBkZcSfaWwsIMWfYXJ0IG9sbWFsxLFkxLFyLiDEsGxrIHlhcmTEsW0gZcSfaXRpbWkgYWxtxLHFnyBiaXIgc2HEn2zEsWsgcGVyc29uZWxpIHZleWEgZ2XDp21pxZ90ZSB5YSBkYSBoYWxlbiBhY2lsIHNlcnZpcyB2ZSBhbWJ1bGFucyBoaXptZXRpIG9sYW4gYmlyIHNhxJ9sxLFrIHBlcnNvbmVsaSBkaXllIGRldGF5IHZlcm1lbGl5aXouIEFydMSxayBrYWxwIGtyaXppIHZha2FsYXLEsSBiaWxlIGdlbsOnIHlhxZ9sYXJkYSBnw7Zyw7xsbWV5ZSBiYcWfbGFuZMSxLiBEb8SfYSBlxJ9pdGltaSBuZWRlbml5bGUgNDAwNCB0w7xyw7wgcHJvamVsZXJkZSDDtm5jZWxpa2xpIG9sbWFrIMO8emVyZSBzYcSfbMSxayBwZXJzb25lbGkgxZ9hcnTEsSB5ZW5pZGVuIHPEsWvEsWxhxZ90xLFyxLFsbWFsxLFkxLFyLiDDnHrDvGPDvCBiaXIgdmFrYSB5YcWfYW5kxLHEn8SxbmRhIHnDvHLDvHTDvGPDvCB2ZSBUw5xCxLBUQUsgem9yIGR1cnVtZGEga2FsYWJpbGlyLrABALgBAcIBLBoqChsiFTEwMzczMjQ2MTAwOTM5MzQ4OTExMygAOAASBPCfkY0YpKXdlK0yGObl6tSrMiCkpd2UrTIwAEIPa2l4LmN2dXAxcGRmeW1iItcGCgtBQUFCWHJ6RC1NZxKlBgoLQUFBQlhyekQtTWcSC0FBQUJYcnpELU1nGuwBCgl0ZXh0L2h0bWwS3gFveW5heWFjYcSfxLEgcm9sICggYmlyIHByb2plIGJpdGltaSBzb25yYXPEsW5kYSBzb251w6dsYXIgaGVuw7x6IGVsZGUgZWRpbG1pxZ8gb2xhY2FrdMSxciwgZG9sYXnEsXPEsSBpbGUgb3luYWTEscSfxLEgeWVyaW5lIGdlbGVjZWsgemFtYW4gZWtpIGt1bGxhbsSxbGFyYWsgJnF1b3Q7b3luYXlhY2HEn8SxJnF1b3Q7IGtlbGltZXNpbmkgdGVyY2loIGV0bWVrIGRhaGEgdXlndW4gb2x1ciki4wEKCnRleHQvcGxhaW4S1AFveW5heWFjYcSfxLEgcm9sICggYmlyIHByb2plIGJpdGltaSBzb25yYXPEsW5kYSBzb251w6dsYXIgaGVuw7x6IGVsZGUgZWRpbG1pxZ8gb2xhY2FrdMSxciwgZG9sYXnEsXPEsSBpbGUgb3luYWTEscSfxLEgeWVyaW5lIGdlbGVjZWsgemFtYW4gZWtpIGt1bGxhbsSxbGFyYWsgIm95bmF5YWNhxJ/EsSIga2VsaW1lc2luaSB0ZXJjaWggZXRtZWsgZGFoYSB1eWd1biBvbHVyKSobIhUxMDQ2MzUwMDI0NTA1OTY4OTg2ODIoADgAMMrB/NSrMjjKwfzUqzJaDDN3c29hengxcDNoMXICIAB4AIgBApoBBggAEAAYAKoB4QES3gFveW5heWFjYcSfxLEgcm9sICggYmlyIHByb2plIGJpdGltaSBzb25yYXPEsW5kYSBzb251w6dsYXIgaGVuw7x6IGVsZGUgZWRpbG1pxZ8gb2xhY2FrdMSxciwgZG9sYXnEsXPEsSBpbGUgb3luYWTEscSfxLEgeWVyaW5lIGdlbGVjZWsgemFtYW4gZWtpIGt1bGxhbsSxbGFyYWsgJnF1b3Q7b3luYXlhY2HEn8SxJnF1b3Q7IGtlbGltZXNpbmkgdGVyY2loIGV0bWVrIGRhaGEgdXlndW4gb2x1cimwAQC4AQEYysH81KsyIMrB/NSrMjAAQhBraXgudG1rcHdwYWpjOThxIpEECgtBQUFCWHloSlUxaxLfAwoLQUFBQlh5aEpVMWsSC0FBQUJYeWhKVTFrGmIKCXRleHQvaHRtbBJVw7ZuLXRlc3Qgc29uLXRlc3QgYnVudSBkYSBrYXBzYXIgZGl5ZSBkw7zFn8O8bsO8eW9ydW0gdXlndW4gZ8O2csO8bMO8cnNlIHNpbGluZWJpbGlyLiJjCgp0ZXh0L3BsYWluElXDtm4tdGVzdCBzb24tdGVzdCBidW51IGRhIGthcHNhciBkaXllIGTDvMWfw7xuw7x5b3J1bSB1eWd1biBnw7Zyw7xsw7xyc2Ugc2lsaW5lYmlsaXIuKhsiFTEwMzczMjQ2MTAwOTM5MzQ4OTExMygAOAAw+rXYlK0yOODh1J6tMkojCgp0ZXh0L3BsYWluEhViaWxnaSDDtmzDp2VuIHRlc3RsZXJaDDN2dWo3Z3V6Ym00cXICIAB4AJoBBggAEAAYAKoBVxJVw7ZuLXRlc3Qgc29uLXRlc3QgYnVudSBkYSBrYXBzYXIgZGl5ZSBkw7zFn8O8bsO8eW9ydW0gdXlndW4gZ8O2csO8bMO8cnNlIHNpbGluZWJpbGlyLrABALgBAMIBLBoqChsiFTExMzc3MjgyMzkwNjk1MDQyNTU1MSgAOAASBPCfkY0Y4OHUnq0yGPq12JStMiDg4dSerTIwAEIQa2l4LnJtMGxoMnBvOHNrayKaBQoLQUFBQlh2ZGdlakES6gQKC0FBQUJYdmRnZWpBEgtBQUFCWHZkZ2VqQRqkAQoJdGV4dC9odG1sEpYBJnF1b3Q7b2x1xZ9hYmlsZWNlayBlxJ9pdG1lbiwga2F0xLFsxLFtY8SxLCBtZWthbiwgbWFsemVtZSwgdWxhxZ/EsW0sIGtvbmFrbGFtYSwgaGF2YSBrb8WfdWxsYXLEsSBnaWJpIHJpc2tsZXJlIGthcsWfxLEmcXVvdDsgxZ9la2xpbmRlIGRlxJ9pxZ90aXJzZWs/IpsBCgp0ZXh0L3BsYWluEowBIm9sdcWfYWJpbGVjZWsgZcSfaXRtZW4sIGthdMSxbMSxbWPEsSwgbWVrYW4sIG1hbHplbWUsIHVsYcWfxLFtLCBrb25ha2xhbWEsIGhhdmEga2/Fn3VsbGFyxLEgZ2liaSByaXNrbGVyZSBrYXLFn8SxIiDFn2VrbGluZGUgZGXEn2nFn3RpcnNlaz8qGyIVMTE0NTgyNTQ5NTg0Mzk1NDI5OTQwKAA4ADDWq/mmrTI41qv5pq0ySiQKCnRleHQvcGxhaW4SFm9sdcWfYWJpbGVjZWsgcmlza2xlcmVaDDI5OTFxNno3azl6c3ICIAB4AJoBBggAEAAYAKoBmQESlgEmcXVvdDtvbHXFn2FiaWxlY2VrIGXEn2l0bWVuLCBrYXTEsWzEsW1jxLEsIG1la2FuLCBtYWx6ZW1lLCB1bGHFn8SxbSwga29uYWtsYW1hLCBoYXZhIGtvxZ91bGxhcsSxIGdpYmkgcmlza2xlcmUga2FyxZ/EsSZxdW90OyDFn2VrbGluZGUgZGXEn2nFn3RpcnNlaz8Y1qv5pq0yINar+aatMkIQa2l4LnY2amxwZmJ4d3AweSLmBgoLQUFBQlh0S3pib3MStAYKC0FBQUJYdEt6Ym9zEgtBQUFCWHRLemJvcxrxAQoJdGV4dC9odG1sEuMBLi5iYcWfdnVydSBzaXN0ZW1pbmRla2kgaWxnaWxpIHRhYmxvbGFyZGEgaGVkZWYga2l0bGUgLi4uIMWfZWtsaW5kZSBiaXIgZMO8emVubGVtZSBpeWkgb2xhYmlsaXIuwqAgU2FkZWNlICZxdW90O3Npc3RlbWRlJnF1b3Q7IGtlbGltZXNpIHllbmkgYmHFn3Z1cmFubGFyIHZlIG90b21hc3lvbmEgaGFraW0gb2xtYXlhbmxhciBhw6fEsXPEsW5kYW4gYW5sYcWfxLFsbWFzxLEgem9yIG9sYWJpbGlyLi4i6AEKCnRleHQvcGxhaW4S2QEuLmJhxZ92dXJ1IHNpc3RlbWluZGVraSBpbGdpbGkgdGFibG9sYXJkYSBoZWRlZiBraXRsZSAuLi4gxZ9la2xpbmRlIGJpciBkw7x6ZW5sZW1lIGl5aSBvbGFiaWxpci7CoCBTYWRlY2UgInNpc3RlbWRlIiBrZWxpbWVzaSB5ZW5pIGJhxZ92dXJhbmxhciB2ZSBvdG9tYXN5b25hIGhha2ltIG9sbWF5YW5sYXIgYcOnxLFzxLFuZGFuIGFubGHFn8SxbG1hc8SxIHpvciBvbGFiaWxpci4uKhsiFTEwNDYzNTAwMjQ1MDU5Njg5ODY4MigAOAAwkIva2qsyONqc3dqrMloMdWQxNmlvMW51MTU0cgIgAHgAiAECmgEGCAAQABgAqgHmARLjAS4uYmHFn3Z1cnUgc2lzdGVtaW5kZWtpIGlsZ2lsaSB0YWJsb2xhcmRhIGhlZGVmIGtpdGxlIC4uLiDFn2VrbGluZGUgYmlyIGTDvHplbmxlbWUgaXlpIG9sYWJpbGlyLsKgIFNhZGVjZSAmcXVvdDtzaXN0ZW1kZSZxdW90OyBrZWxpbWVzaSB5ZW5pIGJhxZ92dXJhbmxhciB2ZSBvdG9tYXN5b25hIGhha2ltIG9sbWF5YW5sYXIgYcOnxLFzxLFuZGFuIGFubGHFn8SxbG1hc8SxIHpvciBvbGFiaWxpci4usAEAuAEBGJCL2tqrMiDanN3aqzIwAEIQa2l4LmptaTNoeWI0OWUzMSLpBAoLQUFBQlh5aEpVMTAStwQKC0FBQUJYeWhKVTEwEgtBQUFCWHloSlUxMBqAAQoJdGV4dC9odG1sEnNTcG9ydSBzaWxzZWsgYmlsZSBiZW5jZSBzYW5hdCBrYWxtYXPEsSBnZXJla2lyLiDDlnplbGxpa2xlIG9rdWwgw7ZuY2VzaW5kZSBzYW5hdCBldGtpbmxpa2xlcmluZSDDp29rIHllciB2ZXJpbGl5b3IuIoEBCgp0ZXh0L3BsYWluEnNTcG9ydSBzaWxzZWsgYmlsZSBiZW5jZSBzYW5hdCBrYWxtYXPEsSBnZXJla2lyLiDDlnplbGxpa2xlIG9rdWwgw7ZuY2VzaW5kZSBzYW5hdCBldGtpbmxpa2xlcmluZSDDp29rIHllciB2ZXJpbGl5b3IuKhsiFTEwMzczMjQ2MTAwOTM5MzQ4OTExMygAOAAwgO3alK0yOPfV1Z6tMkofCgp0ZXh0L3BsYWluEhHimJAKU3BvciB2ZSBzYW5hdFoMZnptd29tZGZ4a2k2cgIgAHgAmgEGCAAQABgAqgF1EnNTcG9ydSBzaWxzZWsgYmlsZSBiZW5jZSBzYW5hdCBrYWxtYXPEsSBnZXJla2lyLiDDlnplbGxpa2xlIG9rdWwgw7ZuY2VzaW5kZSBzYW5hdCBldGtpbmxpa2xlcmluZSDDp29rIHllciB2ZXJpbGl5b3IusAEAuAEAwgEsGioKGyIVMTEzNzcyODIzOTA2OTUwNDI1NTUxKAA4ABIE8J+RjRj31dWerTIYgO3alK0yIPfV1Z6tMjAAQhBraXguZHJhemlid2p5dW1qIs8CCgtBQUFCWHlCOVRnQRKdAgoLQUFBQlh5QjlUZ0ESC0FBQUJYeUI5VGdBGiIKCXRleHQvaHRtbBIVZGFoYSBiZWxpcmdpbiBvbG1hbMSxIiMKCnRleHQvcGxhaW4SFWRhaGEgYmVsaXJnaW4gb2xtYWzEsSobIhUxMTM3NzI4MjM5MDY5NTA0MjU1NTEoADgAMLONz56tMjizjc+erTJKUAoKdGV4dC9wbGFpbhJCQWtzaSB0YWtkaXJkZSBwcm9qZSDDtm5lcmlzaSBiaWxpbXNlbCBkZcSfZXJsZW5kaXJpbG1leWUgYWzEsW5tYXouWgxlbXE2b2htMWpjNndyAiAAeACaAQYIABAAGACqARcSFWRhaGEgYmVsaXJnaW4gb2xtYWzEsbABALgBABizjc+erTIgs43Pnq0yMABCEGtpeC52cXJxcHVxdW9mZTciphMKC0FBQUJYdFBnc0lvEvQSCgtBQUFCWHRQZ3NJbxILQUFBQlh0UGdzSW8agwYKCXRleHQvaHRtbBL1BWJpciB0ZWsgw7ZybmVrIG1pPyB5b2tzYSBheW7EsSB5w7ZudGVtIGlsZSB5YXDEsWxhY2FrIHTDvG0gZXRraW5saWtsZXIgbWkgPyBhbmxhdMSxbG1hbMSxZMSxci4gw5ZybmXEn2luOiBBbmltYXN5b24gdmUgYmVuemV0aW0gecO2bnRlbWl5bGUgeWFwxLFsYWNhayBUw5xNIEVUS8SwTkzEsEtMRVIgYWx0IGFsdGEgQVlSSU5USUxJIG9sYXJhayB5YXrEsWxtYWzEsSBtxLFkxLFyID/CoCBidXJhc8SxIGRhaGEgYmVycmFrbGHFn3TEsXLEsWxtYWzEsWTEsXIuIE9rdWR1xJ91bXV6IHByb2plbGVyZGUgYmF6xLEgecO8csO8dMO8Y8O8bGVyIHNhZGVjZSBldGtpbmxpayBhZMSxbsSxIHlhesSxeW9ybGFyLiBCYXrEsWxhcsSxIGlzZSBnZXJla3NpeiDFn2VraWxkZSB1emF0YXJhayDDp29rIGRldGF5bMSxIMWfZWtpbGRlIGhlciBldGtpbmxpxJ9pIHlhesSxeW9ybGFyLi7CoCBLYW7EsW1jYSBkYWhhIEHDh0lLIHZlIHN0YW5kYXJ0IGJpciB5YXrEsW0gxZ9la2xpIHRhdnNpeWUgZWRpbG1lbGlkaXIuwqAgWmF0ZW4gb3RvbWFzeW9uZGEgZGV0YXlsYXIgZXRraW5saWsgdGFuxLFtbGFtYSBhxZ9hbWFzxLFuZGEgdmVyaWxtZWt0ZWRpciB2ZSBidW5ubGFyIEVUS8SwTkzEsEsgS09OVSBLQVBTQU1JIG9sYXJhayBQREYgaGFsaW5kZSBvdG9tYXRpayBvbGFyYWsgb2x1xZ90dXJ1bG1ha3RhZMSxci7CoCBCdSBkdXJ1bWRhIDIwIHNheWZhIGxpbWl0bGkgcHJvamUgYmHFn3Z1cnUgZm9ybXUgZWZla3RpZiBrdWxsYW7EsWxhbWFtYWt0YWTEsXIihAYKCnRleHQvcGxhaW4S9QViaXIgdGVrIMO2cm5layBtaT8geW9rc2EgYXluxLEgecO2bnRlbSBpbGUgeWFwxLFsYWNhayB0w7xtIGV0a2lubGlrbGVyIG1pID8gYW5sYXTEsWxtYWzEsWTEsXIuIMOWcm5lxJ9pbjogQW5pbWFzeW9uIHZlIGJlbnpldGltIHnDtm50ZW1peWxlIHlhcMSxbGFjYWsgVMOcTSBFVEvEsE5MxLBLTEVSIGFsdCBhbHRhIEFZUklOVElMSSBvbGFyYWsgeWF6xLFsbWFsxLEgbcSxZMSxciA/wqAgYnVyYXPEsSBkYWhhIGJlcnJha2xhxZ90xLFyxLFsbWFsxLFkxLFyLiBPa3VkdcSfdW11eiBwcm9qZWxlcmRlIGJhesSxIHnDvHLDvHTDvGPDvGxlciBzYWRlY2UgZXRraW5saWsgYWTEsW7EsSB5YXrEsXlvcmxhci4gQmF6xLFsYXLEsSBpc2UgZ2VyZWtzaXogxZ9la2lsZGUgdXphdGFyYWsgw6dvayBkZXRheWzEsSDFn2VraWxkZSBoZXIgZXRraW5sacSfaSB5YXrEsXlvcmxhci4uwqAgS2FuxLFtY2EgZGFoYSBBw4dJSyB2ZSBzdGFuZGFydCBiaXIgeWF6xLFtIMWfZWtsaSB0YXZzaXllIGVkaWxtZWxpZGlyLsKgIFphdGVuIG90b21hc3lvbmRhIGRldGF5bGFyIGV0a2lubGlrIHRhbsSxbWxhbWEgYcWfYW1hc8SxbmRhIHZlcmlsbWVrdGVkaXIgdmUgYnVubmxhciBFVEvEsE5MxLBLIEtPTlUgS0FQU0FNSSBvbGFyYWsgUERGIGhhbGluZGUgb3RvbWF0aWsgb2xhcmFrIG9sdcWfdHVydWxtYWt0YWTEsXIuwqAgQnUgZHVydW1kYSAyMCBzYXlmYSBsaW1pdGxpIHByb2plIGJhxZ92dXJ1IGZvcm11IGVmZWt0aWYga3VsbGFuxLFsYW1hbWFrdGFkxLFyKhsiFTEwNDYzNTAwMjQ1MDU5Njg5ODY4MigAOAAwjL+Q3KsyOIy/kNyrMloMZzNxdWJibTBvbmt4cgIgAHgAiAECmgEGCAAQABgAqgH4BRL1BWJpciB0ZWsgw7ZybmVrIG1pPyB5b2tzYSBheW7EsSB5w7ZudGVtIGlsZSB5YXDEsWxhY2FrIHTDvG0gZXRraW5saWtsZXIgbWkgPyBhbmxhdMSxbG1hbMSxZMSxci4gw5ZybmXEn2luOiBBbmltYXN5b24gdmUgYmVuemV0aW0gecO2bnRlbWl5bGUgeWFwxLFsYWNhayBUw5xNIEVUS8SwTkzEsEtMRVIgYWx0IGFsdGEgQVlSSU5USUxJIG9sYXJhayB5YXrEsWxtYWzEsSBtxLFkxLFyID/CoCBidXJhc8SxIGRhaGEgYmVycmFrbGHFn3TEsXLEsWxtYWzEsWTEsXIuIE9rdWR1xJ91bXV6IHByb2plbGVyZGUgYmF6xLEgecO8csO8dMO8Y8O8bGVyIHNhZGVjZSBldGtpbmxpayBhZMSxbsSxIHlhesSxeW9ybGFyLiBCYXrEsWxhcsSxIGlzZSBnZXJla3NpeiDFn2VraWxkZSB1emF0YXJhayDDp29rIGRldGF5bMSxIMWfZWtpbGRlIGhlciBldGtpbmxpxJ9pIHlhesSxeW9ybGFyLi7CoCBLYW7EsW1jYSBkYWhhIEHDh0lLIHZlIHN0YW5kYXJ0IGJpciB5YXrEsW0gxZ9la2xpIHRhdnNpeWUgZWRpbG1lbGlkaXIuwqAgWmF0ZW4gb3RvbWFzeW9uZGEgZGV0YXlsYXIgZXRraW5saWsgdGFuxLFtbGFtYSBhxZ9hbWFzxLFuZGEgdmVyaWxtZWt0ZWRpciB2ZSBidW5ubGFyIEVUS8SwTkzEsEsgS09OVSBLQVBTQU1JIG9sYXJhayBQREYgaGFsaW5kZSBvdG9tYXRpayBvbGFyYWsgb2x1xZ90dXJ1bG1ha3RhZMSxci7CoCBCdSBkdXJ1bWRhIDIwIHNheWZhIGxpbWl0bGkgcHJvamUgYmHFn3Z1cnUgZm9ybXUgZWZla3RpZiBrdWxsYW7EsWxhbWFtYWt0YWTEsXKwAQC4AQEYjL+Q3KsyIIy/kNyrMjAAQhBraXguNXRpbnp4ZzNlMTF2IpgECgtBQUFCWHJ6RDlvWRLmAwoLQUFBQlhyekQ5b1kSC0FBQUJYcnpEOW9ZGn8KCXRleHQvaHRtbBJyc3BvbnNvciBkZXN0ZcSfaW5pbiBkZSBhcnTEsWsgNDAwNSBwcm9qZSDDtm5lcmkgc8O8cmVjaW5kZSBiaXIgYmVrbGVudGkgb2xkdcSfdW51IGfDvG5kZW1lIGFsbWFrIGZheWRhbMSxIG9sYWJpbGlyIoABCgp0ZXh0L3BsYWluEnJzcG9uc29yIGRlc3RlxJ9pbmluIGRlIGFydMSxayA0MDA1IHByb2plIMO2bmVyaSBzw7xyZWNpbmRlIGJpciBiZWtsZW50aSBvbGR1xJ91bnUgZ8O8bmRlbWUgYWxtYWsgZmF5ZGFsxLEgb2xhYmlsaXIqGyIVMTA0NjM1MDAyNDUwNTk2ODk4NjgyKAA4ADDXnr/UqzI4156/1KsyWgx5c3c0YzVoOHNhczdyAiAAeACIAQKaAQYIABAAGACqAXQScnNwb25zb3IgZGVzdGXEn2luaW4gZGUgYXJ0xLFrIDQwMDUgcHJvamUgw7ZuZXJpIHPDvHJlY2luZGUgYmlyIGJla2xlbnRpIG9sZHXEn3VudSBnw7xuZGVtZSBhbG1hayBmYXlkYWzEsSBvbGFiaWxpcrABALgBARjXnr/UqzIg156/1KsyMABCEGtpeC5hZWcyODR3a3psejQi6AEKC0FBQUJYdEt6Ym1ZErYBCgtBQUFCWHRLemJtWRILQUFBQlh0S3pibVkaGgoJdGV4dC9odG1sEg1zdW51bG11xZ8gaXNlIhsKCnRleHQvcGxhaW4SDXN1bnVsbXXFnyBpc2UqGyIVMTA0NjM1MDAyNDUwNTk2ODk4NjgyKAA4ADDJ0pfaqzI4ydKX2qsyWgxmYXE1dG56YnY4eGVyAiAAeACIAQKaAQYIABAAGACqAQ8SDXN1bnVsbXXFnyBpc2WwAQC4AQEYydKX2qsyIMnSl9qrMjAAQhBraXgubHJqZ3d4cnJ2cmwxIugSCgtBQUFCWHRQZ3NJNBKyEgoLQUFBQlh0UGdzSTQSC0FBQUJYdFBnc0k0Gg0KCXRleHQvaHRtbBIAIg4KCnRleHQvcGxhaW4SACobIhUxMDQ2MzUwMDI0NTA1OTY4OTg2ODIoADgAMIq6k9yrMjiL9a7cqzJCxxAKC0FBQUJYdFBnc0trEgtBQUFCWHRQZ3NJNBqmBQoJdGV4dC9odG1sEpgFU3BvbnNvcmx1ayBrZWxpbWVzaSBla2xlbmVyZWsgZGFoYSBuZXQgYmlyIMWfZWtpbGRlIGRlc3RlxJ9pbiDDp2XFn2l0bGVuZGlyaWxtZXNpIHZ1cmd1bGFuYXJhayBnZWxlY2VrdGVraSA0MDA0IHZlIDQwMDUmIzM5O2xlcmRlIGFydMSxayBzYWRlY2UgVMOcQsSwVEFLIGZpbmFuc21hbsSxbsSxbsKgICZxdW90OyB0ZWsgYsO8dMOnZSBrYXluYcSfxLEmcXVvdDsgb2xhcmFrIGfDtnLDvGxtZW1lc2kgaW1hIGVkaWxtacWfIG9sYWJpbGlyLi4gWcO8csO8dMO8Y8O8bGVyaSA0MDA3JiMzOTtsZXJkZSBlxZ8gZmluYW5zbWFuIHZlIHNwb25zb3JsdWsga2F2cmFtbGFyxLFuYSBhbMSxxZ90xLFybWF5YSBiYcWfbGFkxLFrIHNhbsSxeW9ydW0sIGJlbGtpIDQwMDQgdmUgNDAwNSYjMzk7bGVyIGnDp2luZGUgZ8O8bmRlbWkgYnUgecO2bmRlIGhhesSxcmxhbWFrIGdlcmVrZWJpbGlyLi4/IMOWemVsbGlrbGUgZW5mbGFzeW9uIGlsZSBvbHXFn2FuIGHDp8Sxa2xhcsSxIHNwb25zb3JsdWtsYSBpa2FtZSBldG1layBnZXJla2xpIG9sYWNha3TEsXIuIEthbsSxbWNhIHByb2plIHPDvHJlY2luZGUvc29udW5kYSBlayBiw7x0w6dlIGlzdGVubWVzaSB2ZSBidW51biBiaXIga3VyYWxhL2FsxLHFn2thbmzEscSfYSBkw7Zuw7zFn21lc2luaW4gw7Zuw7xuZSBnZcOnaWxtZWxpZGlyLiKRBQoKdGV4dC9wbGFpbhKCBVNwb25zb3JsdWsga2VsaW1lc2kgZWtsZW5lcmVrIGRhaGEgbmV0IGJpciDFn2VraWxkZSBkZXN0ZcSfaW4gw6dlxZ9pdGxlbmRpcmlsbWVzaSB2dXJndWxhbmFyYWsgZ2VsZWNla3Rla2kgNDAwNCB2ZSA0MDA1J2xlcmRlIGFydMSxayBzYWRlY2UgVMOcQsSwVEFLIGZpbmFuc21hbsSxbsSxbsKgICIgdGVrIGLDvHTDp2Uga2F5bmHEn8SxIiBvbGFyYWsgZ8O2csO8bG1lbWVzaSBpbWEgZWRpbG1pxZ8gb2xhYmlsaXIuLiBZw7xyw7x0w7xjw7xsZXJpIDQwMDcnbGVyZGUgZcWfIGZpbmFuc21hbiB2ZSBzcG9uc29ybHVrIGthdnJhbWxhcsSxbmEgYWzEscWfdMSxcm1heWEgYmHFn2xhZMSxayBzYW7EsXlvcnVtLCBiZWxraSA0MDA0IHZlIDQwMDUnbGVyIGnDp2luZGUgZ8O8bmRlbWkgYnUgecO2bmRlIGhhesSxcmxhbWFrIGdlcmVrZWJpbGlyLi4/IMOWemVsbGlrbGUgZW5mbGFzeW9uIGlsZSBvbHXFn2FuIGHDp8Sxa2xhcsSxIHNwb25zb3JsdWtsYSBpa2FtZSBldG1layBnZXJla2xpIG9sYWNha3TEsXIuIEthbsSxbWNhIHByb2plIHPDvHJlY2luZGUvc29udW5kYSBlayBiw7x0w6dlIGlzdGVubWVzaSB2ZSBidW51biBiaXIga3VyYWxhL2FsxLHFn2thbmzEscSfYSBkw7Zuw7zFn21lc2luaW4gw7Zuw7xuZSBnZcOnaWxtZWxpZGlyLiobIhUxMDQ2MzUwMDI0NTA1OTY4OTg2ODIoADgAMIv1rtyrMjiL9a7cqzJaDHgzemFhejlubWNydnICIAB4AIgBApoBBggAEAAYAKoBmwUSmAVTcG9uc29ybHVrIGtlbGltZXNpIGVrbGVuZXJlayBkYWhhIG5ldCBiaXIgxZ9la2lsZGUgZGVzdGXEn2luIMOnZcWfaXRsZW5kaXJpbG1lc2kgdnVyZ3VsYW5hcmFrIGdlbGVjZWt0ZWtpIDQwMDQgdmUgNDAwNSYjMzk7bGVyZGUgYXJ0xLFrIHNhZGVjZSBUw5xCxLBUQUsgZmluYW5zbWFuxLFuxLFuwqAgJnF1b3Q7IHRlayBiw7x0w6dlIGtheW5hxJ/EsSZxdW90OyBvbGFyYWsgZ8O2csO8bG1lbWVzaSBpbWEgZWRpbG1pxZ8gb2xhYmlsaXIuLiBZw7xyw7x0w7xjw7xsZXJpIDQwMDcmIzM5O2xlcmRlIGXFnyBmaW5hbnNtYW4gdmUgc3BvbnNvcmx1ayBrYXZyYW1sYXLEsW5hIGFsxLHFn3TEsXJtYXlhIGJhxZ9sYWTEsWsgc2FuxLF5b3J1bSwgYmVsa2kgNDAwNCB2ZSA0MDA1JiMzOTtsZXIgacOnaW5kZSBnw7xuZGVtaSBidSB5w7ZuZGUgaGF6xLFybGFtYWsgZ2VyZWtlYmlsaXIuLj8gw5Z6ZWxsaWtsZSBlbmZsYXN5b24gaWxlIG9sdcWfYW4gYcOnxLFrbGFyxLEgc3BvbnNvcmx1a2xhIGlrYW1lIGV0bWVrIGdlcmVrbGkgb2xhY2FrdMSxci4gS2FuxLFtY2EgcHJvamUgc8O8cmVjaW5kZS9zb251bmRhIGVrIGLDvHTDp2UgaXN0ZW5tZXNpIHZlIGJ1bnVuIGJpciBrdXJhbGEvYWzEscWfa2FubMSxxJ9hIGTDtm7DvMWfbWVzaW5pbiDDtm7DvG5lIGdlw6dpbG1lbGlkaXIusAEAuAEBSkUKJGFwcGxpY2F0aW9uL3ZuZC5nb29nbGUtYXBwcy5kb2NzLm1kcxodwtfa5AEXGhUKEQoLK1Nwb25zb3JsdWsQARgAEAFaDHc0anJpNTlyYnY2Y3ICIAB4AIIBFHN1Z2dlc3QubTk0bXB2ZHE2dnM2iAECmgEGCAAQABgAsAEAuAEBGIq6k9yrMiCL9a7cqzIwAEIUc3VnZ2VzdC5tOTRtcHZkcTZ2czYi4wYKC0FBQUJYdEt6Ym9nEq0GCgtBQUFCWHRLemJvZxILQUFBQlh0S3pib2caDQoJdGV4dC9odG1sEgAiDgoKdGV4dC9wbGFpbhIAKhsiFTEwNDYzNTAwMjQ1MDU5Njg5ODY4MigAOAAwgqLO2qsyOPyi0tqrMkLRBAoLQUFBQlh0S3pib2sSC0FBQUJYdEt6Ym9nGqIBCgl0ZXh0L2h0bWwSlAFuYXPEsWwgeWFyYXJsYW7EsWxkxLHEn8SxIGHDp8Sxa2xhbWFzxLFuxLFuIMO2bmVtbGkgb2xkdcSfdW51IGJlbGlydG1layDDvHplcmUgQk9MRCBrYXJha3RlcmxlcmxlICh2ZXlhIGFsdMSxIMOnaXppbGVyZWspIGJlbGlydGlsbWVzaSBpeWkgb2xhYmlsaXIuIqMBCgp0ZXh0L3BsYWluEpQBbmFzxLFsIHlhcmFybGFuxLFsZMSxxJ/EsSBhw6fEsWtsYW1hc8SxbsSxbiDDtm5lbWxpIG9sZHXEn3VudSBiZWxpcnRtZWsgw7x6ZXJlIEJPTEQga2FyYWt0ZXJsZXJsZSAodmV5YSBhbHTEsSDDp2l6aWxlcmVrKSBiZWxpcnRpbG1lc2kgaXlpIG9sYWJpbGlyLiobIhUxMDQ2MzUwMDI0NTA1OTY4OTg2ODIoADgAMPyi0tqrMjj8otLaqzJaDHUxa2s1dW96N3pjZnICIAB4AIgBApoBBggAEAAYAKoBlwESlAFuYXPEsWwgeWFyYXJsYW7EsWxkxLHEn8SxIGHDp8Sxa2xhbWFzxLFuxLFuIMO2bmVtbGkgb2xkdcSfdW51IGJlbGlydG1layDDvHplcmUgQk9MRCBrYXJha3RlcmxlcmxlICh2ZXlhIGFsdMSxIMOnaXppbGVyZWspIGJlbGlydGlsbWVzaSBpeWkgb2xhYmlsaXIusAEAuAEBSjYKJGFwcGxpY2F0aW9uL3ZuZC5nb29nbGUtYXBwcy5kb2NzLm1kcxoOwtfa5AEIIgYIAggDEAFaDHFneWRzejh1emVzZXICIAB4AIIBFHN1Z2dlc3QuejJkYTNjNzZlYzZniAECmgEGCAAQABgAsAEAuAEBGIKiztqrMiD8otLaqzIwAEIUc3VnZ2VzdC56MmRhM2M3NmVjNmci3BIKC0FBQUJYcnpEOXQ0EqoSCgtBQUFCWHJ6RDl0NBILQUFBQlhyekQ5dDQa7wUKCXRleHQvaHRtbBLhBXNwb25zb3IgdmIuIGtheW5ha2xhcmRhbiBhbMSxbmFjYWsgYsO8dMOnZSBpbGUgVMOcQsSwVEFLJiMzOTt0YW4gdGFsZXAgZWRpbGVuIGRlc3RlxJ9pbiBoYXJjYW1hIMO2bmfDtnLDvGxlcmksIGZpbmFuc2FsIHBsYW7EsW5hIGRhaXIgZGUgYmlyIHBhcmFncmFmbMSxayBhw6fEsWtsYW1hIGlzdGVtZWxpeWl6LsKgIMWedSBhbmEga2FkYXIgaXpsZWRpxJ9pbSBwcm9qZWxlcmRlIGLDvHTDp2V5aSBrdWxsYW5tYSBodXN1c3VuZGEgbmVyZWRleXNlIGhlciB5w7xyw7x0w7xjw7wgcHJvYmxlbSB5YcWfYWTEscSfxLFuxLEgaWZhZGUgZXRtZWt0ZWRpci4gQnVudW4gZW5mbGFzeW9uIGlsZSBiYcSfbGFudMSxc8SxIGVsYmV0dGUgdmFyZMSxciBhbWHCoCBwaXlhc2EgYXJhxZ90xLFybWFzxLEsIMO8csO8bmxlcmluIHNhdMSxbiBhbG1hIHPDtnpsZcWfbWUgdmUgcmV6ZXJ2YXN5b251LCBwcm90b2tvbGUgYmHEn2xhbm3EscWfIGZpbmFuc2FsIHBsYW5sYW1hIGvDvGx0w7xyw7wgbWFhbGVzZWYgeW9rdHVyLiBCdSBrw7xsdMO8csO8IGdlbGnFn3Rpcm1layDDvHplcmUgw7Z6ZXQgb2xhcmFrICZxdW90O2LDvHTDp2VuaXppIG5hc8SxbCBrdWxsYW5hY2Frc8SxbsSxeiZxdW90OyDFn2VrbGluZGUgYmlyIGthw6cgcGFyYWdyYWYgaXN0ZW1layB2ZSBmaW5hbGRlIGRla2xhcmUgZWRpbGVuIHBsYW5hIG5lIGthZGFyIHV5dWxtdcWfIGRlbmV0bGVtZWsgZ2VyZWtpciBkaXllIGTDvMWfw7xuw7x5b3J1bS4uIuIFCgp0ZXh0L3BsYWluEtMFc3BvbnNvciB2Yi4ga2F5bmFrbGFyZGFuIGFsxLFuYWNhayBiw7x0w6dlIGlsZSBUw5xCxLBUQUsndGFuIHRhbGVwIGVkaWxlbiBkZXN0ZcSfaW4gaGFyY2FtYSDDtm5nw7Zyw7xsZXJpLCBmaW5hbnNhbCBwbGFuxLFuYSBkYWlyIGRlIGJpciBwYXJhZ3JhZmzEsWsgYcOnxLFrbGFtYSBpc3RlbWVsaXlpei7CoCDFnnUgYW5hIGthZGFyIGl6bGVkacSfaW0gcHJvamVsZXJkZSBiw7x0w6dleWkga3VsbGFubWEgaHVzdXN1bmRhIG5lcmVkZXlzZSBoZXIgecO8csO8dMO8Y8O8IHByb2JsZW0geWHFn2FkxLHEn8SxbsSxIGlmYWRlIGV0bWVrdGVkaXIuIEJ1bnVuIGVuZmxhc3lvbiBpbGUgYmHEn2xhbnTEsXPEsSBlbGJldHRlIHZhcmTEsXIgYW1hwqAgcGl5YXNhIGFyYcWfdMSxcm1hc8SxLCDDvHLDvG5sZXJpbiBzYXTEsW4gYWxtYSBzw7Z6bGXFn21lIHZlIHJlemVydmFzeW9udSwgcHJvdG9rb2xlIGJhxJ9sYW5txLHFnyBmaW5hbnNhbCBwbGFubGFtYSBrw7xsdMO8csO8IG1hYWxlc2VmIHlva3R1ci4gQnUga8O8bHTDvHLDvCBnZWxpxZ90aXJtZWsgw7x6ZXJlIMO2emV0IG9sYXJhayAiYsO8dMOnZW5pemkgbmFzxLFsIGt1bGxhbmFjYWtzxLFuxLF6IiDFn2VrbGluZGUgYmlyIGthw6cgcGFyYWdyYWYgaXN0ZW1layB2ZSBmaW5hbGRlIGRla2xhcmUgZWRpbGVuIHBsYW5hIG5lIGthZGFyIHV5dWxtdcWfIGRlbmV0bGVtZWsgZ2VyZWtpciBkaXllIGTDvMWfw7xuw7x5b3J1bS4uKhsiFTEwNDYzNTAwMjQ1MDU5Njg5ODY4MigAOAAwl/bZ1KsyOJf22dSrMloMMWljMm51cGd5angxcgIgAHgAiAECmgEGCAAQABgAqgHkBRLhBXNwb25zb3IgdmIuIGtheW5ha2xhcmRhbiBhbMSxbmFjYWsgYsO8dMOnZSBpbGUgVMOcQsSwVEFLJiMzOTt0YW4gdGFsZXAgZWRpbGVuIGRlc3RlxJ9pbiBoYXJjYW1hIMO2bmfDtnLDvGxlcmksIGZpbmFuc2FsIHBsYW7EsW5hIGRhaXIgZGUgYmlyIHBhcmFncmFmbMSxayBhw6fEsWtsYW1hIGlzdGVtZWxpeWl6LsKgIMWedSBhbmEga2FkYXIgaXpsZWRpxJ9pbSBwcm9qZWxlcmRlIGLDvHTDp2V5aSBrdWxsYW5tYSBodXN1c3VuZGEgbmVyZWRleXNlIGhlciB5w7xyw7x0w7xjw7wgcHJvYmxlbSB5YcWfYWTEscSfxLFuxLEgaWZhZGUgZXRtZWt0ZWRpci4gQnVudW4gZW5mbGFzeW9uIGlsZSBiYcSfbGFudMSxc8SxIGVsYmV0dGUgdmFyZMSxciBhbWHCoCBwaXlhc2EgYXJhxZ90xLFybWFzxLEsIMO8csO8bmxlcmluIHNhdMSxbiBhbG1hIHPDtnpsZcWfbWUgdmUgcmV6ZXJ2YXN5b251LCBwcm90b2tvbGUgYmHEn2xhbm3EscWfIGZpbmFuc2FsIHBsYW5sYW1hIGvDvGx0w7xyw7wgbWFhbGVzZWYgeW9rdHVyLiBCdSBrw7xsdMO8csO8IGdlbGnFn3Rpcm1layDDvHplcmUgw7Z6ZXQgb2xhcmFrICZxdW90O2LDvHTDp2VuaXppIG5hc8SxbCBrdWxsYW5hY2Frc8SxbsSxeiZxdW90OyDFn2VrbGluZGUgYmlyIGthw6cgcGFyYWdyYWYgaXN0ZW1layB2ZSBmaW5hbGRlIGRla2xhcmUgZWRpbGVuIHBsYW5hIG5lIGthZGFyIHV5dWxtdcWfIGRlbmV0bGVtZWsgZ2VyZWtpciBkaXllIGTDvMWfw7xuw7x5b3J1bS4usAEAuAEBGJf22dSrMiCX9tnUqzIwAEIQa2l4LnVha20wbWIwcml6ZCLFAwoLQUFBQlh0RHh0Yk0S7gIKC0FBQUJYdER4dGJNEgtBQUFCWHREeHRiTRoNCgl0ZXh0L2h0bWwSACIOCgp0ZXh0L3BsYWluEgAqRgoNQXnFn2Ugw5Z6a8O2axo1Ly9zc2wuZ3N0YXRpYy5jb20vZG9jcy9jb21tb24vYmx1ZV9zaWxob3VldHRlOTYtMC5wbmcw4LO4nawyOOCzuJ2sMkpHCiRhcHBsaWNhdGlvbi92bmQuZ29vZ2xlLWFwcHMuZG9jcy5tZHMaH8LX2uQBGRIXChMKDVNwb3IgdmUgc2FuYXQQARgAEAFySAoNQXnFn2Ugw5Z6a8O2axo3CjUvL3NzbC5nc3RhdGljLmNvbS9kb2NzL2NvbW1vbi9ibHVlX3NpbGhvdWV0dGU5Ni0wLnBuZ3gAggE1c3VnZ2VzdElkSW1wb3J0YWQwZTU0YzUtN2E5Ny00M2MyLTg4MWMtZTQ5MTMyOGY0N2QyXzSIAQGaAQYIABAAGACwAQC4AQEY4LO4nawyIOCzuJ2sMjAAQjVzdWdnZXN0SWRJbXBvcnRhZDBlNTRjNS03YTk3LTQzYzItODgxYy1lNDkxMzI4ZjQ3ZDJfNCLrAQoLQUFBQlh2ZGdlalkSuwEKC0FBQUJYdmRnZWpZEgtBQUFCWHZkZ2VqWRoWCgl0ZXh0L2h0bWwSCXNhxJ9sYW5hbiIXCgp0ZXh0L3BsYWluEglzYcSfbGFuYW4qGyIVMTE0NTgyNTQ5NTg0Mzk1NDI5OTQwKAA4ADCQ9v6mrTI4kPb+pq0yShkKCnRleHQvcGxhaW4SC2fDtnN0ZXJpbGVuWgtybDRkamh0cW15aXICIAB4AJoBBggAEAAYAKoBCxIJc2HEn2xhbmFuGJD2/qatMiCQ9v6mrTJCEGtpeC4yYXN3aGZvemc0eGsitRAKC0FBQUJYdmRnZWk4EoUQCgtBQUFCWHZkZ2VpOBILQUFBQlh2ZGdlaTgahAQKCXRleHQvaHRtbBL2A0J1IGPDvG1sZSBhbmxhdMSxbSBhw6fEsXPEsW5kYW4gZMO8emVubGVubWVsaWRpci4gw5ZuZXJpIGHFn2HEn8SxZGFraSBnaWJpZGlyOjxicj48YnI+UHJvamVuaW4gYW1hw6dsYXLEsW5hIHVsYcWfxLFsxLFwIHVsYcWfxLFsbWFkxLHEn8SxbsSxbiBiZWxpcmxlbm1lc2kgYW1hY8SxeWxhICjDtnJuZcSfaW4gcHJvamVkZSwgaGVkZWYga2l0bGVuaW4gYmlsaW1lIG9sYW4gYmFrxLHFnyBhw6fEsXPEsW5kYSwgYmlsaW1zZWwgdmUgeWFyYXTEsWPEsSBkw7zFn8O8bm1lIGJlY2VyaXNpbmRlLCBzb3N5YWwgYmVjZXJpc2luZGUsIGdpcmnFn2ltY2lsaWsgw7Z6ZWxsaWtsZXJpbmRlLCBiaWxnaSB2ZSBrYXZyYXnEscWfxLFuZGEgbmFzxLFsIGJpciBkZcSfacWfaW0vZ2VsacWfaW0gbWV5ZGFuYSBnZWxkacSfaSkga3VsbGFuxLFsYWNhayDDtmzDp21lIHZlIGRlxJ9lcmxlbmRpcm1leWUgecO2bmVsaWsgZXRraW5saWtsZXJpbiBuZWxlciBvbGR1xJ91IGHDp8Sxa2xhbm1hbMSxZMSxci4i/wMKCnRleHQvcGxhaW4S8ANCdSBjw7xtbGUgYW5sYXTEsW0gYcOnxLFzxLFuZGFuIGTDvHplbmxlbm1lbGlkaXIuIMOWbmVyaSBhxZ9hxJ/EsWRha2kgZ2liaWRpcjoKClByb2plbmluIGFtYcOnbGFyxLFuYSB1bGHFn8SxbMSxcCB1bGHFn8SxbG1hZMSxxJ/EsW7EsW4gYmVsaXJsZW5tZXNpIGFtYWPEsXlsYSAow7ZybmXEn2luIHByb2plZGUsIGhlZGVmIGtpdGxlbmluIGJpbGltZSBvbGFuIGJha8SxxZ8gYcOnxLFzxLFuZGEsIGJpbGltc2VsIHZlIHlhcmF0xLFjxLEgZMO8xZ/DvG5tZSBiZWNlcmlzaW5kZSwgc29zeWFsIGJlY2VyaXNpbmRlLCBnaXJpxZ9pbWNpbGlrIMO2emVsbGlrbGVyaW5kZSwgYmlsZ2kgdmUga2F2cmF5xLHFn8SxbmRhIG5hc8SxbCBiaXIgZGXEn2nFn2ltL2dlbGnFn2ltIG1leWRhbmEgZ2VsZGnEn2kpIGt1bGxhbsSxbGFjYWsgw7Zsw6dtZSB2ZSBkZcSfZXJsZW5kaXJtZXllIHnDtm5lbGlrIGV0a2lubGlrbGVyaW4gbmVsZXIgb2xkdcSfdSBhw6fEsWtsYW5tYWzEsWTEsXIuKhsiFTExNDU4MjU0OTU4NDM5NTQyOTk0MCgAOAAwv632pq0yOL+t9qatMkqaAwoKdGV4dC9wbGFpbhKLA1Byb2plbmluIGFtYcOnbGFyxLFuYSB1bGHFn8SxbMSxcCB1bGHFn8SxbG1hZMSxxJ/EsW7EsW4gYmVsaXJsZW5tZXNpbmUsIMO2cm5lxJ9pbiBwcm9qZWRlLCBoZWRlZiBraXRsZW5pbiBiaWxpbWUgb2xhbiBiYWvEscWfIGHDp8Sxc8SxbmRhLCBiaWxpbXNlbCB2ZSB5YXJhdMSxY8SxIGTDvMWfw7xubWUgYmVjZXJpc2luZGUsIHNvc3lhbCBiZWNlcmlzaW5kZSwgZ2lyacWfaW1jaWxpayDDtnplbGxpa2xlcmluZGUsIGJpbGdpIHZlIGthdnJhecSxxZ/EsW5kYSBuYXPEsWwgYmlyIGRlxJ9pxZ9pbS9nZWxpxZ9pbSBtZXlkYW5hIGdlbGRpxJ9pbmkgw7Zsw6dtZSB2ZSBkZcSfZXJsZW5kaXJtZXllIHnDtm5lbGlrIGV0a2lubGlrbGVyaW4gbmVsZXIgb2xkdcSfdSBhw6fEsWtsYW5tYWzEsWTEsXIuWgxzb2o1dG0xNzBqeHdyAiAAeACaAQYIABAAGACqAfkDEvYDQnUgY8O8bWxlIGFubGF0xLFtIGHDp8Sxc8SxbmRhbiBkw7x6ZW5sZW5tZWxpZGlyLiDDlm5lcmkgYcWfYcSfxLFkYWtpIGdpYmlkaXI6PGJyPjxicj5Qcm9qZW5pbiBhbWHDp2xhcsSxbmEgdWxhxZ/EsWzEsXAgdWxhxZ/EsWxtYWTEscSfxLFuxLFuIGJlbGlybGVubWVzaSBhbWFjxLF5bGEgKMO2cm5lxJ9pbiBwcm9qZWRlLCBoZWRlZiBraXRsZW5pbiBiaWxpbWUgb2xhbiBiYWvEscWfIGHDp8Sxc8SxbmRhLCBiaWxpbXNlbCB2ZSB5YXJhdMSxY8SxIGTDvMWfw7xubWUgYmVjZXJpc2luZGUsIHNvc3lhbCBiZWNlcmlzaW5kZSwgZ2lyacWfaW1jaWxpayDDtnplbGxpa2xlcmluZGUsIGJpbGdpIHZlIGthdnJhecSxxZ/EsW5kYSBuYXPEsWwgYmlyIGRlxJ9pxZ9pbS9nZWxpxZ9pbSBtZXlkYW5hIGdlbGRpxJ9pKSBrdWxsYW7EsWxhY2FrIMO2bMOnbWUgdmUgZGXEn2VybGVuZGlybWV5ZSB5w7ZuZWxpayBldGtpbmxpa2xlcmluIG5lbGVyIG9sZHXEn3UgYcOnxLFrbGFubWFsxLFkxLFyLhi/rfamrTIgv632pq0yQhBraXgueWFocXc4ajc4ZG9iIuQCCgtBQUFCWHloSlUwYxKyAgoLQUFBQlh5aEpVMGMSC0FBQUJYeWhKVTBjGjoKCXRleHQvaHRtbBItYWx0xLEgw6dpemlsZWJpbGlyIHZ1cmd1IHlhcG1hayBhw6fEsXPEsW5kYW4uIjsKCnRleHQvcGxhaW4SLWFsdMSxIMOnaXppbGViaWxpciB2dXJndSB5YXBtYWsgYcOnxLFzxLFuZGFuLiobIhUxMDM3MzI0NjEwMDkzOTM0ODkxMTMoADgAMMW5z5StMjjFuc+UrTJKHQoKdGV4dC9wbGFpbhIPc2lsaW5tZW1lbGlkaXIuWgxrN3d2Y21rd3hqeHZyAiAAeACaAQYIABAAGACqAS8SLWFsdMSxIMOnaXppbGViaWxpciB2dXJndSB5YXBtYWsgYcOnxLFzxLFuZGFuLrABALgBABjFuc+UrTIgxbnPlK0yMABCEGtpeC52bzlmcmNqZDNqOHIiugIKC0FBQUJYeWhKVTFFEogCCgtBQUFCWHloSlUxRRILQUFBQlh5aEpVMUUaHgoJdGV4dC9odG1sEhF5w7ZubGVyaSBvbGFiaWxpciIfCgp0ZXh0L3BsYWluEhF5w7ZubGVyaSBvbGFiaWxpciobIhUxMDM3MzI0NjEwMDkzOTM0ODkxMTMoADgAMMSs1JStMjiVt9OerTJKGAoKdGV4dC9wbGFpbhIKeWFuKGxhcinEsVoMajRpdWVlZDM0cWx3cgIgAHgAmgEGCAAQABgAqgETEhF5w7ZubGVyaSBvbGFiaWxpcrABALgBAMIBLBoqChsiFTExMzc3MjgyMzkwNjk1MDQyNTU1MSgAOAASBPCfkY0YlbfTnq0yGMSs1JStMiCVt9OerTIwAEIQa2l4LjV0bDgwOWJzb3MxMSKcBgoLQUFBQlh0S3pib0kS6gUKC0FBQUJYdEt6Ym9JEgtBQUFCWHRLemJvSRrVAQoJdGV4dC9odG1sEscBQW1hw6cgdmUgSGVkZWYgPyDFn2VrbGluZGUgZGXEn2nFn2lrbGlrIHlhcMSxbGFiaWxpciBtaSA/wqAgQXluxLEgxZ9leWxlciBnaWJpIGfDtnrDvGtzZSBkZSBoZWRlZiBrZWxpbWVzaSBiaXJheiBkYSBlbGRlIGVkaWxlY2VrIHNvbnXDp2xhciBrxLFzbcSxbmEgYXTEsWYgeWFwYXJhayBwcm9qZW5pbiBmYXlkYSBib3l1dHVudSBkYSBrYXBzYXIuLiLWAQoKdGV4dC9wbGFpbhLHAUFtYcOnIHZlIEhlZGVmID8gxZ9la2xpbmRlIGRlxJ9pxZ9pa2xpayB5YXDEsWxhYmlsaXIgbWkgP8KgIEF5bsSxIMWfZXlsZXIgZ2liaSBnw7Z6w7xrc2UgZGUgaGVkZWYga2VsaW1lc2kgYmlyYXogZGEgZWxkZSBlZGlsZWNlayBzb251w6dsYXIga8Sxc23EsW5hIGF0xLFmIHlhcGFyYWsgcHJvamVuaW4gZmF5ZGEgYm95dXR1bnUgZGEga2Fwc2FyLi4qGyIVMTA0NjM1MDAyNDUwNTk2ODk4NjgyKAA4ADCzksfaqzI4s5LH2qsyWgwxNmM1NzJpd2h4dm1yAiAAeACIAQKaAQYIABAAGACqAcoBEscBQW1hw6cgdmUgSGVkZWYgPyDFn2VrbGluZGUgZGXEn2nFn2lrbGlrIHlhcMSxbGFiaWxpciBtaSA/wqAgQXluxLEgxZ9leWxlciBnaWJpIGfDtnrDvGtzZSBkZSBoZWRlZiBrZWxpbWVzaSBiaXJheiBkYSBlbGRlIGVkaWxlY2VrIHNvbnXDp2xhciBrxLFzbcSxbmEgYXTEsWYgeWFwYXJhayBwcm9qZW5pbiBmYXlkYSBib3l1dHVudSBkYSBrYXBzYXIuLrABALgBARizksfaqzIgs5LH2qsyMABCEGtpeC44dTN1ZzhhdWo5dG8iuQcKC0FBQUJYdEt6Ym9REoMHCgtBQUFCWHRLemJvURILQUFBQlh0S3pib1EaDQoJdGV4dC9odG1sEgAiDgoKdGV4dC9wbGFpbhIAKhsiFTEwNDYzNTAwMjQ1MDU5Njg5ODY4MigAOAAw6r/I2qsyOOOazdqrMkKnBQoLQUFBQlh0S3pib2MSC0FBQUJYdEt6Ym9RGsIBCgl0ZXh0L2h0bWwStAFidSBrxLFzxLFtIGdlbmVsZGUgYXRsYW5tYWt0YWTEsXIuIFNhZGVjZSBrYXluYWsgYWTEsSB2ZXJpcCBnZcOnbWUgYWzEscWfa2FubMSxxJ/EsW7EsSBrxLFybWFrIMO8emVyZSAmcXVvdDtrYXluYWtsYXJkYW4gbmFzxLFsIHlhcmFybGFuxLFsZMSxxJ/EsSZxdW90OyBpZmFkZXNpIEJPTEQgeWF6xLFsYWJpbGlyLi4iuQEKCnRleHQvcGxhaW4SqgFidSBrxLFzxLFtIGdlbmVsZGUgYXRsYW5tYWt0YWTEsXIuIFNhZGVjZSBrYXluYWsgYWTEsSB2ZXJpcCBnZcOnbWUgYWzEscWfa2FubMSxxJ/EsW7EsSBrxLFybWFrIMO8emVyZSAia2F5bmFrbGFyZGFuIG5hc8SxbCB5YXJhcmxhbsSxbGTEscSfxLEiIGlmYWRlc2kgQk9MRCB5YXrEsWxhYmlsaXIuLiobIhUxMDQ2MzUwMDI0NTA1OTY4OTg2ODIoADgAMOOazdqrMjjjms3aqzJaDHZ4dDJ1MnQwem1zcHICIAB4AIgBApoBBggAEAAYAKoBtwEStAFidSBrxLFzxLFtIGdlbmVsZGUgYXRsYW5tYWt0YWTEsXIuIFNhZGVjZSBrYXluYWsgYWTEsSB2ZXJpcCBnZcOnbWUgYWzEscWfa2FubMSxxJ/EsW7EsSBrxLFybWFrIMO8emVyZSAmcXVvdDtrYXluYWtsYXJkYW4gbmFzxLFsIHlhcmFybGFuxLFsZMSxxJ/EsSZxdW90OyBpZmFkZXNpIEJPTEQgeWF6xLFsYWJpbGlyLi6wAQC4AQFKNgokYXBwbGljYXRpb24vdm5kLmdvb2dsZS1hcHBzLmRvY3MubWRzGg7C19rkAQgiBggCCAMQAVoMMXI2bjdvZDN3c281cgIgAHgAggEUc3VnZ2VzdC41MXB1ZWhpMXB2MXeIAQKaAQYIABAAGACwAQC4AQEY6r/I2qsyIOOazdqrMjAAQhRzdWdnZXN0LjUxcHVlaGkxcHYxdyK7AgoLQUFBQlh2ZGdlak0SiwIKC0FBQUJYdmRnZWpNEgtBQUFCWHZkZ2VqTRorCgl0ZXh0L2h0bWwSHmdlbGnFn3RpcmlsbWVzaSB2ZSBiw7Z5bGVsaWtsZSIsCgp0ZXh0L3BsYWluEh5nZWxpxZ90aXJpbG1lc2kgdmUgYsO2eWxlbGlrbGUqGyIVMTE0NTgyNTQ5NTg0Mzk1NDI5OTQwKAA4ADCai/2mrTI4mov9pq0ySikKCnRleHQvcGxhaW4SG2dlbGnFn3RpcmlsbWVzaSBiw7Z5bGVsaWtsZVoMa2hxM3Y0NmRzMXVlcgIgAHgAmgEGCAAQABgAqgEgEh5nZWxpxZ90aXJpbG1lc2kgdmUgYsO2eWxlbGlrbGUYmov9pq0yIJqL/aatMkIQa2l4LmFvNWU3MzU0a3EwZCLZCwoLQUFBQlh5aEpVMG8SpwsKC0FBQUJYeWhKVTBvEgtBQUFCWHloSlUwbxpqCgl0ZXh0L2h0bWwSXcOWemV0IGvEsXNtxLFuZGEgZGEgb2xzYSAxLTIgY8O8bWxlIGlsZSBwcm9qZW5pbiDDtnpnw7xubMO8xJ/DvG5lIGRlxJ9pbm1lc2luaSBpc3RleWViaWxpcml6LiJrCgp0ZXh0L3BsYWluEl3DlnpldCBrxLFzbcSxbmRhIGRhIG9sc2EgMS0yIGPDvG1sZSBpbGUgcHJvamVuaW4gw7Z6Z8O8bmzDvMSfw7xuZSBkZcSfaW5tZXNpbmkgaXN0ZXllYmlsaXJpei4qGyIVMTAzNzMyNDYxMDA5MzkzNDg5MTEzKAA4ADD/ydGUrTI4o7zwpq0yQtICCgtBQUFCWHlCOVRoURILQUFBQlh5aEpVMG8aTwoJdGV4dC9odG1sEkI0MDA0IHRlIHlhesSxbGFuIHlvcnVtIMKgZ2liaSBrZWxpbWUgYWx0IHPEsW7EsXLEsSBkYSB5YXrEsWxhYmlsaXIiUAoKdGV4dC9wbGFpbhJCNDAwNCB0ZSB5YXrEsWxhbiB5b3J1bSDCoGdpYmkga2VsaW1lIGFsdCBzxLFuxLFyxLEgZGEgeWF6xLFsYWJpbGlyKhsiFTExMzc3MjgyMzkwNjk1MDQyNTU1MSgAOAAwj8XSnq0yOI/F0p6tMloMODk3eG1zeDIwaWxmcgIgAHgAmgEGCAAQABgAqgFEEkI0MDA0IHRlIHlhesSxbGFuIHlvcnVtIMKgZ2liaSBrZWxpbWUgYWx0IHPEsW7EsXLEsSBkYSB5YXrEsWxhYmlsaXKwAQC4AQBC9AQKC0FBQUJYdmRnZWl3EgtBQUFCWHloSlUwbxq0AQoJdGV4dC9odG1sEqYBJnF1b3Q7UHJvamUgw7Z6ZXRpIGVuIGF6IDE1MCBlbiDDp29rIDMwMCBrZWxpbWUgb2xtYWzEsWTEsXIuJnF1b3Q7IMWfZWtsaW5kZSBkw7x6ZW5sZW5lYmlsaXIgbWk/LiAxNTAga2VsaW1lIHlhecSxbiBldmxlcmluaW4gZ2VuZWwga2FidWwgZ8O2cmVuIGJpciBlxZ9payBkZcSfZXJpZGlyLiKrAQoKdGV4dC9wbGFpbhKcASJQcm9qZSDDtnpldGkgZW4gYXogMTUwIGVuIMOnb2sgMzAwIGtlbGltZSBvbG1hbMSxZMSxci4iIMWfZWtsaW5kZSBkw7x6ZW5sZW5lYmlsaXIgbWk/LiAxNTAga2VsaW1lIHlhecSxbiBldmxlcmluaW4gZ2VuZWwga2FidWwgZ8O2cmVuIGJpciBlxZ9payBkZcSfZXJpZGlyLiobIhUxMTQ1ODI1NDk1ODQzOTU0Mjk5NDAoADgAMKO88KatMjijvPCmrTJaDHI3OW8ycTIxYnA5OXICIAB4AJoBBggAEAAYAKoBqQESpgEmcXVvdDtQcm9qZSDDtnpldGkgZW4gYXogMTUwIGVuIMOnb2sgMzAwIGtlbGltZSBvbG1hbMSxZMSxci4mcXVvdDsgxZ9la2xpbmRlIGTDvHplbmxlbmViaWxpciBtaT8uIDE1MCBrZWxpbWUgeWF5xLFuIGV2bGVyaW5pbiBnZW5lbCBrYWJ1bCBnw7ZyZW4gYmlyIGXFn2lrIGRlxJ9lcmlkaXIuSjYKCnRleHQvcGxhaW4SKFByb2plIMO2emV0aSAzMDAga2VsaW1leWkgZ2XDp21lbWVsaWRpci5aDHI4d3hyY2htamhsd3ICIAB4AJoBBggAEAAYAKoBXxJdw5Z6ZXQga8Sxc23EsW5kYSBkYSBvbHNhIDEtMiBjw7xtbGUgaWxlIHByb2plbmluIMO2emfDvG5sw7zEn8O8bmUgZGXEn2lubWVzaW5pIGlzdGV5ZWJpbGlyaXousAEAuAEAGP/J0ZStMiCjvPCmrTIwAEIQa2l4Lmo5N3djc3d2dm5kOCKCBgoLQUFBQlh2ZGdlakkS0gUKC0FBQUJYdmRnZWpJEgtBQUFCWHZkZ2VqSRrQAQoJdGV4dC9odG1sEsIBJnF1b3Q7b3luYWTEscSfxLEgcm9sJnF1b3Q7IGlmYWRlc2kgZGFoYSDDp29rIG5peWV0L3RlbWVubmkgacOnZXJtZWt0ZWRpci4gQnVyYWRhICZxdW90O2FydMSxcm1hZGFraSBldGtpc2kmcXVvdDsgaWZhZGVzaW5pIGt1bGxhbsSxcnNhayBkYWhhIHNvbXV0IHZlIMO2bMOnw7xsZWJpbGlyIGV0a2kgbWFkZGVsZXJpIHlhesSxbGFiaWxpci4ivQEKCnRleHQvcGxhaW4SrgEib3luYWTEscSfxLEgcm9sIiBpZmFkZXNpIGRhaGEgw6dvayBuaXlldC90ZW1lbm5pIGnDp2VybWVrdGVkaXIuIEJ1cmFkYSAiYXJ0xLFybWFkYWtpIGV0a2lzaSIgaWZhZGVzaW5pIGt1bGxhbsSxcnNhayBkYWhhIHNvbXV0IHZlIMO2bMOnw7xsZWJpbGlyIGV0a2kgbWFkZGVsZXJpIHlhesSxbGFiaWxpci4qGyIVMTE0NTgyNTQ5NTg0Mzk1NDI5OTQwKAA4ADDdpPymrTI43aT8pq0yShIKCnRleHQvcGxhaW4SBHJvbCxaDGc3dWF4OGM0czNtb3ICIAB4AJoBBggAEAAYAKoBxQESwgEmcXVvdDtveW5hZMSxxJ/EsSByb2wmcXVvdDsgaWZhZGVzaSBkYWhhIMOnb2sgbml5ZXQvdGVtZW5uaSBpw6dlcm1la3RlZGlyLiBCdXJhZGEgJnF1b3Q7YXJ0xLFybWFkYWtpIGV0a2lzaSZxdW90OyBpZmFkZXNpbmkga3VsbGFuxLFyc2FrIGRhaGEgc29tdXQgdmUgw7Zsw6fDvGxlYmlsaXIgZXRraSBtYWRkZWxlcmkgeWF6xLFsYWJpbGlyLhjdpPymrTIg3aT8pq0yQhBraXgub241Yjd6NGRoNHZtIrsHCgtBQUFCWHRLemJtOBKJBwoLQUFBQlh0S3pibTgSC0FBQUJYdEt6Ym04GooCCgl0ZXh0L2h0bWwS/AFiZW5jZSBkYWhhIHV6dW4gb2xtYWzEsS4gMTUwLTI1MCBrZWxpbWU/PyBidSBiw7Zsw7xtIMO2bmVyaWRla2kgeWVuaWxpa8OnaSB5YWtsYcWfxLFtxLEvYm95dXR1IGfDtnJtZW1pemkgc2HEn2xheWFjYWsga3JpdGlrIGJpciBwYXJhZ3JhZnTEsXIuIDEwMCBrZWxpbWUgZ2liaSDDp29rIGvEsXNhIG9sdXJzYSB5ZW5pbGlrw6dpIHnDtm7DvCBhbmxhxZ/EsWxtYXnEsXAgUkVEIGFsYW4gcHJvamVsZXJpbiBzYXnEsXPEsSBhcnRhYmlsaXIgPyEiiwIKCnRleHQvcGxhaW4S/AFiZW5jZSBkYWhhIHV6dW4gb2xtYWzEsS4gMTUwLTI1MCBrZWxpbWU/PyBidSBiw7Zsw7xtIMO2bmVyaWRla2kgeWVuaWxpa8OnaSB5YWtsYcWfxLFtxLEvYm95dXR1IGfDtnJtZW1pemkgc2HEn2xheWFjYWsga3JpdGlrIGJpciBwYXJhZ3JhZnTEsXIuIDEwMCBrZWxpbWUgZ2liaSDDp29rIGvEsXNhIG9sdXJzYSB5ZW5pbGlrw6dpIHnDtm7DvCBhbmxhxZ/EsWxtYXnEsXAgUkVEIGFsYW4gcHJvamVsZXJpbiBzYXnEsXPEsSBhcnRhYmlsaXIgPyEqGyIVMTA0NjM1MDAyNDUwNTk2ODk4NjgyKAA4ADDQ3abaqzI4naq72qsyWgw0aW5oZXl0d2Q5OHlyAiAAeACIAQKaAQYIABAAGACqAf8BEvwBYmVuY2UgZGFoYSB1enVuIG9sbWFsxLEuIDE1MC0yNTAga2VsaW1lPz8gYnUgYsO2bMO8bSDDtm5lcmlkZWtpIHllbmlsaWvDp2kgeWFrbGHFn8SxbcSxL2JveXV0dSBnw7ZybWVtaXppIHNhxJ9sYXlhY2FrIGtyaXRpayBiaXIgcGFyYWdyYWZ0xLFyLiAxMDAga2VsaW1lIGdpYmkgw6dvayBrxLFzYSBvbHVyc2EgeWVuaWxpa8OnaSB5w7Zuw7wgYW5sYcWfxLFsbWF5xLFwIFJFRCBhbGFuIHByb2plbGVyaW4gc2F5xLFzxLEgYXJ0YWJpbGlyID8hsAEAuAEBGNDdptqrMiCdqrvaqzIwAEIQa2l4LmZ3Z3F5MzM4ZnFxZCLUCQoLQUFBQlh2ZGdlalUSpAkKC0FBQUJYdmRnZWpVEgtBQUFCWHZkZ2VqVRrnAgoJdGV4dC9odG1sEtkCVGFraXAgc2lzdGVtaSBpbGUgYmlyIHNpc3RlbSBrdWxsYW7EsWxhY2HEn8SxIGdpYmkgYWxnxLFsYW5hYmlsaXlvci4gYcWfYcSfxLFkYWtpIGdpYmkgZMO8emVubGVzZWs/PGJyPjxicj4mcXVvdDtQcm9qZSBzb251w6dsYW5kxLFrdGFuIHNvbnJhLCBrYXTEsWzEsW1jxLFsYXLEsW4gZWxkZSBldHRpa2xlcmkga2F6YW7EsW1sYXLEsW4ga2FsxLFjxLEgb2xtYXPEsSwgZ2VsacWfdGlyaWxtZXNpIHZlIGLDtnlsZWxpa2xlIHByb2plbmluIHlheWfEsW4gZXRraXNpbmluIGFydMSxcsSxbG1hc8SxIHnDtm7DvG5kZSBwbGFubGFuYW4gc8O8cmTDvHLDvGxlYmlsaXJsaWsgw6dhbMSxxZ9tYWxhcsSxJnF1b3Q7ItgCCgp0ZXh0L3BsYWluEskCVGFraXAgc2lzdGVtaSBpbGUgYmlyIHNpc3RlbSBrdWxsYW7EsWxhY2HEn8SxIGdpYmkgYWxnxLFsYW5hYmlsaXlvci4gYcWfYcSfxLFkYWtpIGdpYmkgZMO8emVubGVzZWs/CgoiUHJvamUgc29udcOnbGFuZMSxa3RhbiBzb25yYSwga2F0xLFsxLFtY8SxbGFyxLFuIGVsZGUgZXR0aWtsZXJpIGthemFuxLFtbGFyxLFuIGthbMSxY8SxIG9sbWFzxLEsIGdlbGnFn3RpcmlsbWVzaSB2ZSBiw7Z5bGVsaWtsZSBwcm9qZW5pbiB5YXlnxLFuIGV0a2lzaW5pbiBhcnTEsXLEsWxtYXPEsSB5w7Zuw7xuZGUgcGxhbmxhbmFuIHPDvHJkw7xyw7xsZWJpbGlybGlrIMOnYWzEscWfbWFsYXLEsSIqGyIVMTE0NTgyNTQ5NTg0Mzk1NDI5OTQwKAA4ADD7if6mrTI4+4n+pq0yShsKCnRleHQvcGxhaW4SDXRha2lwIHNpc3RlbWlaDDQwOHFtYXA0ZHh1enICIAB4AJoBBggAEAAYAKoB3AIS2QJUYWtpcCBzaXN0ZW1pIGlsZSBiaXIgc2lzdGVtIGt1bGxhbsSxbGFjYcSfxLEgZ2liaSBhbGfEsWxhbmFiaWxpeW9yLiBhxZ9hxJ/EsWRha2kgZ2liaSBkw7x6ZW5sZXNlaz88YnI+PGJyPiZxdW90O1Byb2plIHNvbnXDp2xhbmTEsWt0YW4gc29ucmEsIGthdMSxbMSxbWPEsWxhcsSxbiBlbGRlIGV0dGlrbGVyaSBrYXphbsSxbWxhcsSxbiBrYWzEsWPEsSBvbG1hc8SxLCBnZWxpxZ90aXJpbG1lc2kgdmUgYsO2eWxlbGlrbGUgcHJvamVuaW4geWF5Z8SxbiBldGtpc2luaW4gYXJ0xLFyxLFsbWFzxLEgecO2bsO8bmRlIHBsYW5sYW5hbiBzw7xyZMO8csO8bGViaWxpcmxpayDDp2FsxLHFn21hbGFyxLEmcXVvdDsY+4n+pq0yIPuJ/qatMkIQa2l4LjdkZ3h0dmRnbGU2byKvAwoLQUFBQlh2ZGdlaTQS/wIKC0FBQUJYdmRnZWk0EgtBQUFCWHZkZ2VpNBpdCgl0ZXh0L2h0bWwSUCZxdW90O2J1IMOnYWzEscWfbWEmcXVvdDsgeWVyaW5lICZxdW90O3BpbG90IMOnYWzEscWfbWEmcXVvdDsgaWZhZGVzaSBrdWxsYW5zYWs/IkoKCnRleHQvcGxhaW4SPCJidSDDp2FsxLHFn21hIiB5ZXJpbmUgInBpbG90IMOnYWzEscWfbWEiIGlmYWRlc2kga3VsbGFuc2FrPyobIhUxMTQ1ODI1NDk1ODQzOTU0Mjk5NDAoADgAMKW69KatMjiluvSmrTJKGwoKdGV4dC9wbGFpbhINYnUgw6dhbMSxxZ9tYVoMbDNuc3d0Zjg1MTNocgIgAHgAmgEGCAAQABgAqgFSElAmcXVvdDtidSDDp2FsxLHFn21hJnF1b3Q7IHllcmluZSAmcXVvdDtwaWxvdCDDp2FsxLHFn21hJnF1b3Q7IGlmYWRlc2kga3VsbGFuc2FrPxiluvSmrTIgpbr0pq0yQhBraXguemRhemY4bXVqcHd6ItQCCgtBQUFCWHloSlUwOBKiAgoLQUFBQlh5aEpVMDgSC0FBQUJYeWhKVTA4GigKCXRleHQvaHRtbBIbYmVrbGVuZW4gc29udcOnbGFyIG9sYWJpbGlyIikKCnRleHQvcGxhaW4SG2Jla2xlbmVuIHNvbnXDp2xhciBvbGFiaWxpciobIhUxMDM3MzI0NjEwMDkzOTM0ODkxMTMoADgAMLTp0pStMji1ms6erTJKFAoKdGV4dC9wbGFpbhIGc29udWN1WgxxN3k2MTVyMGpqMmdyAiAAeACaAQYIABAAGACqAR0SG2Jla2xlbmVuIHNvbnXDp2xhciBvbGFiaWxpcrABALgBAMIBLBoqChsiFTExMzc3MjgyMzkwNjk1MDQyNTU1MSgAOAASBPCfkY0YtZrOnq0yGLTp0pStMiC1ms6erTIwAEIQa2l4LmhjenNhNGpndjV1cyLwBAoLQUFBQlh2ZGdlaTASwAQKC0FBQUJYdmRnZWkwEgtBQUFCWHZkZ2VpMBqaAQoJdGV4dC9odG1sEowBJnF1b3Q7ZGXEn2VybGVuZGlyaWxtZWxpZGlyJnF1b3Q7IGlmYWRlc2kgeWVyaW5lICZxdW90O2dlcmVrw6dlbGVuZGlyaWxlcmVrIGHDp8Sxa2xhbm1hbMSxZMSxciZxdW90OyBkZXNlaz8gZGXEn2VybGVuZGlybWV5aSBoYWtlbWxlciB5YXBhci4ihgEKCnRleHQvcGxhaW4SeCJkZcSfZXJsZW5kaXJpbG1lbGlkaXIiIGlmYWRlc2kgeWVyaW5lICJnZXJla8OnZWxlbmRpcmlsZXJlayBhw6fEsWtsYW5tYWzEsWTEsXIiIGRlc2VrPyBkZcSfZXJsZW5kaXJtZXlpIGhha2VtbGVyIHlhcGFyLiobIhUxMTQ1ODI1NDk1ODQzOTU0Mjk5NDAoADgAMMDK86atMjjAyvOmrTJKIwoKdGV4dC9wbGFpbhIVZGXEn2VybGVuZGlyaWxtZWxpZGlyWgxsY2plMXllbGU5bzNyAiAAeACaAQYIABAAGACqAY8BEowBJnF1b3Q7ZGXEn2VybGVuZGlyaWxtZWxpZGlyJnF1b3Q7IGlmYWRlc2kgeWVyaW5lICZxdW90O2dlcmVrw6dlbGVuZGlyaWxlcmVrIGHDp8Sxa2xhbm1hbMSxZMSxciZxdW90OyBkZXNlaz8gZGXEn2VybGVuZGlybWV5aSBoYWtlbWxlciB5YXBhci4YwMrzpq0yIMDK86atMkIQa2l4LjNyMjV0ajkzbjZiNTIJaC4zMGowemxsMghoLmdqZGd4czgAakYKNXN1Z2dlc3RJZEltcG9ydGFkMGU1NGM1LTdhOTctNDNjMi04ODFjLWU0OTEzMjhmNDdkMl8xEg1BecWfZSDDlnprw7ZraicKFHN1Z2dlc3QubTk0bXB2ZHE2dnM2Eg9NZW1kdWggUy4gVEFORVJqJwoUc3VnZ2VzdC56MmRhM2M3NmVjNmcSD01lbWR1aCBTLiBUQU5FUmpGCjVzdWdnZXN0SWRJbXBvcnRhZDBlNTRjNS03YTk3LTQzYzItODgxYy1lNDkxMzI4ZjQ3ZDJfNBINQXnFn2Ugw5Z6a8O2a2onChRzdWdnZXN0LjUxcHVlaGkxcHYxdxIPTWVtZHVoIFMuIFRBTkVSciExenYtSDROeXh0VW1TYXZ4Wjl0TXJWQWNwN21UX0VCWE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7BC9E87-5B93-41B0-9D2C-41D40909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1019</Words>
  <Characters>7707</Characters>
  <Application>Microsoft Office Word</Application>
  <DocSecurity>8</DocSecurity>
  <Lines>64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2025-10-24T05:32:00Z</dcterms:created>
  <dcterms:modified xsi:type="dcterms:W3CDTF">2025-10-24T06:26:00Z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a3ff1cb29da49b558c5472a0b7d9e37127b7a11f0a105cf97154a97b7bbd835c</vt:lpwstr>
  </property>
</Properties>
</file>