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39C8D" w14:textId="77777777" w:rsidR="00B86DC4" w:rsidRPr="00FE0C42" w:rsidRDefault="00212950" w:rsidP="003B12B2">
      <w:pPr>
        <w:spacing w:line="240" w:lineRule="auto"/>
        <w:jc w:val="center"/>
        <w:rPr>
          <w:b/>
        </w:rPr>
      </w:pPr>
      <w:r w:rsidRPr="00FE0C42">
        <w:rPr>
          <w:b/>
        </w:rPr>
        <w:t>TAAHHÜTNAME</w:t>
      </w:r>
    </w:p>
    <w:p w14:paraId="4C799168" w14:textId="77777777" w:rsidR="00212950" w:rsidRPr="00FE0C42" w:rsidRDefault="00212950" w:rsidP="003B12B2">
      <w:pPr>
        <w:spacing w:line="240" w:lineRule="auto"/>
        <w:jc w:val="center"/>
        <w:rPr>
          <w:b/>
        </w:rPr>
      </w:pPr>
      <w:r w:rsidRPr="00FE0C42">
        <w:rPr>
          <w:b/>
        </w:rPr>
        <w:t>2223 - YURT İÇİ BİLİMSEL ETKİNLİKLERİ DESTEKLEME PROGRAMI</w:t>
      </w:r>
    </w:p>
    <w:p w14:paraId="6ECC27DB" w14:textId="565A819B" w:rsidR="000C53D2" w:rsidRPr="00FE0C42" w:rsidRDefault="00212950" w:rsidP="003B12B2">
      <w:pPr>
        <w:spacing w:line="240" w:lineRule="auto"/>
        <w:jc w:val="center"/>
        <w:rPr>
          <w:b/>
        </w:rPr>
      </w:pPr>
      <w:r w:rsidRPr="00FE0C42">
        <w:rPr>
          <w:b/>
        </w:rPr>
        <w:t>2223-</w:t>
      </w:r>
      <w:r w:rsidR="004C0750" w:rsidRPr="00FE0C42">
        <w:rPr>
          <w:b/>
        </w:rPr>
        <w:t>B</w:t>
      </w:r>
      <w:r w:rsidRPr="00FE0C42">
        <w:rPr>
          <w:b/>
        </w:rPr>
        <w:t xml:space="preserve"> YURT İÇİ BİLİMSEL </w:t>
      </w:r>
      <w:r w:rsidR="004C0750" w:rsidRPr="00FE0C42">
        <w:rPr>
          <w:b/>
        </w:rPr>
        <w:t xml:space="preserve">ETKİNLİK DÜZENLEME </w:t>
      </w:r>
      <w:r w:rsidR="000733FB">
        <w:rPr>
          <w:b/>
        </w:rPr>
        <w:t>DESTEĞİ (202</w:t>
      </w:r>
      <w:proofErr w:type="gramStart"/>
      <w:r w:rsidR="00AE5819" w:rsidRPr="00FE0C42">
        <w:rPr>
          <w:b/>
        </w:rPr>
        <w:t>..</w:t>
      </w:r>
      <w:proofErr w:type="gramEnd"/>
      <w:r w:rsidR="00AE5819" w:rsidRPr="00FE0C42">
        <w:rPr>
          <w:b/>
        </w:rPr>
        <w:t>/.. Dönem)</w:t>
      </w: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237"/>
      </w:tblGrid>
      <w:tr w:rsidR="00FE0C42" w:rsidRPr="00FE0C42" w14:paraId="0E215921" w14:textId="77777777" w:rsidTr="004F2411">
        <w:trPr>
          <w:trHeight w:val="368"/>
        </w:trPr>
        <w:tc>
          <w:tcPr>
            <w:tcW w:w="2715" w:type="dxa"/>
            <w:vAlign w:val="center"/>
          </w:tcPr>
          <w:p w14:paraId="13FA4393" w14:textId="77777777" w:rsidR="0018451A" w:rsidRPr="00FE0C42" w:rsidRDefault="0018451A" w:rsidP="0018451A">
            <w:pPr>
              <w:spacing w:after="0"/>
              <w:rPr>
                <w:rFonts w:ascii="Calibri" w:eastAsia="Times New Roman" w:hAnsi="Calibri" w:cs="Arial"/>
                <w:lang w:eastAsia="tr-TR"/>
              </w:rPr>
            </w:pPr>
            <w:bookmarkStart w:id="0" w:name="1"/>
            <w:bookmarkStart w:id="1" w:name="OLE_LINK1"/>
            <w:bookmarkEnd w:id="0"/>
            <w:r w:rsidRPr="00FE0C42">
              <w:rPr>
                <w:rFonts w:ascii="Calibri" w:eastAsia="Times New Roman" w:hAnsi="Calibri" w:cs="Arial"/>
                <w:lang w:eastAsia="tr-TR"/>
              </w:rPr>
              <w:t>Etkinliğin Adı</w:t>
            </w:r>
          </w:p>
        </w:tc>
        <w:tc>
          <w:tcPr>
            <w:tcW w:w="6237" w:type="dxa"/>
            <w:vAlign w:val="center"/>
          </w:tcPr>
          <w:p w14:paraId="02FF104F" w14:textId="77777777" w:rsidR="0018451A" w:rsidRPr="00FE0C42" w:rsidRDefault="0018451A" w:rsidP="0018451A">
            <w:pPr>
              <w:spacing w:after="0"/>
              <w:rPr>
                <w:rFonts w:ascii="Calibri" w:eastAsia="Times New Roman" w:hAnsi="Calibri" w:cs="Arial"/>
                <w:lang w:eastAsia="tr-TR"/>
              </w:rPr>
            </w:pPr>
          </w:p>
        </w:tc>
      </w:tr>
      <w:tr w:rsidR="00FE0C42" w:rsidRPr="00FE0C42" w14:paraId="6FA43BEF" w14:textId="77777777" w:rsidTr="004F2411">
        <w:trPr>
          <w:trHeight w:val="368"/>
        </w:trPr>
        <w:tc>
          <w:tcPr>
            <w:tcW w:w="2715" w:type="dxa"/>
            <w:vAlign w:val="center"/>
          </w:tcPr>
          <w:p w14:paraId="306503D5"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Başlama- Bitiş Tarihleri</w:t>
            </w:r>
          </w:p>
        </w:tc>
        <w:tc>
          <w:tcPr>
            <w:tcW w:w="6237" w:type="dxa"/>
            <w:vAlign w:val="center"/>
          </w:tcPr>
          <w:p w14:paraId="2E50DFBE" w14:textId="77777777" w:rsidR="0018451A" w:rsidRPr="00FE0C42" w:rsidRDefault="0018451A" w:rsidP="0018451A">
            <w:pPr>
              <w:spacing w:after="0"/>
              <w:rPr>
                <w:rFonts w:ascii="Calibri" w:eastAsia="Times New Roman" w:hAnsi="Calibri" w:cs="Arial"/>
                <w:lang w:eastAsia="tr-TR"/>
              </w:rPr>
            </w:pPr>
          </w:p>
        </w:tc>
      </w:tr>
      <w:tr w:rsidR="00FE0C42" w:rsidRPr="00FE0C42" w14:paraId="137A2AC3" w14:textId="77777777" w:rsidTr="004F2411">
        <w:trPr>
          <w:trHeight w:val="368"/>
        </w:trPr>
        <w:tc>
          <w:tcPr>
            <w:tcW w:w="2715" w:type="dxa"/>
            <w:vAlign w:val="center"/>
          </w:tcPr>
          <w:p w14:paraId="0A9C3DB5" w14:textId="4F0C5146"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Etkinliğin Yeri</w:t>
            </w:r>
          </w:p>
        </w:tc>
        <w:tc>
          <w:tcPr>
            <w:tcW w:w="6237" w:type="dxa"/>
            <w:vAlign w:val="center"/>
          </w:tcPr>
          <w:p w14:paraId="26F8023A" w14:textId="77777777" w:rsidR="0018451A" w:rsidRPr="00FE0C42" w:rsidRDefault="0018451A" w:rsidP="0018451A">
            <w:pPr>
              <w:spacing w:after="0"/>
              <w:rPr>
                <w:rFonts w:ascii="Calibri" w:eastAsia="Times New Roman" w:hAnsi="Calibri" w:cs="Arial"/>
                <w:lang w:eastAsia="tr-TR"/>
              </w:rPr>
            </w:pPr>
          </w:p>
        </w:tc>
      </w:tr>
      <w:tr w:rsidR="00FE0C42" w:rsidRPr="00FE0C42" w14:paraId="068D50FA" w14:textId="77777777" w:rsidTr="004F2411">
        <w:trPr>
          <w:trHeight w:val="379"/>
        </w:trPr>
        <w:tc>
          <w:tcPr>
            <w:tcW w:w="8952" w:type="dxa"/>
            <w:gridSpan w:val="2"/>
            <w:vAlign w:val="center"/>
          </w:tcPr>
          <w:p w14:paraId="50C73D73" w14:textId="77777777" w:rsidR="0018451A" w:rsidRPr="00FE0C42" w:rsidRDefault="0018451A" w:rsidP="0018451A">
            <w:pPr>
              <w:spacing w:after="0"/>
              <w:jc w:val="center"/>
              <w:rPr>
                <w:rFonts w:ascii="Calibri" w:eastAsia="Times New Roman" w:hAnsi="Calibri" w:cs="Arial"/>
                <w:b/>
                <w:lang w:eastAsia="tr-TR"/>
              </w:rPr>
            </w:pPr>
            <w:r w:rsidRPr="00FE0C42">
              <w:rPr>
                <w:rFonts w:ascii="Calibri" w:eastAsia="Times New Roman" w:hAnsi="Calibri" w:cs="Arial"/>
                <w:b/>
                <w:lang w:eastAsia="tr-TR"/>
              </w:rPr>
              <w:t>Taahhüt Edenin Kimlik Bilgileri</w:t>
            </w:r>
          </w:p>
        </w:tc>
      </w:tr>
      <w:tr w:rsidR="00FE0C42" w:rsidRPr="00FE0C42" w14:paraId="7C1DA683" w14:textId="77777777" w:rsidTr="004F2411">
        <w:trPr>
          <w:trHeight w:val="549"/>
        </w:trPr>
        <w:tc>
          <w:tcPr>
            <w:tcW w:w="2715" w:type="dxa"/>
            <w:vAlign w:val="center"/>
          </w:tcPr>
          <w:p w14:paraId="76684562"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Adı Soyadı</w:t>
            </w:r>
          </w:p>
        </w:tc>
        <w:tc>
          <w:tcPr>
            <w:tcW w:w="6237" w:type="dxa"/>
            <w:vAlign w:val="center"/>
          </w:tcPr>
          <w:p w14:paraId="193AB425" w14:textId="77777777" w:rsidR="0018451A" w:rsidRPr="00FE0C42" w:rsidRDefault="0018451A" w:rsidP="0018451A">
            <w:pPr>
              <w:spacing w:after="0"/>
              <w:rPr>
                <w:rFonts w:ascii="Calibri" w:eastAsia="Times New Roman" w:hAnsi="Calibri" w:cs="Arial"/>
                <w:lang w:eastAsia="tr-TR"/>
              </w:rPr>
            </w:pPr>
          </w:p>
        </w:tc>
      </w:tr>
      <w:tr w:rsidR="00FE0C42" w:rsidRPr="00FE0C42" w14:paraId="540ECBAA" w14:textId="77777777" w:rsidTr="004F2411">
        <w:trPr>
          <w:trHeight w:val="549"/>
        </w:trPr>
        <w:tc>
          <w:tcPr>
            <w:tcW w:w="2715" w:type="dxa"/>
            <w:vAlign w:val="center"/>
          </w:tcPr>
          <w:p w14:paraId="1889DCD7"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TC Kimlik No</w:t>
            </w:r>
          </w:p>
        </w:tc>
        <w:tc>
          <w:tcPr>
            <w:tcW w:w="6237" w:type="dxa"/>
            <w:vAlign w:val="center"/>
          </w:tcPr>
          <w:p w14:paraId="7BE9D149" w14:textId="77777777" w:rsidR="0018451A" w:rsidRPr="00FE0C42" w:rsidRDefault="0018451A" w:rsidP="0018451A">
            <w:pPr>
              <w:spacing w:after="0"/>
              <w:rPr>
                <w:rFonts w:ascii="Calibri" w:eastAsia="Times New Roman" w:hAnsi="Calibri" w:cs="Arial"/>
                <w:lang w:eastAsia="tr-TR"/>
              </w:rPr>
            </w:pPr>
          </w:p>
        </w:tc>
      </w:tr>
      <w:tr w:rsidR="00FE0C42" w:rsidRPr="00FE0C42" w14:paraId="44E06B21" w14:textId="77777777" w:rsidTr="004F2411">
        <w:trPr>
          <w:trHeight w:val="549"/>
        </w:trPr>
        <w:tc>
          <w:tcPr>
            <w:tcW w:w="2715" w:type="dxa"/>
            <w:vAlign w:val="center"/>
          </w:tcPr>
          <w:p w14:paraId="56A81332"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İletişim Adresi</w:t>
            </w:r>
          </w:p>
        </w:tc>
        <w:tc>
          <w:tcPr>
            <w:tcW w:w="6237" w:type="dxa"/>
            <w:vAlign w:val="center"/>
          </w:tcPr>
          <w:p w14:paraId="08F54839" w14:textId="77777777" w:rsidR="0018451A" w:rsidRPr="00FE0C42" w:rsidRDefault="0018451A" w:rsidP="0018451A">
            <w:pPr>
              <w:spacing w:after="0"/>
              <w:rPr>
                <w:rFonts w:ascii="Calibri" w:eastAsia="Times New Roman" w:hAnsi="Calibri" w:cs="Arial"/>
                <w:lang w:eastAsia="tr-TR"/>
              </w:rPr>
            </w:pPr>
          </w:p>
        </w:tc>
      </w:tr>
      <w:tr w:rsidR="000733FB" w:rsidRPr="00FE0C42" w14:paraId="1F7F0A4C" w14:textId="77777777" w:rsidTr="004F2411">
        <w:trPr>
          <w:trHeight w:val="549"/>
        </w:trPr>
        <w:tc>
          <w:tcPr>
            <w:tcW w:w="2715" w:type="dxa"/>
            <w:vAlign w:val="center"/>
          </w:tcPr>
          <w:p w14:paraId="707AA235" w14:textId="1779B1AB" w:rsidR="000733FB" w:rsidRPr="00FE0C42" w:rsidRDefault="000733FB" w:rsidP="000733FB">
            <w:pPr>
              <w:spacing w:after="0"/>
              <w:rPr>
                <w:rFonts w:ascii="Calibri" w:eastAsia="Times New Roman" w:hAnsi="Calibri" w:cs="Arial"/>
                <w:lang w:eastAsia="tr-TR"/>
              </w:rPr>
            </w:pPr>
            <w:r w:rsidRPr="00FE0C42">
              <w:rPr>
                <w:rFonts w:ascii="Calibri" w:eastAsia="Times New Roman" w:hAnsi="Calibri" w:cs="Arial"/>
                <w:lang w:eastAsia="tr-TR"/>
              </w:rPr>
              <w:t xml:space="preserve">Telefon No (İş) </w:t>
            </w:r>
            <w:r>
              <w:rPr>
                <w:rFonts w:ascii="Calibri" w:eastAsia="Times New Roman" w:hAnsi="Calibri" w:cs="Arial"/>
                <w:lang w:eastAsia="tr-TR"/>
              </w:rPr>
              <w:t>/</w:t>
            </w:r>
            <w:r w:rsidRPr="00FE0C42">
              <w:rPr>
                <w:rFonts w:ascii="Calibri" w:eastAsia="Times New Roman" w:hAnsi="Calibri" w:cs="Arial"/>
                <w:lang w:eastAsia="tr-TR"/>
              </w:rPr>
              <w:t xml:space="preserve"> GSM No</w:t>
            </w:r>
          </w:p>
        </w:tc>
        <w:tc>
          <w:tcPr>
            <w:tcW w:w="6237" w:type="dxa"/>
            <w:vAlign w:val="center"/>
          </w:tcPr>
          <w:p w14:paraId="44CD9FFA" w14:textId="77777777" w:rsidR="000733FB" w:rsidRPr="00FE0C42" w:rsidRDefault="000733FB" w:rsidP="0018451A">
            <w:pPr>
              <w:spacing w:after="0"/>
              <w:rPr>
                <w:rFonts w:ascii="Calibri" w:eastAsia="Times New Roman" w:hAnsi="Calibri" w:cs="Arial"/>
                <w:lang w:eastAsia="tr-TR"/>
              </w:rPr>
            </w:pPr>
          </w:p>
        </w:tc>
      </w:tr>
      <w:tr w:rsidR="00FE0C42" w:rsidRPr="00FE0C42" w14:paraId="3F0C7C8E" w14:textId="77777777" w:rsidTr="004F2411">
        <w:trPr>
          <w:trHeight w:val="549"/>
        </w:trPr>
        <w:tc>
          <w:tcPr>
            <w:tcW w:w="2715" w:type="dxa"/>
            <w:vAlign w:val="center"/>
          </w:tcPr>
          <w:p w14:paraId="67BABC3B"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Elektronik Posta Adresi</w:t>
            </w:r>
          </w:p>
        </w:tc>
        <w:tc>
          <w:tcPr>
            <w:tcW w:w="6237" w:type="dxa"/>
            <w:vAlign w:val="center"/>
          </w:tcPr>
          <w:p w14:paraId="01D40D3D" w14:textId="77777777" w:rsidR="0018451A" w:rsidRPr="00FE0C42" w:rsidRDefault="0018451A" w:rsidP="0018451A">
            <w:pPr>
              <w:spacing w:after="0"/>
              <w:rPr>
                <w:rFonts w:ascii="Calibri" w:eastAsia="Times New Roman" w:hAnsi="Calibri" w:cs="Arial"/>
                <w:lang w:eastAsia="tr-TR"/>
              </w:rPr>
            </w:pPr>
          </w:p>
        </w:tc>
      </w:tr>
    </w:tbl>
    <w:bookmarkEnd w:id="1"/>
    <w:p w14:paraId="0703822F" w14:textId="46751FF2" w:rsidR="0018451A" w:rsidRPr="004F2411" w:rsidRDefault="000733FB" w:rsidP="000035B7">
      <w:pPr>
        <w:spacing w:after="0" w:line="240" w:lineRule="auto"/>
        <w:jc w:val="both"/>
        <w:rPr>
          <w:rFonts w:cstheme="minorHAnsi"/>
          <w:i/>
          <w:color w:val="000000"/>
          <w:sz w:val="20"/>
          <w:szCs w:val="20"/>
        </w:rPr>
      </w:pPr>
      <w:r w:rsidRPr="004F2411">
        <w:rPr>
          <w:rFonts w:cstheme="minorHAnsi"/>
          <w:color w:val="000000"/>
          <w:sz w:val="20"/>
          <w:szCs w:val="20"/>
        </w:rPr>
        <w:t xml:space="preserve">* </w:t>
      </w:r>
      <w:r w:rsidRPr="004F2411">
        <w:rPr>
          <w:rFonts w:cstheme="minorHAnsi"/>
          <w:i/>
          <w:color w:val="000000"/>
          <w:sz w:val="20"/>
          <w:szCs w:val="20"/>
        </w:rPr>
        <w:t>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14:paraId="165763C1" w14:textId="77777777" w:rsidR="000035B7" w:rsidRPr="000035B7" w:rsidRDefault="000035B7" w:rsidP="000035B7">
      <w:pPr>
        <w:spacing w:after="0"/>
        <w:jc w:val="both"/>
        <w:rPr>
          <w:rFonts w:cstheme="minorHAnsi"/>
          <w:i/>
          <w:color w:val="000000"/>
          <w:sz w:val="20"/>
          <w:szCs w:val="20"/>
        </w:rPr>
      </w:pPr>
    </w:p>
    <w:p w14:paraId="0A978D6C" w14:textId="19342253" w:rsidR="00536B6E" w:rsidRPr="00FE0C42" w:rsidRDefault="00536B6E" w:rsidP="0018451A">
      <w:pPr>
        <w:pStyle w:val="ListeParagraf"/>
        <w:numPr>
          <w:ilvl w:val="0"/>
          <w:numId w:val="2"/>
        </w:numPr>
        <w:spacing w:line="240" w:lineRule="auto"/>
        <w:ind w:left="426"/>
        <w:jc w:val="both"/>
      </w:pPr>
      <w:r w:rsidRPr="00FE0C42">
        <w:t xml:space="preserve">Etkinlik Yürütücüsü/Düzenleme Kurulu Başkanı sıfatımla yukarıda yazılı kimlik bilgilerimin, başvuru ve destek kapsamında sunduğum diğer bilgi ve belgelerin doğru olduğunu,  </w:t>
      </w:r>
    </w:p>
    <w:p w14:paraId="73192A18" w14:textId="525FA71B" w:rsidR="00536B6E" w:rsidRPr="00FE0C42" w:rsidRDefault="00536B6E" w:rsidP="0018451A">
      <w:pPr>
        <w:pStyle w:val="ListeParagraf"/>
        <w:numPr>
          <w:ilvl w:val="0"/>
          <w:numId w:val="2"/>
        </w:numPr>
        <w:spacing w:line="240" w:lineRule="auto"/>
        <w:ind w:left="426"/>
        <w:jc w:val="both"/>
      </w:pPr>
      <w:r w:rsidRPr="00FE0C42">
        <w:t xml:space="preserve">“2223-B Yurt İçi Bilimsel Etkinlik Düzenleme </w:t>
      </w:r>
      <w:r w:rsidR="00CA0AE9" w:rsidRPr="00FE0C42">
        <w:t>Desteği</w:t>
      </w:r>
      <w:r w:rsidR="00432814" w:rsidRPr="00FE0C42">
        <w:t xml:space="preserve"> Çağrı </w:t>
      </w:r>
      <w:proofErr w:type="spellStart"/>
      <w:r w:rsidR="00432814" w:rsidRPr="00FE0C42">
        <w:t>Duyurusu</w:t>
      </w:r>
      <w:r w:rsidRPr="00FE0C42">
        <w:t>”nu</w:t>
      </w:r>
      <w:proofErr w:type="spellEnd"/>
      <w:r w:rsidRPr="00FE0C42">
        <w:t xml:space="preserve"> okuduğumu ve söz konusu hükümlere ve TÜBİTAK tarafından ayrıca yazılı olarak bildirilen diğer hususlara kayıtsız ve şartsız olarak uyacağımı,</w:t>
      </w:r>
    </w:p>
    <w:p w14:paraId="2770CDF6" w14:textId="21E8B530" w:rsidR="00536B6E" w:rsidRDefault="00536B6E" w:rsidP="0018451A">
      <w:pPr>
        <w:pStyle w:val="ListeParagraf"/>
        <w:numPr>
          <w:ilvl w:val="0"/>
          <w:numId w:val="2"/>
        </w:numPr>
        <w:spacing w:line="240" w:lineRule="auto"/>
        <w:ind w:left="426"/>
        <w:jc w:val="both"/>
      </w:pPr>
      <w:proofErr w:type="gramStart"/>
      <w:r w:rsidRPr="00FE0C42">
        <w:t>Etkinlik Yürütücüsü</w:t>
      </w:r>
      <w:r w:rsidR="00432814" w:rsidRPr="00FE0C42">
        <w:t xml:space="preserve"> olarak</w:t>
      </w:r>
      <w:r w:rsidRPr="00FE0C42">
        <w:t xml:space="preserve">, </w:t>
      </w:r>
      <w:r w:rsidR="000733FB">
        <w:t>İzleme Belgelerini ve</w:t>
      </w:r>
      <w:r w:rsidRPr="00FE0C42">
        <w:t xml:space="preserve"> etkinlik için verilen desteğe ait harcama belgelerini (fatura, bilet, makbuz aslı vb.) etkinliğin bitiş tarihinden ya da destek son</w:t>
      </w:r>
      <w:r w:rsidR="00B86BF8" w:rsidRPr="00FE0C42">
        <w:t>uç açıklama tarihinden sonraki 3</w:t>
      </w:r>
      <w:r w:rsidRPr="00FE0C42">
        <w:t xml:space="preserve">0 gün </w:t>
      </w:r>
      <w:r w:rsidR="008F31EA" w:rsidRPr="00FE0C42">
        <w:t>içinde</w:t>
      </w:r>
      <w:r w:rsidR="00B86BF8" w:rsidRPr="00FE0C42">
        <w:t xml:space="preserve"> </w:t>
      </w:r>
      <w:r w:rsidR="00080DA8">
        <w:t xml:space="preserve">BİDEB Başvuru ve İzleme Sistemine (e-bideb.tubitak.gov.tr) yükleyeceğimi, </w:t>
      </w:r>
      <w:r w:rsidR="004B0475" w:rsidRPr="00FE0C42">
        <w:t>e</w:t>
      </w:r>
      <w:r w:rsidRPr="00FE0C42">
        <w:t>tki</w:t>
      </w:r>
      <w:r w:rsidR="00B86BF8" w:rsidRPr="00FE0C42">
        <w:t>nliğe ait harcama belgelerinin 3</w:t>
      </w:r>
      <w:r w:rsidRPr="00FE0C42">
        <w:t xml:space="preserve">0 gün </w:t>
      </w:r>
      <w:r w:rsidR="008F31EA" w:rsidRPr="00FE0C42">
        <w:t xml:space="preserve">içinde </w:t>
      </w:r>
      <w:r w:rsidRPr="00FE0C42">
        <w:t>hazırlan</w:t>
      </w:r>
      <w:r w:rsidR="009B2F6C">
        <w:t>amadığı durumlarda, sisteme yüklenilememe</w:t>
      </w:r>
      <w:r w:rsidRPr="00FE0C42">
        <w:t xml:space="preserve"> gerekçesini belirtilen süre </w:t>
      </w:r>
      <w:r w:rsidR="008F31EA" w:rsidRPr="00FE0C42">
        <w:t xml:space="preserve">içinde </w:t>
      </w:r>
      <w:r w:rsidRPr="00FE0C42">
        <w:t>BİDEB’ e yazılı olarak bildireceğimi, gerekçenin Grup Koordinatörü tarafından uygun bulunması halinde bu süre</w:t>
      </w:r>
      <w:r w:rsidR="00432814" w:rsidRPr="00FE0C42">
        <w:t>nin</w:t>
      </w:r>
      <w:r w:rsidRPr="00FE0C42">
        <w:t xml:space="preserve"> a</w:t>
      </w:r>
      <w:r w:rsidR="00CA0AE9" w:rsidRPr="00FE0C42">
        <w:t>şılabileceğini, ancak</w:t>
      </w:r>
      <w:r w:rsidRPr="00FE0C42">
        <w:t xml:space="preserve"> her halükarda etkinliğin bitiş tarihi </w:t>
      </w:r>
      <w:r w:rsidR="00432814" w:rsidRPr="00FE0C42">
        <w:t>itibarıyla</w:t>
      </w:r>
      <w:r w:rsidRPr="00FE0C42">
        <w:t xml:space="preserve"> 6 ayı aşamayacağını,</w:t>
      </w:r>
      <w:proofErr w:type="gramEnd"/>
    </w:p>
    <w:p w14:paraId="777BBC50" w14:textId="34B6CE61" w:rsidR="002022EF" w:rsidRPr="00FE0C42" w:rsidRDefault="002022EF" w:rsidP="002022EF">
      <w:pPr>
        <w:pStyle w:val="ListeParagraf"/>
        <w:numPr>
          <w:ilvl w:val="0"/>
          <w:numId w:val="2"/>
        </w:numPr>
        <w:spacing w:line="240" w:lineRule="auto"/>
        <w:ind w:left="426"/>
        <w:jc w:val="both"/>
      </w:pPr>
      <w:r>
        <w:t xml:space="preserve">Taahhütname ve diğer izleme belgelerinin ıslak imzalı nüshalarını ve etkinliğe ait harcama belgelerinin (fatura, bilet, makbuz </w:t>
      </w:r>
      <w:r w:rsidRPr="00FE0C42">
        <w:t>vb.)</w:t>
      </w:r>
      <w:r>
        <w:t xml:space="preserve"> asıllarını BİDEB tarafından talep edilmesi halinde sunulmak üzere 10 yıl süre ile muhafaza edeceğimi, talep edilmesi halinde belgelerin asıllarının sunulamaması durumunda </w:t>
      </w:r>
      <w:r w:rsidRPr="00FE0C42">
        <w:t>desteğin tamamının iptal edilmesini kabul edeceğimi,</w:t>
      </w:r>
    </w:p>
    <w:p w14:paraId="0B94DCD5" w14:textId="77777777" w:rsidR="00536B6E" w:rsidRPr="00FE0C42" w:rsidRDefault="00536B6E" w:rsidP="0018451A">
      <w:pPr>
        <w:pStyle w:val="ListeParagraf"/>
        <w:numPr>
          <w:ilvl w:val="0"/>
          <w:numId w:val="2"/>
        </w:numPr>
        <w:spacing w:line="240" w:lineRule="auto"/>
        <w:ind w:left="426"/>
        <w:jc w:val="both"/>
      </w:pPr>
      <w:r w:rsidRPr="00FE0C42">
        <w:t>Geçersiz belge, harcama kalemleri kapsamına girmeyen gider belgeleri sunulması ve benzeri nedenlerle uygun bulunmayan harcamalar için herhangi bir hak talep etmeyeceğimi,</w:t>
      </w:r>
    </w:p>
    <w:p w14:paraId="184243E0" w14:textId="5040AC3A" w:rsidR="001717DB" w:rsidRPr="00FE0C42" w:rsidRDefault="00EC6321" w:rsidP="001717DB">
      <w:pPr>
        <w:pStyle w:val="ListeParagraf"/>
        <w:numPr>
          <w:ilvl w:val="0"/>
          <w:numId w:val="2"/>
        </w:numPr>
        <w:spacing w:line="240" w:lineRule="auto"/>
        <w:ind w:left="426"/>
        <w:jc w:val="both"/>
      </w:pPr>
      <w:r w:rsidRPr="00FE0C42">
        <w:t xml:space="preserve">Etkinlik tamamlandıktan sonra </w:t>
      </w:r>
      <w:r w:rsidR="00851470" w:rsidRPr="00FE0C42">
        <w:t xml:space="preserve">katılımcı listesindeki </w:t>
      </w:r>
      <w:r w:rsidR="00536B6E" w:rsidRPr="00FE0C42">
        <w:t>katılımcı sayısının 100'ün altında kalması durumunda TÜBİTAK tarafından verilmiş olan desteğin tamamının iptal edilmesini kabul edeceğimi,</w:t>
      </w:r>
    </w:p>
    <w:p w14:paraId="6D699BC4" w14:textId="1FFB25DD" w:rsidR="001717DB" w:rsidRPr="00FE0C42" w:rsidRDefault="001717DB" w:rsidP="001717DB">
      <w:pPr>
        <w:pStyle w:val="ListeParagraf"/>
        <w:numPr>
          <w:ilvl w:val="0"/>
          <w:numId w:val="2"/>
        </w:numPr>
        <w:spacing w:line="240" w:lineRule="auto"/>
        <w:ind w:left="426"/>
        <w:jc w:val="both"/>
      </w:pPr>
      <w:r w:rsidRPr="00FE0C42">
        <w:t xml:space="preserve">Tüm harcamaların yasal kesintilerinin yapılarak kalan miktarın etkinlik sonrasında TÜBİTAK tarafından </w:t>
      </w:r>
      <w:r w:rsidR="00080DA8">
        <w:t xml:space="preserve">ARBİS sisteminde bulunan </w:t>
      </w:r>
      <w:r w:rsidRPr="00FE0C42">
        <w:t xml:space="preserve">hesap numarama </w:t>
      </w:r>
      <w:r w:rsidR="00B86BF8" w:rsidRPr="00FE0C42">
        <w:t>aktarılacağını</w:t>
      </w:r>
      <w:r w:rsidRPr="00FE0C42">
        <w:t>,</w:t>
      </w:r>
    </w:p>
    <w:p w14:paraId="3AF312F1" w14:textId="77777777" w:rsidR="00536B6E" w:rsidRPr="00FE0C42" w:rsidRDefault="00536B6E" w:rsidP="0018451A">
      <w:pPr>
        <w:pStyle w:val="ListeParagraf"/>
        <w:numPr>
          <w:ilvl w:val="0"/>
          <w:numId w:val="2"/>
        </w:numPr>
        <w:spacing w:line="240" w:lineRule="auto"/>
        <w:ind w:left="426"/>
        <w:jc w:val="both"/>
      </w:pPr>
      <w:r w:rsidRPr="00FE0C42">
        <w:t>Destek tutarını belirlenen limitler dâhilinde kullanacağımı, destek kalemlerinde herhangi bir değişiklik yapmayacağımı ve öngörülen amaçlar dışında kullanmayacağımı,</w:t>
      </w:r>
    </w:p>
    <w:p w14:paraId="1A2A696A" w14:textId="77777777" w:rsidR="00536B6E" w:rsidRPr="00FE0C42" w:rsidRDefault="00536B6E" w:rsidP="0018451A">
      <w:pPr>
        <w:pStyle w:val="ListeParagraf"/>
        <w:numPr>
          <w:ilvl w:val="0"/>
          <w:numId w:val="2"/>
        </w:numPr>
        <w:spacing w:line="240" w:lineRule="auto"/>
        <w:ind w:left="426"/>
        <w:jc w:val="both"/>
      </w:pPr>
      <w:r w:rsidRPr="00FE0C42">
        <w:t>Etkinlik desteğinin kullanılması sırasında kendimin veya bilim/düzenleme kurulu üyelerinin ve birinci derece akraba olan kişilerin sahibi, ortağı veya çalışanı olduğu ticari işletmelerden alım yapmayacağımı,</w:t>
      </w:r>
    </w:p>
    <w:p w14:paraId="681AD462" w14:textId="7A9E84E3" w:rsidR="00536B6E" w:rsidRPr="00FE0C42" w:rsidRDefault="00536B6E" w:rsidP="0018451A">
      <w:pPr>
        <w:pStyle w:val="ListeParagraf"/>
        <w:numPr>
          <w:ilvl w:val="0"/>
          <w:numId w:val="2"/>
        </w:numPr>
        <w:spacing w:line="240" w:lineRule="auto"/>
        <w:ind w:left="426"/>
        <w:jc w:val="both"/>
      </w:pPr>
      <w:r w:rsidRPr="00FE0C42">
        <w:lastRenderedPageBreak/>
        <w:t>Davetli konuşmacı yol gideri hariç, tüm kalemler için piyasa fiyat araştırması yaparak en uygun fiyattan harcama yapacağımı ve bu harcamalara ait gider belgelerini etkinlik adı belirtilerek kendi adıma düzenlettireceğimi, bu yükümlülüğe uyulmamasından doğabilecek her türlü y</w:t>
      </w:r>
      <w:r w:rsidR="00CA0AE9" w:rsidRPr="00FE0C42">
        <w:t>asal sorumluluğu kabul ettiğimi</w:t>
      </w:r>
      <w:r w:rsidRPr="00FE0C42">
        <w:t>,</w:t>
      </w:r>
    </w:p>
    <w:p w14:paraId="038736C5" w14:textId="77777777" w:rsidR="009B2F6C" w:rsidRDefault="00536B6E" w:rsidP="009B2F6C">
      <w:pPr>
        <w:pStyle w:val="ListeParagraf"/>
        <w:numPr>
          <w:ilvl w:val="0"/>
          <w:numId w:val="2"/>
        </w:numPr>
        <w:spacing w:line="240" w:lineRule="auto"/>
        <w:ind w:left="426"/>
        <w:jc w:val="both"/>
      </w:pPr>
      <w:r w:rsidRPr="00FE0C42">
        <w:t>Söz konusu bilimsel etkinlik için gereken bütçenin destek tutarını aşan kısmını temin etmeyi,</w:t>
      </w:r>
    </w:p>
    <w:p w14:paraId="7DDC8A1D" w14:textId="0977BF2C" w:rsidR="009B2F6C" w:rsidRPr="006F69AF" w:rsidRDefault="009B2F6C" w:rsidP="005D168F">
      <w:pPr>
        <w:pStyle w:val="ListeParagraf"/>
        <w:numPr>
          <w:ilvl w:val="0"/>
          <w:numId w:val="2"/>
        </w:numPr>
        <w:spacing w:line="240" w:lineRule="auto"/>
        <w:ind w:left="426"/>
        <w:jc w:val="both"/>
      </w:pPr>
      <w:r w:rsidRPr="009B2F6C">
        <w:rPr>
          <w:rFonts w:cs="Calibri"/>
        </w:rPr>
        <w:t>Etkinliğin tamamen ya da kısmen çevrimiçi gerçekleştirilmesi durumunda beyan ettiğim kişi sayısı bilgisinin doğruluğunu, aksi tespit edilmesi durumunda TÜBİTAK tarafından verilmiş olan desteğin tamamının iptal edilmesini kabul edeceğimi,</w:t>
      </w:r>
    </w:p>
    <w:p w14:paraId="51EDB9A0" w14:textId="2D055456" w:rsidR="006F69AF" w:rsidRPr="00FE0C42" w:rsidRDefault="006F69AF" w:rsidP="006F69AF">
      <w:pPr>
        <w:pStyle w:val="ListeParagraf"/>
        <w:numPr>
          <w:ilvl w:val="0"/>
          <w:numId w:val="2"/>
        </w:numPr>
        <w:spacing w:line="240" w:lineRule="auto"/>
        <w:ind w:left="426"/>
        <w:jc w:val="both"/>
      </w:pP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ibraz ettiğim harcama belgelerini (fatura, makbuz vb.) başka bir kurum veya kuruluşa sunmam durumunda </w:t>
      </w: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w:t>
      </w:r>
      <w:r>
        <w:rPr>
          <w:rFonts w:eastAsia="Times New Roman" w:cstheme="minorHAnsi"/>
          <w:lang w:eastAsia="tr-TR"/>
        </w:rPr>
        <w:t>bildireceğimi,</w:t>
      </w:r>
    </w:p>
    <w:p w14:paraId="167679A4" w14:textId="76DF42C3" w:rsidR="005D168F" w:rsidRDefault="005D168F" w:rsidP="005D168F">
      <w:pPr>
        <w:pStyle w:val="ListeParagraf"/>
        <w:numPr>
          <w:ilvl w:val="0"/>
          <w:numId w:val="2"/>
        </w:numPr>
        <w:ind w:left="426"/>
        <w:jc w:val="both"/>
      </w:pPr>
      <w:r w:rsidRPr="002A7E28">
        <w:t xml:space="preserve">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w:t>
      </w:r>
      <w:proofErr w:type="gramStart"/>
      <w:r w:rsidRPr="002A7E28">
        <w:t>logonun</w:t>
      </w:r>
      <w:proofErr w:type="gramEnd"/>
      <w:r w:rsidRPr="002A7E28">
        <w:t xml:space="preserve"> kullanılamayacağı tez, makale vb. durumlar hariç)</w:t>
      </w:r>
      <w:r>
        <w:t>,</w:t>
      </w:r>
    </w:p>
    <w:p w14:paraId="0C89F743" w14:textId="0E0D6ABC" w:rsidR="00536B6E" w:rsidRPr="00FE0C42" w:rsidRDefault="004B0475" w:rsidP="0018451A">
      <w:pPr>
        <w:pStyle w:val="ListeParagraf"/>
        <w:numPr>
          <w:ilvl w:val="0"/>
          <w:numId w:val="2"/>
        </w:numPr>
        <w:spacing w:line="240" w:lineRule="auto"/>
        <w:ind w:left="426"/>
        <w:jc w:val="both"/>
      </w:pPr>
      <w:r w:rsidRPr="00FE0C42">
        <w:t>Talep edilmesi durumunda e</w:t>
      </w:r>
      <w:r w:rsidR="00536B6E" w:rsidRPr="00FE0C42">
        <w:t>tkinlik yer ve tarih değişikliğinin Etkinlik Destekleri Grup Koordinatörünün onayı ile gerçekleşebileceğini ve tarih değişikliğinin her hâlükârda 6 ayı geçemeyeceğini,</w:t>
      </w:r>
    </w:p>
    <w:p w14:paraId="23DF8C86" w14:textId="7D2F65BB" w:rsidR="00536B6E" w:rsidRPr="00FE0C42" w:rsidRDefault="00536B6E" w:rsidP="0018451A">
      <w:pPr>
        <w:pStyle w:val="ListeParagraf"/>
        <w:numPr>
          <w:ilvl w:val="0"/>
          <w:numId w:val="2"/>
        </w:numPr>
        <w:spacing w:line="240" w:lineRule="auto"/>
        <w:ind w:left="426"/>
        <w:jc w:val="both"/>
      </w:pPr>
      <w:r w:rsidRPr="00FE0C42">
        <w:t>Etkinliğin herhangi bir sebeple yapılamaması nedeniyle iptal edilmesi halinde, durum</w:t>
      </w:r>
      <w:r w:rsidR="00730C6B" w:rsidRPr="00FE0C42">
        <w:t>u</w:t>
      </w:r>
      <w:r w:rsidRPr="00FE0C42">
        <w:t xml:space="preserve"> en geç etkinlik başlangıç tarihinden önce BİDEB’ e yazılı olarak bildireceğimi,</w:t>
      </w:r>
    </w:p>
    <w:p w14:paraId="521EB996" w14:textId="77777777" w:rsidR="00536B6E" w:rsidRPr="00FE0C42" w:rsidRDefault="00536B6E" w:rsidP="0018451A">
      <w:pPr>
        <w:pStyle w:val="ListeParagraf"/>
        <w:numPr>
          <w:ilvl w:val="0"/>
          <w:numId w:val="2"/>
        </w:numPr>
        <w:spacing w:line="240" w:lineRule="auto"/>
        <w:ind w:left="426"/>
        <w:jc w:val="both"/>
      </w:pPr>
      <w:r w:rsidRPr="00FE0C42">
        <w:t>Program kapsamında desteklenen etkinliğe, talep edilmesi halinde TÜBİTAK adına bir kişinin ücretsiz olarak katılmasına imkân sağlayacağımı,</w:t>
      </w:r>
    </w:p>
    <w:p w14:paraId="7FC27F36" w14:textId="2C13B200" w:rsidR="00536B6E" w:rsidRPr="00FE0C42" w:rsidRDefault="00536B6E" w:rsidP="0018451A">
      <w:pPr>
        <w:pStyle w:val="ListeParagraf"/>
        <w:numPr>
          <w:ilvl w:val="0"/>
          <w:numId w:val="2"/>
        </w:numPr>
        <w:spacing w:line="240" w:lineRule="auto"/>
        <w:ind w:left="426"/>
        <w:jc w:val="both"/>
      </w:pPr>
      <w:r w:rsidRPr="00FE0C42">
        <w:t>Etkinliğin düzenlenmesinde TÜBİTAK desteğinden yararlanılan konularda Grup Koordinatörünün yazılı onayı olmaksızın hiçbir değişiklik yapmayacağımı ve verilen desteği belirtilen amaç dışında kullanmayacağımı,</w:t>
      </w:r>
    </w:p>
    <w:p w14:paraId="7E1AF8E1" w14:textId="77777777" w:rsidR="00733C80" w:rsidRDefault="005226E3" w:rsidP="00733C80">
      <w:pPr>
        <w:pStyle w:val="ListeParagraf"/>
        <w:numPr>
          <w:ilvl w:val="0"/>
          <w:numId w:val="2"/>
        </w:numPr>
        <w:spacing w:line="240" w:lineRule="auto"/>
        <w:ind w:left="426"/>
        <w:jc w:val="both"/>
      </w:pPr>
      <w:r w:rsidRPr="00FE0C42">
        <w:t>Etkinlik sonrası başvuru koşullarından herhangi birinin sağlanmadığı</w:t>
      </w:r>
      <w:r w:rsidR="00730C6B" w:rsidRPr="00FE0C42">
        <w:t>nın</w:t>
      </w:r>
      <w:r w:rsidRPr="00FE0C42">
        <w:t xml:space="preserve"> tespit edilmesi durumunda, GYK önerisi ve Başkanlık kararı ile desteğin iptal edileceğini ve ödemenin yapılmayacağını,</w:t>
      </w:r>
    </w:p>
    <w:p w14:paraId="4B2B5D0E" w14:textId="77777777" w:rsidR="00733C80" w:rsidRDefault="00733C80" w:rsidP="00733C80">
      <w:pPr>
        <w:pStyle w:val="ListeParagraf"/>
        <w:numPr>
          <w:ilvl w:val="0"/>
          <w:numId w:val="2"/>
        </w:numPr>
        <w:spacing w:line="240" w:lineRule="auto"/>
        <w:ind w:left="426"/>
        <w:jc w:val="both"/>
      </w:pPr>
      <w:r w:rsidRPr="00733C80">
        <w:t>Etkinlik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14:paraId="3F1F0EEB" w14:textId="77777777" w:rsidR="003A698E" w:rsidRDefault="00733C80" w:rsidP="003A698E">
      <w:pPr>
        <w:pStyle w:val="ListeParagraf"/>
        <w:numPr>
          <w:ilvl w:val="0"/>
          <w:numId w:val="2"/>
        </w:numPr>
        <w:spacing w:line="240" w:lineRule="auto"/>
        <w:ind w:left="426"/>
        <w:jc w:val="both"/>
      </w:pPr>
      <w:r w:rsidRPr="00733C80">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14:paraId="469D499C" w14:textId="707477A6" w:rsidR="003A698E" w:rsidRPr="00FE0C42" w:rsidRDefault="003A698E" w:rsidP="003A698E">
      <w:pPr>
        <w:pStyle w:val="ListeParagraf"/>
        <w:numPr>
          <w:ilvl w:val="0"/>
          <w:numId w:val="2"/>
        </w:numPr>
        <w:spacing w:line="240" w:lineRule="auto"/>
        <w:ind w:left="426"/>
        <w:jc w:val="both"/>
      </w:pPr>
      <w:proofErr w:type="gramStart"/>
      <w:r w:rsidRPr="003A698E">
        <w:t xml:space="preserve">Başvuru sürecinde üretken yapay zekâ (ÜYZ) araçlarının kullanımına ilişkin olarak “TÜBİTAK Destek Süreçlerinde Üretken Yapay Zekânın (ÜYZ) Sorumlu ve Güvenilir Kullanımı </w:t>
      </w:r>
      <w:proofErr w:type="spellStart"/>
      <w:r w:rsidRPr="003A698E">
        <w:t>Rehberi”nde</w:t>
      </w:r>
      <w:proofErr w:type="spellEnd"/>
      <w:r w:rsidRPr="003A698E">
        <w:t xml:space="preserve"> yer alan tüm ilke, kural ve yükümlülüklere tam ve eksiksiz biçimde uygun hareket ettiğimi/edeceğimi/ettiğimizi/edeceğimizi ve bu süreçte ÜYZ kullanımına ilişkin verilen ve verilecek olan bütün bilgilerin doğru, eksiksiz ve gerçeğe uygun olduğunu; aksi halde bu konudaki ihlallerin doğurabileceği tüm hukuki ve idari sonuçları kabul ettiğimi/ettiğimizi, ilgili mercilerce yapılacak denetim, inceleme ve yaptırımları peşinen kabul ettiğimi,</w:t>
      </w:r>
      <w:proofErr w:type="gramEnd"/>
    </w:p>
    <w:p w14:paraId="267AADEF" w14:textId="77777777" w:rsidR="00733C80" w:rsidRDefault="005226E3" w:rsidP="00733C80">
      <w:pPr>
        <w:pStyle w:val="ListeParagraf"/>
        <w:numPr>
          <w:ilvl w:val="0"/>
          <w:numId w:val="2"/>
        </w:numPr>
        <w:spacing w:line="240" w:lineRule="auto"/>
        <w:ind w:left="426"/>
        <w:jc w:val="both"/>
      </w:pPr>
      <w:r w:rsidRPr="00FE0C42">
        <w:t xml:space="preserve">TÜBİTAK BİDEB tarafından bildirimlerin elektronik yolla yapılması sebebiyle tebligata elverişli bir elektronik adres vereceğime ve </w:t>
      </w:r>
      <w:r w:rsidR="00EC6321" w:rsidRPr="00FE0C42">
        <w:t>bilgileri güncel</w:t>
      </w:r>
      <w:r w:rsidR="00851470" w:rsidRPr="00FE0C42">
        <w:t xml:space="preserve"> tutacağımı</w:t>
      </w:r>
      <w:r w:rsidRPr="00FE0C42">
        <w:t>,</w:t>
      </w:r>
    </w:p>
    <w:p w14:paraId="2EF8F5F6" w14:textId="338F9603" w:rsidR="00775590" w:rsidRPr="00FE0C42" w:rsidRDefault="00733C80" w:rsidP="00733C80">
      <w:pPr>
        <w:pStyle w:val="ListeParagraf"/>
        <w:numPr>
          <w:ilvl w:val="0"/>
          <w:numId w:val="2"/>
        </w:numPr>
        <w:spacing w:line="240" w:lineRule="auto"/>
        <w:ind w:left="426"/>
        <w:jc w:val="both"/>
      </w:pPr>
      <w:r w:rsidRPr="00733C80">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14:paraId="54B6514C" w14:textId="5D3CD371" w:rsidR="00B86DC4" w:rsidRPr="00FE0C42" w:rsidRDefault="00B86DC4" w:rsidP="00C17D77">
      <w:pPr>
        <w:spacing w:line="240" w:lineRule="auto"/>
        <w:jc w:val="both"/>
      </w:pPr>
      <w:proofErr w:type="gramStart"/>
      <w:r w:rsidRPr="00FE0C42">
        <w:t>gayri</w:t>
      </w:r>
      <w:proofErr w:type="gramEnd"/>
      <w:r w:rsidRPr="00FE0C42">
        <w:t xml:space="preserve"> kabili rücu olarak kabul, beyan ve taahhüt ederim.  </w:t>
      </w:r>
    </w:p>
    <w:p w14:paraId="1B37098F" w14:textId="6CC5D224" w:rsidR="00B86DC4" w:rsidRPr="00FE0C42" w:rsidRDefault="00B86DC4" w:rsidP="00C17D77">
      <w:pPr>
        <w:spacing w:line="240" w:lineRule="auto"/>
        <w:jc w:val="both"/>
      </w:pPr>
      <w:r w:rsidRPr="00FE0C42">
        <w:t>Ad</w:t>
      </w:r>
      <w:r w:rsidR="006F0545" w:rsidRPr="00FE0C42">
        <w:t>ı</w:t>
      </w:r>
      <w:r w:rsidRPr="00FE0C42">
        <w:t xml:space="preserve"> </w:t>
      </w:r>
      <w:r w:rsidR="006F0545" w:rsidRPr="00FE0C42">
        <w:t>Soyadı</w:t>
      </w:r>
      <w:r w:rsidRPr="00FE0C42">
        <w:tab/>
        <w:t>:</w:t>
      </w:r>
      <w:bookmarkStart w:id="2" w:name="_GoBack"/>
      <w:bookmarkEnd w:id="2"/>
    </w:p>
    <w:p w14:paraId="29767A35" w14:textId="77777777" w:rsidR="00B86DC4" w:rsidRPr="00FE0C42" w:rsidRDefault="00B86DC4" w:rsidP="00C17D77">
      <w:pPr>
        <w:spacing w:line="240" w:lineRule="auto"/>
        <w:jc w:val="both"/>
      </w:pPr>
      <w:r w:rsidRPr="00FE0C42">
        <w:t>Tarih, İmza</w:t>
      </w:r>
      <w:r w:rsidRPr="00FE0C42">
        <w:tab/>
        <w:t>:</w:t>
      </w:r>
    </w:p>
    <w:p w14:paraId="413B1321" w14:textId="77777777" w:rsidR="00B86DC4" w:rsidRPr="00FE0C42" w:rsidRDefault="00B86DC4" w:rsidP="00C17D77">
      <w:pPr>
        <w:spacing w:line="240" w:lineRule="auto"/>
        <w:jc w:val="both"/>
      </w:pPr>
    </w:p>
    <w:p w14:paraId="1259A498" w14:textId="77777777" w:rsidR="00B86DC4" w:rsidRPr="00FE0C42" w:rsidRDefault="00B86DC4" w:rsidP="00C17D77">
      <w:pPr>
        <w:spacing w:line="240" w:lineRule="auto"/>
        <w:jc w:val="both"/>
      </w:pPr>
      <w:r w:rsidRPr="00FE0C42">
        <w:lastRenderedPageBreak/>
        <w:t>Not: Her sayfa ayrıca paraflanacak.</w:t>
      </w:r>
    </w:p>
    <w:p w14:paraId="140C1943" w14:textId="77777777" w:rsidR="00B86DC4" w:rsidRPr="00FE0C42" w:rsidRDefault="00B86DC4" w:rsidP="00C17D77">
      <w:pPr>
        <w:spacing w:line="240" w:lineRule="auto"/>
        <w:jc w:val="both"/>
      </w:pPr>
    </w:p>
    <w:p w14:paraId="569F219A" w14:textId="77777777" w:rsidR="00212950" w:rsidRPr="00FE0C42" w:rsidRDefault="00212950" w:rsidP="003B12B2">
      <w:pPr>
        <w:spacing w:line="240" w:lineRule="auto"/>
      </w:pPr>
    </w:p>
    <w:sectPr w:rsidR="00212950" w:rsidRPr="00FE0C42" w:rsidSect="003B12B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8DB"/>
    <w:multiLevelType w:val="multilevel"/>
    <w:tmpl w:val="A948D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17B80"/>
    <w:multiLevelType w:val="hybridMultilevel"/>
    <w:tmpl w:val="4DE4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C124D8"/>
    <w:multiLevelType w:val="hybridMultilevel"/>
    <w:tmpl w:val="C74EA00E"/>
    <w:lvl w:ilvl="0" w:tplc="A662A7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049B8"/>
    <w:multiLevelType w:val="hybridMultilevel"/>
    <w:tmpl w:val="9950058C"/>
    <w:lvl w:ilvl="0" w:tplc="041F000F">
      <w:start w:val="1"/>
      <w:numFmt w:val="decimal"/>
      <w:lvlText w:val="%1."/>
      <w:lvlJc w:val="left"/>
      <w:pPr>
        <w:tabs>
          <w:tab w:val="num" w:pos="480"/>
        </w:tabs>
        <w:ind w:left="480" w:hanging="360"/>
      </w:pPr>
      <w:rPr>
        <w:rFonts w:hint="default"/>
      </w:rPr>
    </w:lvl>
    <w:lvl w:ilvl="1" w:tplc="D3AE496E">
      <w:start w:val="1"/>
      <w:numFmt w:val="lowerLetter"/>
      <w:lvlText w:val="%2)"/>
      <w:lvlJc w:val="left"/>
      <w:pPr>
        <w:tabs>
          <w:tab w:val="num" w:pos="1200"/>
        </w:tabs>
        <w:ind w:left="1200" w:hanging="360"/>
      </w:pPr>
      <w:rPr>
        <w:rFonts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50"/>
    <w:rsid w:val="0000302A"/>
    <w:rsid w:val="000035B7"/>
    <w:rsid w:val="000038BE"/>
    <w:rsid w:val="00003D99"/>
    <w:rsid w:val="00004CC0"/>
    <w:rsid w:val="00005856"/>
    <w:rsid w:val="00006E3F"/>
    <w:rsid w:val="000103B2"/>
    <w:rsid w:val="000131ED"/>
    <w:rsid w:val="00013D0F"/>
    <w:rsid w:val="00017949"/>
    <w:rsid w:val="000203B0"/>
    <w:rsid w:val="00020D7D"/>
    <w:rsid w:val="0002394D"/>
    <w:rsid w:val="00025685"/>
    <w:rsid w:val="00026E70"/>
    <w:rsid w:val="00031CD1"/>
    <w:rsid w:val="00040DFE"/>
    <w:rsid w:val="00042433"/>
    <w:rsid w:val="0004284F"/>
    <w:rsid w:val="00043D48"/>
    <w:rsid w:val="000446F2"/>
    <w:rsid w:val="00046145"/>
    <w:rsid w:val="0005087C"/>
    <w:rsid w:val="00052A77"/>
    <w:rsid w:val="00053A1E"/>
    <w:rsid w:val="00054242"/>
    <w:rsid w:val="00057C30"/>
    <w:rsid w:val="00061504"/>
    <w:rsid w:val="000625C8"/>
    <w:rsid w:val="00062F35"/>
    <w:rsid w:val="00065AA6"/>
    <w:rsid w:val="000662AA"/>
    <w:rsid w:val="00067A6E"/>
    <w:rsid w:val="0007032E"/>
    <w:rsid w:val="00070B2B"/>
    <w:rsid w:val="0007134E"/>
    <w:rsid w:val="00072798"/>
    <w:rsid w:val="000732DF"/>
    <w:rsid w:val="000733FB"/>
    <w:rsid w:val="00073453"/>
    <w:rsid w:val="00073531"/>
    <w:rsid w:val="0007609E"/>
    <w:rsid w:val="00076ADC"/>
    <w:rsid w:val="000771C6"/>
    <w:rsid w:val="000803EE"/>
    <w:rsid w:val="00080DA8"/>
    <w:rsid w:val="00084AF0"/>
    <w:rsid w:val="00086E10"/>
    <w:rsid w:val="00090A3A"/>
    <w:rsid w:val="00092ED3"/>
    <w:rsid w:val="000A0770"/>
    <w:rsid w:val="000A0B5C"/>
    <w:rsid w:val="000A2295"/>
    <w:rsid w:val="000A2563"/>
    <w:rsid w:val="000A52E2"/>
    <w:rsid w:val="000A688D"/>
    <w:rsid w:val="000B0B23"/>
    <w:rsid w:val="000B18C8"/>
    <w:rsid w:val="000B347A"/>
    <w:rsid w:val="000B4C1B"/>
    <w:rsid w:val="000B6B3C"/>
    <w:rsid w:val="000C4228"/>
    <w:rsid w:val="000C53D2"/>
    <w:rsid w:val="000C7278"/>
    <w:rsid w:val="000D00F3"/>
    <w:rsid w:val="000D0736"/>
    <w:rsid w:val="000D1891"/>
    <w:rsid w:val="000D3C9B"/>
    <w:rsid w:val="000D427E"/>
    <w:rsid w:val="000D42D9"/>
    <w:rsid w:val="000D7F39"/>
    <w:rsid w:val="000E007A"/>
    <w:rsid w:val="000E0EDC"/>
    <w:rsid w:val="000E29DE"/>
    <w:rsid w:val="000E36B8"/>
    <w:rsid w:val="000E4100"/>
    <w:rsid w:val="000E4850"/>
    <w:rsid w:val="000F0A8A"/>
    <w:rsid w:val="000F3743"/>
    <w:rsid w:val="000F4DBF"/>
    <w:rsid w:val="000F7C99"/>
    <w:rsid w:val="00103D52"/>
    <w:rsid w:val="0010549F"/>
    <w:rsid w:val="00105C4D"/>
    <w:rsid w:val="00106347"/>
    <w:rsid w:val="001111B5"/>
    <w:rsid w:val="001121AB"/>
    <w:rsid w:val="00114479"/>
    <w:rsid w:val="00114AC9"/>
    <w:rsid w:val="00120D96"/>
    <w:rsid w:val="001216DB"/>
    <w:rsid w:val="00122EDD"/>
    <w:rsid w:val="0012400D"/>
    <w:rsid w:val="001266ED"/>
    <w:rsid w:val="00127123"/>
    <w:rsid w:val="001302FC"/>
    <w:rsid w:val="00131FFE"/>
    <w:rsid w:val="00133F17"/>
    <w:rsid w:val="00134EBE"/>
    <w:rsid w:val="00136440"/>
    <w:rsid w:val="00137D7D"/>
    <w:rsid w:val="001413E0"/>
    <w:rsid w:val="00142455"/>
    <w:rsid w:val="0014309C"/>
    <w:rsid w:val="00146CD7"/>
    <w:rsid w:val="001479B0"/>
    <w:rsid w:val="00150239"/>
    <w:rsid w:val="001504B2"/>
    <w:rsid w:val="001505DC"/>
    <w:rsid w:val="001509D4"/>
    <w:rsid w:val="00153125"/>
    <w:rsid w:val="00155D83"/>
    <w:rsid w:val="00157134"/>
    <w:rsid w:val="0016519E"/>
    <w:rsid w:val="0016536D"/>
    <w:rsid w:val="00165AB6"/>
    <w:rsid w:val="00170079"/>
    <w:rsid w:val="001702C7"/>
    <w:rsid w:val="001715CB"/>
    <w:rsid w:val="001717DB"/>
    <w:rsid w:val="00172909"/>
    <w:rsid w:val="0017614C"/>
    <w:rsid w:val="00177C52"/>
    <w:rsid w:val="00180A94"/>
    <w:rsid w:val="0018451A"/>
    <w:rsid w:val="0018564A"/>
    <w:rsid w:val="00186A7A"/>
    <w:rsid w:val="00193F78"/>
    <w:rsid w:val="00196513"/>
    <w:rsid w:val="00197D90"/>
    <w:rsid w:val="00197DD0"/>
    <w:rsid w:val="001A0919"/>
    <w:rsid w:val="001A1051"/>
    <w:rsid w:val="001A185E"/>
    <w:rsid w:val="001A2740"/>
    <w:rsid w:val="001A5B1C"/>
    <w:rsid w:val="001A5E08"/>
    <w:rsid w:val="001B0CC1"/>
    <w:rsid w:val="001B30C9"/>
    <w:rsid w:val="001B73BF"/>
    <w:rsid w:val="001C2DA1"/>
    <w:rsid w:val="001C3B75"/>
    <w:rsid w:val="001C3F41"/>
    <w:rsid w:val="001D048D"/>
    <w:rsid w:val="001D10C2"/>
    <w:rsid w:val="001D1351"/>
    <w:rsid w:val="001D6303"/>
    <w:rsid w:val="001E25E5"/>
    <w:rsid w:val="001E7158"/>
    <w:rsid w:val="001E7190"/>
    <w:rsid w:val="001F57E1"/>
    <w:rsid w:val="002022EF"/>
    <w:rsid w:val="0020278B"/>
    <w:rsid w:val="00202C91"/>
    <w:rsid w:val="00202F15"/>
    <w:rsid w:val="002065BD"/>
    <w:rsid w:val="00207B7A"/>
    <w:rsid w:val="002113F7"/>
    <w:rsid w:val="00212950"/>
    <w:rsid w:val="00214BC4"/>
    <w:rsid w:val="00216EE6"/>
    <w:rsid w:val="00220264"/>
    <w:rsid w:val="002203A4"/>
    <w:rsid w:val="00220FD8"/>
    <w:rsid w:val="00223428"/>
    <w:rsid w:val="00223571"/>
    <w:rsid w:val="0022636D"/>
    <w:rsid w:val="002269EA"/>
    <w:rsid w:val="002306C6"/>
    <w:rsid w:val="00231120"/>
    <w:rsid w:val="0023284B"/>
    <w:rsid w:val="0024068A"/>
    <w:rsid w:val="0024452B"/>
    <w:rsid w:val="00251957"/>
    <w:rsid w:val="00252255"/>
    <w:rsid w:val="00254073"/>
    <w:rsid w:val="00255C45"/>
    <w:rsid w:val="00260D68"/>
    <w:rsid w:val="00260E77"/>
    <w:rsid w:val="002623B4"/>
    <w:rsid w:val="00263E2A"/>
    <w:rsid w:val="002663D9"/>
    <w:rsid w:val="00266696"/>
    <w:rsid w:val="002670FB"/>
    <w:rsid w:val="0026728E"/>
    <w:rsid w:val="002675D9"/>
    <w:rsid w:val="002768EC"/>
    <w:rsid w:val="00276AFD"/>
    <w:rsid w:val="00276C4F"/>
    <w:rsid w:val="0027721A"/>
    <w:rsid w:val="00282098"/>
    <w:rsid w:val="002820F6"/>
    <w:rsid w:val="0028422B"/>
    <w:rsid w:val="00286CC2"/>
    <w:rsid w:val="00287D74"/>
    <w:rsid w:val="00293525"/>
    <w:rsid w:val="002942B8"/>
    <w:rsid w:val="00295A41"/>
    <w:rsid w:val="00297D27"/>
    <w:rsid w:val="002A041D"/>
    <w:rsid w:val="002A106E"/>
    <w:rsid w:val="002A1B7A"/>
    <w:rsid w:val="002A237B"/>
    <w:rsid w:val="002A305F"/>
    <w:rsid w:val="002A53A3"/>
    <w:rsid w:val="002A6740"/>
    <w:rsid w:val="002B1DCA"/>
    <w:rsid w:val="002B44EB"/>
    <w:rsid w:val="002B6375"/>
    <w:rsid w:val="002C508F"/>
    <w:rsid w:val="002C7952"/>
    <w:rsid w:val="002D50C6"/>
    <w:rsid w:val="002D50CA"/>
    <w:rsid w:val="002D5B78"/>
    <w:rsid w:val="002D70D9"/>
    <w:rsid w:val="002E036C"/>
    <w:rsid w:val="002E334D"/>
    <w:rsid w:val="002E38E1"/>
    <w:rsid w:val="002E67AD"/>
    <w:rsid w:val="002F4BA5"/>
    <w:rsid w:val="002F6A31"/>
    <w:rsid w:val="00300586"/>
    <w:rsid w:val="00302BE6"/>
    <w:rsid w:val="003040D4"/>
    <w:rsid w:val="00305035"/>
    <w:rsid w:val="003059E4"/>
    <w:rsid w:val="00305F40"/>
    <w:rsid w:val="00306B6E"/>
    <w:rsid w:val="00313205"/>
    <w:rsid w:val="003140F9"/>
    <w:rsid w:val="00315E5D"/>
    <w:rsid w:val="003205EC"/>
    <w:rsid w:val="0032115C"/>
    <w:rsid w:val="00322332"/>
    <w:rsid w:val="003225FF"/>
    <w:rsid w:val="003316EB"/>
    <w:rsid w:val="0033392F"/>
    <w:rsid w:val="0033478F"/>
    <w:rsid w:val="00340A11"/>
    <w:rsid w:val="0034243D"/>
    <w:rsid w:val="003429CA"/>
    <w:rsid w:val="003448CC"/>
    <w:rsid w:val="0034703C"/>
    <w:rsid w:val="00353063"/>
    <w:rsid w:val="00353296"/>
    <w:rsid w:val="00356637"/>
    <w:rsid w:val="003628B1"/>
    <w:rsid w:val="00364FD3"/>
    <w:rsid w:val="00365DBD"/>
    <w:rsid w:val="00367429"/>
    <w:rsid w:val="003710B1"/>
    <w:rsid w:val="00373803"/>
    <w:rsid w:val="00374F10"/>
    <w:rsid w:val="00375803"/>
    <w:rsid w:val="00376D09"/>
    <w:rsid w:val="0037729E"/>
    <w:rsid w:val="00380B75"/>
    <w:rsid w:val="00381CA1"/>
    <w:rsid w:val="003842BA"/>
    <w:rsid w:val="003842D1"/>
    <w:rsid w:val="00384757"/>
    <w:rsid w:val="003941CD"/>
    <w:rsid w:val="00396B57"/>
    <w:rsid w:val="0039794D"/>
    <w:rsid w:val="003A2B76"/>
    <w:rsid w:val="003A698E"/>
    <w:rsid w:val="003A7A88"/>
    <w:rsid w:val="003B02ED"/>
    <w:rsid w:val="003B0663"/>
    <w:rsid w:val="003B0D0C"/>
    <w:rsid w:val="003B12B2"/>
    <w:rsid w:val="003B1490"/>
    <w:rsid w:val="003B4766"/>
    <w:rsid w:val="003B4F56"/>
    <w:rsid w:val="003C1CC6"/>
    <w:rsid w:val="003C4A78"/>
    <w:rsid w:val="003C69CB"/>
    <w:rsid w:val="003D0435"/>
    <w:rsid w:val="003D18CC"/>
    <w:rsid w:val="003D1B51"/>
    <w:rsid w:val="003D1B62"/>
    <w:rsid w:val="003D2C81"/>
    <w:rsid w:val="003D4C19"/>
    <w:rsid w:val="003E0A0E"/>
    <w:rsid w:val="003E0DBB"/>
    <w:rsid w:val="003E222E"/>
    <w:rsid w:val="003E4C65"/>
    <w:rsid w:val="003E5850"/>
    <w:rsid w:val="003E5C2A"/>
    <w:rsid w:val="003E67A9"/>
    <w:rsid w:val="003E749C"/>
    <w:rsid w:val="003E762B"/>
    <w:rsid w:val="003E7BD9"/>
    <w:rsid w:val="003F3F3A"/>
    <w:rsid w:val="003F4D3E"/>
    <w:rsid w:val="003F661C"/>
    <w:rsid w:val="00401260"/>
    <w:rsid w:val="0040667F"/>
    <w:rsid w:val="004068CC"/>
    <w:rsid w:val="00407A4D"/>
    <w:rsid w:val="00413A93"/>
    <w:rsid w:val="004140DB"/>
    <w:rsid w:val="004154E5"/>
    <w:rsid w:val="00417830"/>
    <w:rsid w:val="00423291"/>
    <w:rsid w:val="00423B54"/>
    <w:rsid w:val="00424534"/>
    <w:rsid w:val="004246FB"/>
    <w:rsid w:val="00426064"/>
    <w:rsid w:val="004318E1"/>
    <w:rsid w:val="00432814"/>
    <w:rsid w:val="004350B5"/>
    <w:rsid w:val="0044015E"/>
    <w:rsid w:val="00440AA9"/>
    <w:rsid w:val="0044153A"/>
    <w:rsid w:val="00442223"/>
    <w:rsid w:val="00444C72"/>
    <w:rsid w:val="00445926"/>
    <w:rsid w:val="00450572"/>
    <w:rsid w:val="00451E5C"/>
    <w:rsid w:val="00453A8D"/>
    <w:rsid w:val="00455705"/>
    <w:rsid w:val="00457A1F"/>
    <w:rsid w:val="00465C64"/>
    <w:rsid w:val="00470994"/>
    <w:rsid w:val="0047367B"/>
    <w:rsid w:val="0047577C"/>
    <w:rsid w:val="004767CA"/>
    <w:rsid w:val="004768FD"/>
    <w:rsid w:val="004829B3"/>
    <w:rsid w:val="00482C64"/>
    <w:rsid w:val="00486D4B"/>
    <w:rsid w:val="0048725E"/>
    <w:rsid w:val="004905A7"/>
    <w:rsid w:val="00490C99"/>
    <w:rsid w:val="00491391"/>
    <w:rsid w:val="0049324B"/>
    <w:rsid w:val="004935BE"/>
    <w:rsid w:val="00495D8A"/>
    <w:rsid w:val="004963A3"/>
    <w:rsid w:val="004A4B29"/>
    <w:rsid w:val="004A4CE0"/>
    <w:rsid w:val="004A7F51"/>
    <w:rsid w:val="004B0475"/>
    <w:rsid w:val="004B5486"/>
    <w:rsid w:val="004B5B17"/>
    <w:rsid w:val="004C0750"/>
    <w:rsid w:val="004C1D64"/>
    <w:rsid w:val="004C1F06"/>
    <w:rsid w:val="004C5C0C"/>
    <w:rsid w:val="004C5FAB"/>
    <w:rsid w:val="004C7D8C"/>
    <w:rsid w:val="004D1098"/>
    <w:rsid w:val="004D20A6"/>
    <w:rsid w:val="004D4E63"/>
    <w:rsid w:val="004D7A86"/>
    <w:rsid w:val="004E11D4"/>
    <w:rsid w:val="004E35F6"/>
    <w:rsid w:val="004E5BDA"/>
    <w:rsid w:val="004F1A45"/>
    <w:rsid w:val="004F2411"/>
    <w:rsid w:val="004F535C"/>
    <w:rsid w:val="004F5DD6"/>
    <w:rsid w:val="004F6444"/>
    <w:rsid w:val="004F6574"/>
    <w:rsid w:val="004F6928"/>
    <w:rsid w:val="005008E9"/>
    <w:rsid w:val="005009DF"/>
    <w:rsid w:val="005058E6"/>
    <w:rsid w:val="00506B26"/>
    <w:rsid w:val="00510831"/>
    <w:rsid w:val="00513801"/>
    <w:rsid w:val="00515AE2"/>
    <w:rsid w:val="00517A50"/>
    <w:rsid w:val="00520C38"/>
    <w:rsid w:val="00521EBE"/>
    <w:rsid w:val="005226E3"/>
    <w:rsid w:val="00522A21"/>
    <w:rsid w:val="005237F9"/>
    <w:rsid w:val="00524435"/>
    <w:rsid w:val="005261D8"/>
    <w:rsid w:val="00527508"/>
    <w:rsid w:val="00531AF2"/>
    <w:rsid w:val="00532408"/>
    <w:rsid w:val="005348C1"/>
    <w:rsid w:val="005359D3"/>
    <w:rsid w:val="00536B6E"/>
    <w:rsid w:val="00537370"/>
    <w:rsid w:val="0054194F"/>
    <w:rsid w:val="00541C14"/>
    <w:rsid w:val="00542EC3"/>
    <w:rsid w:val="005444DD"/>
    <w:rsid w:val="00545F7B"/>
    <w:rsid w:val="00554EF6"/>
    <w:rsid w:val="00555679"/>
    <w:rsid w:val="0055680D"/>
    <w:rsid w:val="005579DE"/>
    <w:rsid w:val="0056124A"/>
    <w:rsid w:val="00562C86"/>
    <w:rsid w:val="00562D73"/>
    <w:rsid w:val="005638AA"/>
    <w:rsid w:val="00563A85"/>
    <w:rsid w:val="00566AD8"/>
    <w:rsid w:val="00567564"/>
    <w:rsid w:val="00574B06"/>
    <w:rsid w:val="005757D2"/>
    <w:rsid w:val="00575C18"/>
    <w:rsid w:val="00581765"/>
    <w:rsid w:val="00581A55"/>
    <w:rsid w:val="00582938"/>
    <w:rsid w:val="0058332A"/>
    <w:rsid w:val="00586A9F"/>
    <w:rsid w:val="00590AC7"/>
    <w:rsid w:val="005922F0"/>
    <w:rsid w:val="00592E79"/>
    <w:rsid w:val="00597525"/>
    <w:rsid w:val="005A02A5"/>
    <w:rsid w:val="005A2AFC"/>
    <w:rsid w:val="005A7B94"/>
    <w:rsid w:val="005B10CD"/>
    <w:rsid w:val="005B2083"/>
    <w:rsid w:val="005B3DD2"/>
    <w:rsid w:val="005B3F8B"/>
    <w:rsid w:val="005B3FA6"/>
    <w:rsid w:val="005B4AF9"/>
    <w:rsid w:val="005C357F"/>
    <w:rsid w:val="005C47D8"/>
    <w:rsid w:val="005C5762"/>
    <w:rsid w:val="005C7501"/>
    <w:rsid w:val="005D0B94"/>
    <w:rsid w:val="005D168F"/>
    <w:rsid w:val="005D2BF6"/>
    <w:rsid w:val="005E18CF"/>
    <w:rsid w:val="005E5E95"/>
    <w:rsid w:val="005E7782"/>
    <w:rsid w:val="005F553A"/>
    <w:rsid w:val="005F57A8"/>
    <w:rsid w:val="005F62BA"/>
    <w:rsid w:val="005F6B9C"/>
    <w:rsid w:val="005F7917"/>
    <w:rsid w:val="0060180A"/>
    <w:rsid w:val="0060200D"/>
    <w:rsid w:val="00613F9B"/>
    <w:rsid w:val="00615058"/>
    <w:rsid w:val="00616B36"/>
    <w:rsid w:val="00620D1E"/>
    <w:rsid w:val="006212AB"/>
    <w:rsid w:val="006229B3"/>
    <w:rsid w:val="00622ECE"/>
    <w:rsid w:val="006254FE"/>
    <w:rsid w:val="00625F3A"/>
    <w:rsid w:val="00626815"/>
    <w:rsid w:val="006272A9"/>
    <w:rsid w:val="00630821"/>
    <w:rsid w:val="006313B9"/>
    <w:rsid w:val="00634849"/>
    <w:rsid w:val="00635F63"/>
    <w:rsid w:val="0063745B"/>
    <w:rsid w:val="006374EB"/>
    <w:rsid w:val="00640C0F"/>
    <w:rsid w:val="00641117"/>
    <w:rsid w:val="006421F4"/>
    <w:rsid w:val="00643237"/>
    <w:rsid w:val="00644201"/>
    <w:rsid w:val="00650641"/>
    <w:rsid w:val="006512C8"/>
    <w:rsid w:val="00651D94"/>
    <w:rsid w:val="00654D91"/>
    <w:rsid w:val="006556FF"/>
    <w:rsid w:val="00660FC1"/>
    <w:rsid w:val="00661A0C"/>
    <w:rsid w:val="00661B69"/>
    <w:rsid w:val="00666C73"/>
    <w:rsid w:val="006702C3"/>
    <w:rsid w:val="00670612"/>
    <w:rsid w:val="00671AEB"/>
    <w:rsid w:val="00674FF4"/>
    <w:rsid w:val="006756C8"/>
    <w:rsid w:val="00675E03"/>
    <w:rsid w:val="00676EAD"/>
    <w:rsid w:val="0068476F"/>
    <w:rsid w:val="0068671E"/>
    <w:rsid w:val="00686727"/>
    <w:rsid w:val="00690A42"/>
    <w:rsid w:val="00691049"/>
    <w:rsid w:val="00696AAF"/>
    <w:rsid w:val="006A060F"/>
    <w:rsid w:val="006A10B8"/>
    <w:rsid w:val="006A3E49"/>
    <w:rsid w:val="006A4CC9"/>
    <w:rsid w:val="006A75A0"/>
    <w:rsid w:val="006B4903"/>
    <w:rsid w:val="006C09EE"/>
    <w:rsid w:val="006C228C"/>
    <w:rsid w:val="006D4179"/>
    <w:rsid w:val="006E06EC"/>
    <w:rsid w:val="006E4556"/>
    <w:rsid w:val="006E59F0"/>
    <w:rsid w:val="006E6650"/>
    <w:rsid w:val="006E67C7"/>
    <w:rsid w:val="006E7E74"/>
    <w:rsid w:val="006F0545"/>
    <w:rsid w:val="006F0CA9"/>
    <w:rsid w:val="006F39D0"/>
    <w:rsid w:val="006F44A5"/>
    <w:rsid w:val="006F69AF"/>
    <w:rsid w:val="006F7390"/>
    <w:rsid w:val="006F786D"/>
    <w:rsid w:val="00703401"/>
    <w:rsid w:val="00703DBC"/>
    <w:rsid w:val="00704013"/>
    <w:rsid w:val="007040F2"/>
    <w:rsid w:val="00704AB5"/>
    <w:rsid w:val="007065F5"/>
    <w:rsid w:val="00710165"/>
    <w:rsid w:val="00711DFB"/>
    <w:rsid w:val="00713C61"/>
    <w:rsid w:val="007145AF"/>
    <w:rsid w:val="007163AD"/>
    <w:rsid w:val="00717064"/>
    <w:rsid w:val="00717B99"/>
    <w:rsid w:val="007223DB"/>
    <w:rsid w:val="00722495"/>
    <w:rsid w:val="00722858"/>
    <w:rsid w:val="00724506"/>
    <w:rsid w:val="00724775"/>
    <w:rsid w:val="00727E73"/>
    <w:rsid w:val="00730C6B"/>
    <w:rsid w:val="00731D10"/>
    <w:rsid w:val="00731D42"/>
    <w:rsid w:val="00733C80"/>
    <w:rsid w:val="00734684"/>
    <w:rsid w:val="00734A92"/>
    <w:rsid w:val="00742620"/>
    <w:rsid w:val="007428FD"/>
    <w:rsid w:val="007435ED"/>
    <w:rsid w:val="00743EE1"/>
    <w:rsid w:val="007447AD"/>
    <w:rsid w:val="0074564D"/>
    <w:rsid w:val="00750896"/>
    <w:rsid w:val="00751F29"/>
    <w:rsid w:val="0075351A"/>
    <w:rsid w:val="007553DF"/>
    <w:rsid w:val="007576C8"/>
    <w:rsid w:val="0076010B"/>
    <w:rsid w:val="007640FA"/>
    <w:rsid w:val="0076792F"/>
    <w:rsid w:val="00772182"/>
    <w:rsid w:val="00773940"/>
    <w:rsid w:val="00773AE1"/>
    <w:rsid w:val="00775590"/>
    <w:rsid w:val="00780354"/>
    <w:rsid w:val="00781B4D"/>
    <w:rsid w:val="00782206"/>
    <w:rsid w:val="00782F9A"/>
    <w:rsid w:val="0078372B"/>
    <w:rsid w:val="00785A20"/>
    <w:rsid w:val="00785DBB"/>
    <w:rsid w:val="00786239"/>
    <w:rsid w:val="0078663E"/>
    <w:rsid w:val="0079022D"/>
    <w:rsid w:val="00795C58"/>
    <w:rsid w:val="007A2143"/>
    <w:rsid w:val="007A3E8E"/>
    <w:rsid w:val="007A6948"/>
    <w:rsid w:val="007A771C"/>
    <w:rsid w:val="007A7A0D"/>
    <w:rsid w:val="007B0742"/>
    <w:rsid w:val="007B08D2"/>
    <w:rsid w:val="007B3912"/>
    <w:rsid w:val="007B7591"/>
    <w:rsid w:val="007C256D"/>
    <w:rsid w:val="007C2CA7"/>
    <w:rsid w:val="007C355A"/>
    <w:rsid w:val="007C3B39"/>
    <w:rsid w:val="007C3D49"/>
    <w:rsid w:val="007C4738"/>
    <w:rsid w:val="007D2586"/>
    <w:rsid w:val="007D36D3"/>
    <w:rsid w:val="007E0DB2"/>
    <w:rsid w:val="007E1719"/>
    <w:rsid w:val="007F2754"/>
    <w:rsid w:val="007F5314"/>
    <w:rsid w:val="007F55E7"/>
    <w:rsid w:val="007F563C"/>
    <w:rsid w:val="008021F0"/>
    <w:rsid w:val="00805A62"/>
    <w:rsid w:val="008119C8"/>
    <w:rsid w:val="00812D30"/>
    <w:rsid w:val="008158AC"/>
    <w:rsid w:val="00816DF3"/>
    <w:rsid w:val="008178FB"/>
    <w:rsid w:val="008179B4"/>
    <w:rsid w:val="00817CE5"/>
    <w:rsid w:val="00820F23"/>
    <w:rsid w:val="0082100F"/>
    <w:rsid w:val="008255F5"/>
    <w:rsid w:val="00826CC8"/>
    <w:rsid w:val="00827B95"/>
    <w:rsid w:val="00827C62"/>
    <w:rsid w:val="00830072"/>
    <w:rsid w:val="00830F1B"/>
    <w:rsid w:val="00830F88"/>
    <w:rsid w:val="008313BC"/>
    <w:rsid w:val="00832960"/>
    <w:rsid w:val="008374AD"/>
    <w:rsid w:val="00840679"/>
    <w:rsid w:val="00842186"/>
    <w:rsid w:val="008429F2"/>
    <w:rsid w:val="008436F4"/>
    <w:rsid w:val="00844471"/>
    <w:rsid w:val="00845B20"/>
    <w:rsid w:val="0084624D"/>
    <w:rsid w:val="008463D6"/>
    <w:rsid w:val="00847423"/>
    <w:rsid w:val="00851470"/>
    <w:rsid w:val="008520EE"/>
    <w:rsid w:val="0085778F"/>
    <w:rsid w:val="00863471"/>
    <w:rsid w:val="008634DD"/>
    <w:rsid w:val="00865533"/>
    <w:rsid w:val="00865918"/>
    <w:rsid w:val="008668F9"/>
    <w:rsid w:val="00867CB2"/>
    <w:rsid w:val="00871B88"/>
    <w:rsid w:val="00874F14"/>
    <w:rsid w:val="00875BB4"/>
    <w:rsid w:val="00875F92"/>
    <w:rsid w:val="008814F6"/>
    <w:rsid w:val="00882642"/>
    <w:rsid w:val="00884F64"/>
    <w:rsid w:val="00886A91"/>
    <w:rsid w:val="008875E7"/>
    <w:rsid w:val="008907EB"/>
    <w:rsid w:val="00890BDE"/>
    <w:rsid w:val="00891089"/>
    <w:rsid w:val="008922EC"/>
    <w:rsid w:val="00895A14"/>
    <w:rsid w:val="00896921"/>
    <w:rsid w:val="008A0B51"/>
    <w:rsid w:val="008A2E62"/>
    <w:rsid w:val="008A4BBD"/>
    <w:rsid w:val="008A4CE6"/>
    <w:rsid w:val="008A6D2C"/>
    <w:rsid w:val="008B2397"/>
    <w:rsid w:val="008B255E"/>
    <w:rsid w:val="008B45E2"/>
    <w:rsid w:val="008B527C"/>
    <w:rsid w:val="008B561D"/>
    <w:rsid w:val="008B68C5"/>
    <w:rsid w:val="008C0F86"/>
    <w:rsid w:val="008C38D3"/>
    <w:rsid w:val="008C4C18"/>
    <w:rsid w:val="008C79B8"/>
    <w:rsid w:val="008D2FBA"/>
    <w:rsid w:val="008D3D28"/>
    <w:rsid w:val="008D4662"/>
    <w:rsid w:val="008D4F36"/>
    <w:rsid w:val="008E046F"/>
    <w:rsid w:val="008E1E17"/>
    <w:rsid w:val="008E351F"/>
    <w:rsid w:val="008F02AE"/>
    <w:rsid w:val="008F1565"/>
    <w:rsid w:val="008F20E7"/>
    <w:rsid w:val="008F31EA"/>
    <w:rsid w:val="008F3CB3"/>
    <w:rsid w:val="008F78C6"/>
    <w:rsid w:val="008F7D2F"/>
    <w:rsid w:val="00903FA4"/>
    <w:rsid w:val="00904D55"/>
    <w:rsid w:val="00907FF9"/>
    <w:rsid w:val="009227D1"/>
    <w:rsid w:val="00923C09"/>
    <w:rsid w:val="00925DA4"/>
    <w:rsid w:val="00926742"/>
    <w:rsid w:val="0093037F"/>
    <w:rsid w:val="0093183A"/>
    <w:rsid w:val="00932F0E"/>
    <w:rsid w:val="00933676"/>
    <w:rsid w:val="00936177"/>
    <w:rsid w:val="00937DB4"/>
    <w:rsid w:val="009420B0"/>
    <w:rsid w:val="00943A4F"/>
    <w:rsid w:val="009453C1"/>
    <w:rsid w:val="0094543A"/>
    <w:rsid w:val="009458E1"/>
    <w:rsid w:val="009467D9"/>
    <w:rsid w:val="00950827"/>
    <w:rsid w:val="0095100F"/>
    <w:rsid w:val="00953B8B"/>
    <w:rsid w:val="00954C6B"/>
    <w:rsid w:val="00957858"/>
    <w:rsid w:val="00960EA3"/>
    <w:rsid w:val="00961125"/>
    <w:rsid w:val="009645CD"/>
    <w:rsid w:val="00965A90"/>
    <w:rsid w:val="0096797E"/>
    <w:rsid w:val="00967A00"/>
    <w:rsid w:val="00970D2C"/>
    <w:rsid w:val="00970DBA"/>
    <w:rsid w:val="00971476"/>
    <w:rsid w:val="00971793"/>
    <w:rsid w:val="0097240A"/>
    <w:rsid w:val="0097315D"/>
    <w:rsid w:val="00973651"/>
    <w:rsid w:val="00975587"/>
    <w:rsid w:val="009766F6"/>
    <w:rsid w:val="00981A7E"/>
    <w:rsid w:val="00982219"/>
    <w:rsid w:val="00985B71"/>
    <w:rsid w:val="00994500"/>
    <w:rsid w:val="009965D5"/>
    <w:rsid w:val="009A1614"/>
    <w:rsid w:val="009A19C6"/>
    <w:rsid w:val="009A343E"/>
    <w:rsid w:val="009A6EDE"/>
    <w:rsid w:val="009A74A5"/>
    <w:rsid w:val="009B0922"/>
    <w:rsid w:val="009B22BB"/>
    <w:rsid w:val="009B2F6C"/>
    <w:rsid w:val="009B35B4"/>
    <w:rsid w:val="009C056B"/>
    <w:rsid w:val="009C0BA9"/>
    <w:rsid w:val="009C2972"/>
    <w:rsid w:val="009C398A"/>
    <w:rsid w:val="009C3A48"/>
    <w:rsid w:val="009C3EF0"/>
    <w:rsid w:val="009D1483"/>
    <w:rsid w:val="009D3601"/>
    <w:rsid w:val="009D3F06"/>
    <w:rsid w:val="009D4AB9"/>
    <w:rsid w:val="009D6726"/>
    <w:rsid w:val="009D791E"/>
    <w:rsid w:val="009E1001"/>
    <w:rsid w:val="009E548D"/>
    <w:rsid w:val="009E7047"/>
    <w:rsid w:val="009E7C46"/>
    <w:rsid w:val="009F1C3F"/>
    <w:rsid w:val="009F22A6"/>
    <w:rsid w:val="009F3DCE"/>
    <w:rsid w:val="009F495F"/>
    <w:rsid w:val="009F5707"/>
    <w:rsid w:val="009F6554"/>
    <w:rsid w:val="009F6EDD"/>
    <w:rsid w:val="009F788A"/>
    <w:rsid w:val="00A02D52"/>
    <w:rsid w:val="00A02EA6"/>
    <w:rsid w:val="00A050FC"/>
    <w:rsid w:val="00A06663"/>
    <w:rsid w:val="00A07220"/>
    <w:rsid w:val="00A07D97"/>
    <w:rsid w:val="00A07E8E"/>
    <w:rsid w:val="00A139EF"/>
    <w:rsid w:val="00A25492"/>
    <w:rsid w:val="00A257EF"/>
    <w:rsid w:val="00A324B4"/>
    <w:rsid w:val="00A346CC"/>
    <w:rsid w:val="00A35D77"/>
    <w:rsid w:val="00A37820"/>
    <w:rsid w:val="00A37AEE"/>
    <w:rsid w:val="00A37E29"/>
    <w:rsid w:val="00A40E80"/>
    <w:rsid w:val="00A41284"/>
    <w:rsid w:val="00A41C85"/>
    <w:rsid w:val="00A47414"/>
    <w:rsid w:val="00A528C5"/>
    <w:rsid w:val="00A5374E"/>
    <w:rsid w:val="00A53D67"/>
    <w:rsid w:val="00A5403B"/>
    <w:rsid w:val="00A57036"/>
    <w:rsid w:val="00A57652"/>
    <w:rsid w:val="00A6150B"/>
    <w:rsid w:val="00A64A5F"/>
    <w:rsid w:val="00A65605"/>
    <w:rsid w:val="00A65FEB"/>
    <w:rsid w:val="00A7133D"/>
    <w:rsid w:val="00A71402"/>
    <w:rsid w:val="00A71626"/>
    <w:rsid w:val="00A74DAA"/>
    <w:rsid w:val="00A77A6A"/>
    <w:rsid w:val="00A77AE5"/>
    <w:rsid w:val="00A81067"/>
    <w:rsid w:val="00A81185"/>
    <w:rsid w:val="00A8633E"/>
    <w:rsid w:val="00A86647"/>
    <w:rsid w:val="00A87716"/>
    <w:rsid w:val="00A90990"/>
    <w:rsid w:val="00A91338"/>
    <w:rsid w:val="00A91DCC"/>
    <w:rsid w:val="00A9450D"/>
    <w:rsid w:val="00A96072"/>
    <w:rsid w:val="00A965EB"/>
    <w:rsid w:val="00A978C7"/>
    <w:rsid w:val="00AA01B5"/>
    <w:rsid w:val="00AA1FB7"/>
    <w:rsid w:val="00AA66DC"/>
    <w:rsid w:val="00AA7845"/>
    <w:rsid w:val="00AA7AA6"/>
    <w:rsid w:val="00AA7EE3"/>
    <w:rsid w:val="00AB672F"/>
    <w:rsid w:val="00AB763B"/>
    <w:rsid w:val="00AC0339"/>
    <w:rsid w:val="00AC38C6"/>
    <w:rsid w:val="00AC60B1"/>
    <w:rsid w:val="00AC6BBF"/>
    <w:rsid w:val="00AC72C1"/>
    <w:rsid w:val="00AD18FF"/>
    <w:rsid w:val="00AD483D"/>
    <w:rsid w:val="00AE2541"/>
    <w:rsid w:val="00AE30F0"/>
    <w:rsid w:val="00AE4985"/>
    <w:rsid w:val="00AE5819"/>
    <w:rsid w:val="00AE7151"/>
    <w:rsid w:val="00AF173E"/>
    <w:rsid w:val="00AF3113"/>
    <w:rsid w:val="00AF33C7"/>
    <w:rsid w:val="00AF3603"/>
    <w:rsid w:val="00AF7347"/>
    <w:rsid w:val="00B02C84"/>
    <w:rsid w:val="00B042CE"/>
    <w:rsid w:val="00B06359"/>
    <w:rsid w:val="00B1176B"/>
    <w:rsid w:val="00B11840"/>
    <w:rsid w:val="00B12486"/>
    <w:rsid w:val="00B12CD3"/>
    <w:rsid w:val="00B151B7"/>
    <w:rsid w:val="00B22BA6"/>
    <w:rsid w:val="00B26E8F"/>
    <w:rsid w:val="00B30608"/>
    <w:rsid w:val="00B31F17"/>
    <w:rsid w:val="00B32F67"/>
    <w:rsid w:val="00B33757"/>
    <w:rsid w:val="00B4241D"/>
    <w:rsid w:val="00B433C7"/>
    <w:rsid w:val="00B4357E"/>
    <w:rsid w:val="00B46B18"/>
    <w:rsid w:val="00B50CC9"/>
    <w:rsid w:val="00B54578"/>
    <w:rsid w:val="00B552DB"/>
    <w:rsid w:val="00B6055D"/>
    <w:rsid w:val="00B615BC"/>
    <w:rsid w:val="00B62B3F"/>
    <w:rsid w:val="00B63C8C"/>
    <w:rsid w:val="00B65558"/>
    <w:rsid w:val="00B656BD"/>
    <w:rsid w:val="00B72780"/>
    <w:rsid w:val="00B73F18"/>
    <w:rsid w:val="00B76E6E"/>
    <w:rsid w:val="00B80A94"/>
    <w:rsid w:val="00B80CE2"/>
    <w:rsid w:val="00B81472"/>
    <w:rsid w:val="00B814A8"/>
    <w:rsid w:val="00B863A0"/>
    <w:rsid w:val="00B8658F"/>
    <w:rsid w:val="00B86996"/>
    <w:rsid w:val="00B86BF8"/>
    <w:rsid w:val="00B86DC4"/>
    <w:rsid w:val="00B87E48"/>
    <w:rsid w:val="00B925F1"/>
    <w:rsid w:val="00B92E36"/>
    <w:rsid w:val="00B97355"/>
    <w:rsid w:val="00B97A89"/>
    <w:rsid w:val="00BA0C70"/>
    <w:rsid w:val="00BA1FAA"/>
    <w:rsid w:val="00BA26BA"/>
    <w:rsid w:val="00BA5329"/>
    <w:rsid w:val="00BA72CD"/>
    <w:rsid w:val="00BB2B31"/>
    <w:rsid w:val="00BB69D5"/>
    <w:rsid w:val="00BC19A6"/>
    <w:rsid w:val="00BC239D"/>
    <w:rsid w:val="00BC6311"/>
    <w:rsid w:val="00BD0469"/>
    <w:rsid w:val="00BD592E"/>
    <w:rsid w:val="00BD5945"/>
    <w:rsid w:val="00BD633E"/>
    <w:rsid w:val="00BD7A98"/>
    <w:rsid w:val="00BE228B"/>
    <w:rsid w:val="00BE2882"/>
    <w:rsid w:val="00BE40B3"/>
    <w:rsid w:val="00BE5D5A"/>
    <w:rsid w:val="00BF51D6"/>
    <w:rsid w:val="00BF6272"/>
    <w:rsid w:val="00BF690E"/>
    <w:rsid w:val="00BF7219"/>
    <w:rsid w:val="00C03202"/>
    <w:rsid w:val="00C05DCF"/>
    <w:rsid w:val="00C064CC"/>
    <w:rsid w:val="00C075E7"/>
    <w:rsid w:val="00C13083"/>
    <w:rsid w:val="00C15051"/>
    <w:rsid w:val="00C17C5A"/>
    <w:rsid w:val="00C17D77"/>
    <w:rsid w:val="00C20E63"/>
    <w:rsid w:val="00C22B19"/>
    <w:rsid w:val="00C30C04"/>
    <w:rsid w:val="00C34610"/>
    <w:rsid w:val="00C350D5"/>
    <w:rsid w:val="00C3511B"/>
    <w:rsid w:val="00C35EF9"/>
    <w:rsid w:val="00C40DAE"/>
    <w:rsid w:val="00C43E57"/>
    <w:rsid w:val="00C4409C"/>
    <w:rsid w:val="00C456CB"/>
    <w:rsid w:val="00C506DC"/>
    <w:rsid w:val="00C5254B"/>
    <w:rsid w:val="00C53ED9"/>
    <w:rsid w:val="00C5453F"/>
    <w:rsid w:val="00C66236"/>
    <w:rsid w:val="00C66E1C"/>
    <w:rsid w:val="00C6742C"/>
    <w:rsid w:val="00C678B5"/>
    <w:rsid w:val="00C7127A"/>
    <w:rsid w:val="00C75353"/>
    <w:rsid w:val="00C80A41"/>
    <w:rsid w:val="00C82745"/>
    <w:rsid w:val="00C85B2B"/>
    <w:rsid w:val="00C869CC"/>
    <w:rsid w:val="00C876A0"/>
    <w:rsid w:val="00C87D76"/>
    <w:rsid w:val="00C901DC"/>
    <w:rsid w:val="00C90556"/>
    <w:rsid w:val="00C91184"/>
    <w:rsid w:val="00C936A9"/>
    <w:rsid w:val="00C945AF"/>
    <w:rsid w:val="00C94939"/>
    <w:rsid w:val="00CA0AE9"/>
    <w:rsid w:val="00CA29AD"/>
    <w:rsid w:val="00CA29E5"/>
    <w:rsid w:val="00CA539A"/>
    <w:rsid w:val="00CA6AF8"/>
    <w:rsid w:val="00CB09DE"/>
    <w:rsid w:val="00CB3164"/>
    <w:rsid w:val="00CB375A"/>
    <w:rsid w:val="00CB3F81"/>
    <w:rsid w:val="00CB5202"/>
    <w:rsid w:val="00CB668A"/>
    <w:rsid w:val="00CB68A5"/>
    <w:rsid w:val="00CB73A3"/>
    <w:rsid w:val="00CB77A1"/>
    <w:rsid w:val="00CC7763"/>
    <w:rsid w:val="00CD09C6"/>
    <w:rsid w:val="00CD2FBD"/>
    <w:rsid w:val="00CD2FCD"/>
    <w:rsid w:val="00CD459D"/>
    <w:rsid w:val="00CD6FB5"/>
    <w:rsid w:val="00CE0CEC"/>
    <w:rsid w:val="00CE3E8F"/>
    <w:rsid w:val="00CF3438"/>
    <w:rsid w:val="00CF4778"/>
    <w:rsid w:val="00CF50A8"/>
    <w:rsid w:val="00CF6228"/>
    <w:rsid w:val="00CF712E"/>
    <w:rsid w:val="00CF7B5D"/>
    <w:rsid w:val="00D00DB0"/>
    <w:rsid w:val="00D00E0C"/>
    <w:rsid w:val="00D015F6"/>
    <w:rsid w:val="00D04585"/>
    <w:rsid w:val="00D04598"/>
    <w:rsid w:val="00D11CC6"/>
    <w:rsid w:val="00D14D51"/>
    <w:rsid w:val="00D155CA"/>
    <w:rsid w:val="00D15B87"/>
    <w:rsid w:val="00D17964"/>
    <w:rsid w:val="00D2118A"/>
    <w:rsid w:val="00D21846"/>
    <w:rsid w:val="00D24D1E"/>
    <w:rsid w:val="00D25197"/>
    <w:rsid w:val="00D25A60"/>
    <w:rsid w:val="00D30A57"/>
    <w:rsid w:val="00D3173C"/>
    <w:rsid w:val="00D32B43"/>
    <w:rsid w:val="00D36AF5"/>
    <w:rsid w:val="00D4004D"/>
    <w:rsid w:val="00D4105B"/>
    <w:rsid w:val="00D42C6C"/>
    <w:rsid w:val="00D45FA8"/>
    <w:rsid w:val="00D46874"/>
    <w:rsid w:val="00D46B47"/>
    <w:rsid w:val="00D515DE"/>
    <w:rsid w:val="00D51936"/>
    <w:rsid w:val="00D52D0F"/>
    <w:rsid w:val="00D53592"/>
    <w:rsid w:val="00D56000"/>
    <w:rsid w:val="00D56F1D"/>
    <w:rsid w:val="00D6053F"/>
    <w:rsid w:val="00D63526"/>
    <w:rsid w:val="00D64F50"/>
    <w:rsid w:val="00D651EB"/>
    <w:rsid w:val="00D82E72"/>
    <w:rsid w:val="00D85B85"/>
    <w:rsid w:val="00D85E35"/>
    <w:rsid w:val="00D86226"/>
    <w:rsid w:val="00D86986"/>
    <w:rsid w:val="00D86BFB"/>
    <w:rsid w:val="00D8722C"/>
    <w:rsid w:val="00D874F4"/>
    <w:rsid w:val="00D90EC7"/>
    <w:rsid w:val="00D9134C"/>
    <w:rsid w:val="00D9199A"/>
    <w:rsid w:val="00D91D95"/>
    <w:rsid w:val="00D97AB4"/>
    <w:rsid w:val="00DA0293"/>
    <w:rsid w:val="00DA3FDF"/>
    <w:rsid w:val="00DA67EC"/>
    <w:rsid w:val="00DB1FA4"/>
    <w:rsid w:val="00DC2A2C"/>
    <w:rsid w:val="00DD332A"/>
    <w:rsid w:val="00DD7179"/>
    <w:rsid w:val="00DD7BC0"/>
    <w:rsid w:val="00DE30C1"/>
    <w:rsid w:val="00DE38A5"/>
    <w:rsid w:val="00DE5675"/>
    <w:rsid w:val="00DF008D"/>
    <w:rsid w:val="00DF08A8"/>
    <w:rsid w:val="00DF3B36"/>
    <w:rsid w:val="00DF3C43"/>
    <w:rsid w:val="00DF4411"/>
    <w:rsid w:val="00DF5DD6"/>
    <w:rsid w:val="00DF6616"/>
    <w:rsid w:val="00DF70BC"/>
    <w:rsid w:val="00DF74D6"/>
    <w:rsid w:val="00E0511E"/>
    <w:rsid w:val="00E0661D"/>
    <w:rsid w:val="00E06A7B"/>
    <w:rsid w:val="00E10A63"/>
    <w:rsid w:val="00E10D83"/>
    <w:rsid w:val="00E121C0"/>
    <w:rsid w:val="00E24375"/>
    <w:rsid w:val="00E25A87"/>
    <w:rsid w:val="00E30A5B"/>
    <w:rsid w:val="00E323BE"/>
    <w:rsid w:val="00E32981"/>
    <w:rsid w:val="00E33AF8"/>
    <w:rsid w:val="00E35E67"/>
    <w:rsid w:val="00E37772"/>
    <w:rsid w:val="00E40153"/>
    <w:rsid w:val="00E40EB2"/>
    <w:rsid w:val="00E42E43"/>
    <w:rsid w:val="00E44EE7"/>
    <w:rsid w:val="00E46FDF"/>
    <w:rsid w:val="00E475D0"/>
    <w:rsid w:val="00E501DC"/>
    <w:rsid w:val="00E5080A"/>
    <w:rsid w:val="00E508CB"/>
    <w:rsid w:val="00E5101B"/>
    <w:rsid w:val="00E52EF7"/>
    <w:rsid w:val="00E536AF"/>
    <w:rsid w:val="00E62CEC"/>
    <w:rsid w:val="00E64968"/>
    <w:rsid w:val="00E67CDE"/>
    <w:rsid w:val="00E719D4"/>
    <w:rsid w:val="00E72A6E"/>
    <w:rsid w:val="00E75A43"/>
    <w:rsid w:val="00E76556"/>
    <w:rsid w:val="00E76ABD"/>
    <w:rsid w:val="00E77A8C"/>
    <w:rsid w:val="00E83550"/>
    <w:rsid w:val="00E84207"/>
    <w:rsid w:val="00E84337"/>
    <w:rsid w:val="00E86955"/>
    <w:rsid w:val="00E90971"/>
    <w:rsid w:val="00E90E2B"/>
    <w:rsid w:val="00E91105"/>
    <w:rsid w:val="00E939A1"/>
    <w:rsid w:val="00E94022"/>
    <w:rsid w:val="00E9500C"/>
    <w:rsid w:val="00E970B9"/>
    <w:rsid w:val="00E97970"/>
    <w:rsid w:val="00E97F65"/>
    <w:rsid w:val="00EA005B"/>
    <w:rsid w:val="00EA2CD5"/>
    <w:rsid w:val="00EA2F54"/>
    <w:rsid w:val="00EA3E04"/>
    <w:rsid w:val="00EA4AB3"/>
    <w:rsid w:val="00EA5A29"/>
    <w:rsid w:val="00EB22DF"/>
    <w:rsid w:val="00EB2A36"/>
    <w:rsid w:val="00EB5403"/>
    <w:rsid w:val="00EB5F31"/>
    <w:rsid w:val="00EB6590"/>
    <w:rsid w:val="00EB6696"/>
    <w:rsid w:val="00EB6E95"/>
    <w:rsid w:val="00EB6FFF"/>
    <w:rsid w:val="00EB7F40"/>
    <w:rsid w:val="00EC0504"/>
    <w:rsid w:val="00EC1078"/>
    <w:rsid w:val="00EC115C"/>
    <w:rsid w:val="00EC14EF"/>
    <w:rsid w:val="00EC25D5"/>
    <w:rsid w:val="00EC31EA"/>
    <w:rsid w:val="00EC57C3"/>
    <w:rsid w:val="00EC6321"/>
    <w:rsid w:val="00ED00EE"/>
    <w:rsid w:val="00ED0B39"/>
    <w:rsid w:val="00ED0F13"/>
    <w:rsid w:val="00ED13DB"/>
    <w:rsid w:val="00ED1DE0"/>
    <w:rsid w:val="00ED1E50"/>
    <w:rsid w:val="00ED30B6"/>
    <w:rsid w:val="00ED5122"/>
    <w:rsid w:val="00ED558C"/>
    <w:rsid w:val="00ED5F2B"/>
    <w:rsid w:val="00EE4AFF"/>
    <w:rsid w:val="00EE7320"/>
    <w:rsid w:val="00EF133E"/>
    <w:rsid w:val="00EF13DF"/>
    <w:rsid w:val="00EF4C7B"/>
    <w:rsid w:val="00EF586F"/>
    <w:rsid w:val="00EF7098"/>
    <w:rsid w:val="00F02B60"/>
    <w:rsid w:val="00F04CE9"/>
    <w:rsid w:val="00F05607"/>
    <w:rsid w:val="00F06904"/>
    <w:rsid w:val="00F070E2"/>
    <w:rsid w:val="00F07ABE"/>
    <w:rsid w:val="00F07DA7"/>
    <w:rsid w:val="00F12057"/>
    <w:rsid w:val="00F14E81"/>
    <w:rsid w:val="00F17CD0"/>
    <w:rsid w:val="00F2071B"/>
    <w:rsid w:val="00F21C77"/>
    <w:rsid w:val="00F22BC1"/>
    <w:rsid w:val="00F25B42"/>
    <w:rsid w:val="00F2681A"/>
    <w:rsid w:val="00F30325"/>
    <w:rsid w:val="00F3392C"/>
    <w:rsid w:val="00F352EB"/>
    <w:rsid w:val="00F406EC"/>
    <w:rsid w:val="00F417B4"/>
    <w:rsid w:val="00F41ABD"/>
    <w:rsid w:val="00F4408D"/>
    <w:rsid w:val="00F44330"/>
    <w:rsid w:val="00F44833"/>
    <w:rsid w:val="00F46483"/>
    <w:rsid w:val="00F47997"/>
    <w:rsid w:val="00F516FA"/>
    <w:rsid w:val="00F548FF"/>
    <w:rsid w:val="00F54DC8"/>
    <w:rsid w:val="00F5618B"/>
    <w:rsid w:val="00F578C0"/>
    <w:rsid w:val="00F605AB"/>
    <w:rsid w:val="00F651C7"/>
    <w:rsid w:val="00F67755"/>
    <w:rsid w:val="00F67ED0"/>
    <w:rsid w:val="00F7239E"/>
    <w:rsid w:val="00F75735"/>
    <w:rsid w:val="00F75D3E"/>
    <w:rsid w:val="00F76842"/>
    <w:rsid w:val="00F809B0"/>
    <w:rsid w:val="00F8202C"/>
    <w:rsid w:val="00F845A1"/>
    <w:rsid w:val="00F8769A"/>
    <w:rsid w:val="00F92DF9"/>
    <w:rsid w:val="00F935A9"/>
    <w:rsid w:val="00F977D6"/>
    <w:rsid w:val="00FA0EEC"/>
    <w:rsid w:val="00FA11A2"/>
    <w:rsid w:val="00FA19E7"/>
    <w:rsid w:val="00FA2834"/>
    <w:rsid w:val="00FA371F"/>
    <w:rsid w:val="00FA5546"/>
    <w:rsid w:val="00FA55FC"/>
    <w:rsid w:val="00FB0C72"/>
    <w:rsid w:val="00FB31A6"/>
    <w:rsid w:val="00FC01A1"/>
    <w:rsid w:val="00FC07EA"/>
    <w:rsid w:val="00FC2E24"/>
    <w:rsid w:val="00FC38D4"/>
    <w:rsid w:val="00FC3910"/>
    <w:rsid w:val="00FC79D2"/>
    <w:rsid w:val="00FD489A"/>
    <w:rsid w:val="00FD4F51"/>
    <w:rsid w:val="00FD73F2"/>
    <w:rsid w:val="00FE0C42"/>
    <w:rsid w:val="00FE109A"/>
    <w:rsid w:val="00FE31F4"/>
    <w:rsid w:val="00FE4F66"/>
    <w:rsid w:val="00FF0806"/>
    <w:rsid w:val="00FF0A79"/>
    <w:rsid w:val="00FF2267"/>
    <w:rsid w:val="00FF26BD"/>
    <w:rsid w:val="00FF5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576"/>
  <w15:docId w15:val="{22EA021A-F797-44D2-A767-8D30B89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2B2"/>
    <w:pPr>
      <w:ind w:left="720"/>
      <w:contextualSpacing/>
    </w:pPr>
  </w:style>
  <w:style w:type="character" w:styleId="AklamaBavurusu">
    <w:name w:val="annotation reference"/>
    <w:basedOn w:val="VarsaylanParagrafYazTipi"/>
    <w:uiPriority w:val="99"/>
    <w:semiHidden/>
    <w:unhideWhenUsed/>
    <w:rsid w:val="00F30325"/>
    <w:rPr>
      <w:sz w:val="16"/>
      <w:szCs w:val="16"/>
    </w:rPr>
  </w:style>
  <w:style w:type="paragraph" w:styleId="AklamaMetni">
    <w:name w:val="annotation text"/>
    <w:basedOn w:val="Normal"/>
    <w:link w:val="AklamaMetniChar"/>
    <w:uiPriority w:val="99"/>
    <w:semiHidden/>
    <w:unhideWhenUsed/>
    <w:rsid w:val="00F303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0325"/>
    <w:rPr>
      <w:sz w:val="20"/>
      <w:szCs w:val="20"/>
    </w:rPr>
  </w:style>
  <w:style w:type="paragraph" w:styleId="AklamaKonusu">
    <w:name w:val="annotation subject"/>
    <w:basedOn w:val="AklamaMetni"/>
    <w:next w:val="AklamaMetni"/>
    <w:link w:val="AklamaKonusuChar"/>
    <w:uiPriority w:val="99"/>
    <w:semiHidden/>
    <w:unhideWhenUsed/>
    <w:rsid w:val="00F30325"/>
    <w:rPr>
      <w:b/>
      <w:bCs/>
    </w:rPr>
  </w:style>
  <w:style w:type="character" w:customStyle="1" w:styleId="AklamaKonusuChar">
    <w:name w:val="Açıklama Konusu Char"/>
    <w:basedOn w:val="AklamaMetniChar"/>
    <w:link w:val="AklamaKonusu"/>
    <w:uiPriority w:val="99"/>
    <w:semiHidden/>
    <w:rsid w:val="00F30325"/>
    <w:rPr>
      <w:b/>
      <w:bCs/>
      <w:sz w:val="20"/>
      <w:szCs w:val="20"/>
    </w:rPr>
  </w:style>
  <w:style w:type="paragraph" w:styleId="BalonMetni">
    <w:name w:val="Balloon Text"/>
    <w:basedOn w:val="Normal"/>
    <w:link w:val="BalonMetniChar"/>
    <w:uiPriority w:val="99"/>
    <w:semiHidden/>
    <w:unhideWhenUsed/>
    <w:rsid w:val="00F303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3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1493">
      <w:bodyDiv w:val="1"/>
      <w:marLeft w:val="0"/>
      <w:marRight w:val="0"/>
      <w:marTop w:val="0"/>
      <w:marBottom w:val="0"/>
      <w:divBdr>
        <w:top w:val="none" w:sz="0" w:space="0" w:color="auto"/>
        <w:left w:val="none" w:sz="0" w:space="0" w:color="auto"/>
        <w:bottom w:val="none" w:sz="0" w:space="0" w:color="auto"/>
        <w:right w:val="none" w:sz="0" w:space="0" w:color="auto"/>
      </w:divBdr>
    </w:div>
    <w:div w:id="2034919377">
      <w:bodyDiv w:val="1"/>
      <w:marLeft w:val="0"/>
      <w:marRight w:val="0"/>
      <w:marTop w:val="0"/>
      <w:marBottom w:val="0"/>
      <w:divBdr>
        <w:top w:val="none" w:sz="0" w:space="0" w:color="auto"/>
        <w:left w:val="none" w:sz="0" w:space="0" w:color="auto"/>
        <w:bottom w:val="none" w:sz="0" w:space="0" w:color="auto"/>
        <w:right w:val="none" w:sz="0" w:space="0" w:color="auto"/>
      </w:divBdr>
      <w:divsChild>
        <w:div w:id="1342245074">
          <w:marLeft w:val="0"/>
          <w:marRight w:val="0"/>
          <w:marTop w:val="0"/>
          <w:marBottom w:val="0"/>
          <w:divBdr>
            <w:top w:val="none" w:sz="0" w:space="0" w:color="auto"/>
            <w:left w:val="none" w:sz="0" w:space="0" w:color="auto"/>
            <w:bottom w:val="none" w:sz="0" w:space="0" w:color="auto"/>
            <w:right w:val="none" w:sz="0" w:space="0" w:color="auto"/>
          </w:divBdr>
        </w:div>
        <w:div w:id="1765802948">
          <w:marLeft w:val="0"/>
          <w:marRight w:val="0"/>
          <w:marTop w:val="0"/>
          <w:marBottom w:val="0"/>
          <w:divBdr>
            <w:top w:val="none" w:sz="0" w:space="0" w:color="auto"/>
            <w:left w:val="none" w:sz="0" w:space="0" w:color="auto"/>
            <w:bottom w:val="none" w:sz="0" w:space="0" w:color="auto"/>
            <w:right w:val="none" w:sz="0" w:space="0" w:color="auto"/>
          </w:divBdr>
        </w:div>
        <w:div w:id="1384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Nursel Ustunsoy</dc:creator>
  <cp:lastModifiedBy>Ceren Coşkun</cp:lastModifiedBy>
  <cp:revision>3</cp:revision>
  <dcterms:created xsi:type="dcterms:W3CDTF">2025-12-12T08:02:00Z</dcterms:created>
  <dcterms:modified xsi:type="dcterms:W3CDTF">2025-12-16T07:31:00Z</dcterms:modified>
</cp:coreProperties>
</file>