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7C5C9" w14:textId="647616CE" w:rsidR="0042346B" w:rsidRPr="00B772DA" w:rsidRDefault="00676369" w:rsidP="009F69F9">
      <w:pPr>
        <w:spacing w:before="9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TÜRKİYE B</w:t>
      </w:r>
      <w:r w:rsidR="00277243">
        <w:rPr>
          <w:rFonts w:ascii="Times New Roman" w:eastAsia="Times New Roman" w:hAnsi="Times New Roman" w:cs="Times New Roman"/>
          <w:b/>
          <w:bCs/>
          <w:sz w:val="24"/>
          <w:szCs w:val="24"/>
        </w:rPr>
        <w:t>İLİMSEL VE TEKNOLOJİ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ARAŞTIRMA KURUMU </w:t>
      </w:r>
      <w:r w:rsidR="00513E6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B772DA" w:rsidRPr="00B772DA">
        <w:rPr>
          <w:rFonts w:ascii="Times New Roman" w:eastAsia="Times New Roman" w:hAnsi="Times New Roman" w:cs="Times New Roman"/>
          <w:b/>
          <w:bCs/>
          <w:sz w:val="24"/>
          <w:szCs w:val="24"/>
        </w:rPr>
        <w:t>TÜBİTAK)</w:t>
      </w:r>
    </w:p>
    <w:p w14:paraId="5303C799" w14:textId="77777777" w:rsidR="00676369" w:rsidRDefault="00676369" w:rsidP="00676369">
      <w:pPr>
        <w:spacing w:after="0"/>
        <w:jc w:val="center"/>
      </w:pPr>
    </w:p>
    <w:p w14:paraId="0F9B59AF" w14:textId="5DC968A2" w:rsidR="0042346B" w:rsidRPr="00676369" w:rsidRDefault="00676369" w:rsidP="00676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369">
        <w:rPr>
          <w:rFonts w:ascii="Times New Roman" w:hAnsi="Times New Roman" w:cs="Times New Roman"/>
          <w:b/>
          <w:sz w:val="24"/>
          <w:szCs w:val="24"/>
        </w:rPr>
        <w:t>TÜRKİYE YEŞİL SANAYİ PROJESİ (TÜRKİYE GREEN INDUSTRY PROJECT) KAPSAMINDA BİREYSEL DANIŞMANLIK HİZMETLERİ ALIMI DUYURUSU</w:t>
      </w:r>
    </w:p>
    <w:p w14:paraId="5BA2CB1C" w14:textId="77777777" w:rsidR="00676369" w:rsidRPr="00676369" w:rsidRDefault="00676369" w:rsidP="009F69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7F136" w14:textId="35CE02FD" w:rsidR="00513E60" w:rsidRPr="00513E60" w:rsidRDefault="00513E60" w:rsidP="00513E60">
      <w:pPr>
        <w:spacing w:after="0"/>
        <w:ind w:right="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5C339B6A" w14:textId="116B87C4" w:rsidR="0042346B" w:rsidRDefault="00513E60" w:rsidP="00016522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İLGİ BİLDİRİMİNE DAVET</w:t>
      </w:r>
    </w:p>
    <w:p w14:paraId="42DE0AE6" w14:textId="77777777" w:rsidR="0042346B" w:rsidRDefault="0042346B" w:rsidP="009F69F9">
      <w:pPr>
        <w:spacing w:before="10" w:after="0"/>
        <w:rPr>
          <w:sz w:val="20"/>
          <w:szCs w:val="20"/>
        </w:rPr>
      </w:pPr>
    </w:p>
    <w:p w14:paraId="5B54E7C7" w14:textId="77777777" w:rsidR="00B772DA" w:rsidRDefault="00B772DA" w:rsidP="009F69F9">
      <w:pPr>
        <w:spacing w:before="29" w:after="0"/>
        <w:ind w:left="116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634CAF68" w14:textId="42468F33" w:rsidR="0042346B" w:rsidRDefault="002A3ACE" w:rsidP="004E5DFF">
      <w:pPr>
        <w:spacing w:before="29" w:after="0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13E60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7770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77702">
        <w:rPr>
          <w:rFonts w:ascii="Times New Roman" w:eastAsia="Times New Roman" w:hAnsi="Times New Roman" w:cs="Times New Roman"/>
          <w:sz w:val="24"/>
          <w:szCs w:val="24"/>
        </w:rPr>
        <w:t>179255</w:t>
      </w:r>
    </w:p>
    <w:p w14:paraId="0FF21B20" w14:textId="5AA31CE3" w:rsidR="0042346B" w:rsidRDefault="002A3ACE" w:rsidP="004E5DFF">
      <w:pPr>
        <w:spacing w:before="21" w:after="0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proofErr w:type="spellEnd"/>
      <w:r w:rsidR="00B77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3E60">
        <w:rPr>
          <w:rFonts w:ascii="Times New Roman" w:eastAsia="Times New Roman" w:hAnsi="Times New Roman" w:cs="Times New Roman"/>
          <w:b/>
          <w:bCs/>
          <w:sz w:val="24"/>
          <w:szCs w:val="24"/>
        </w:rPr>
        <w:t>Adı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E46E9D">
        <w:rPr>
          <w:rFonts w:ascii="Times New Roman" w:eastAsia="Times New Roman" w:hAnsi="Times New Roman" w:cs="Times New Roman"/>
          <w:sz w:val="24"/>
          <w:szCs w:val="24"/>
        </w:rPr>
        <w:t>Türkiye</w:t>
      </w:r>
      <w:proofErr w:type="spellEnd"/>
      <w:r w:rsidR="00E46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72DA">
        <w:rPr>
          <w:rFonts w:ascii="Times New Roman" w:eastAsia="Times New Roman" w:hAnsi="Times New Roman" w:cs="Times New Roman"/>
          <w:sz w:val="24"/>
          <w:szCs w:val="24"/>
        </w:rPr>
        <w:t>Y</w:t>
      </w:r>
      <w:r w:rsidR="00B772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772DA">
        <w:rPr>
          <w:rFonts w:ascii="Times New Roman" w:eastAsia="Times New Roman" w:hAnsi="Times New Roman" w:cs="Times New Roman"/>
          <w:spacing w:val="2"/>
          <w:sz w:val="24"/>
          <w:szCs w:val="24"/>
        </w:rPr>
        <w:t>ş</w:t>
      </w:r>
      <w:r w:rsidR="00B772DA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="00B772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46E9D">
        <w:rPr>
          <w:rFonts w:ascii="Times New Roman" w:eastAsia="Times New Roman" w:hAnsi="Times New Roman" w:cs="Times New Roman"/>
          <w:sz w:val="24"/>
          <w:szCs w:val="24"/>
        </w:rPr>
        <w:t>Sanayi</w:t>
      </w:r>
      <w:proofErr w:type="spellEnd"/>
      <w:r w:rsidR="00B77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72D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772DA">
        <w:rPr>
          <w:rFonts w:ascii="Times New Roman" w:eastAsia="Times New Roman" w:hAnsi="Times New Roman" w:cs="Times New Roman"/>
          <w:sz w:val="24"/>
          <w:szCs w:val="24"/>
        </w:rPr>
        <w:t>roj</w:t>
      </w:r>
      <w:r w:rsidR="00B772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772D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13E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513E6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ürk</w:t>
      </w:r>
      <w:r w:rsidR="00513E6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13E6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513E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13E60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13E6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n</w:t>
      </w:r>
      <w:r w:rsidR="00513E6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513E6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ndust</w:t>
      </w:r>
      <w:r w:rsidR="00513E6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y</w:t>
      </w:r>
      <w:r w:rsidR="00513E6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13E6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ro</w:t>
      </w:r>
      <w:r w:rsidR="00513E6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513E6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t</w:t>
      </w:r>
      <w:r w:rsidR="002875A8">
        <w:rPr>
          <w:rFonts w:ascii="Times New Roman" w:eastAsia="Times New Roman" w:hAnsi="Times New Roman" w:cs="Times New Roman"/>
          <w:sz w:val="24"/>
          <w:szCs w:val="24"/>
        </w:rPr>
        <w:t>-TGIP</w:t>
      </w:r>
      <w:r w:rsidR="00513E6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9809A1" w14:textId="295DDC55" w:rsidR="004E5DFF" w:rsidRDefault="004E5DFF" w:rsidP="004E5DFF">
      <w:pPr>
        <w:pStyle w:val="Default"/>
        <w:jc w:val="both"/>
        <w:rPr>
          <w:rFonts w:eastAsia="Times New Roman"/>
        </w:rPr>
      </w:pPr>
      <w:r w:rsidRPr="004E5DFF">
        <w:rPr>
          <w:rFonts w:eastAsia="Times New Roman"/>
          <w:b/>
        </w:rPr>
        <w:t>Başvuru Numarası:</w:t>
      </w:r>
      <w:r>
        <w:rPr>
          <w:rFonts w:eastAsia="Times New Roman"/>
        </w:rPr>
        <w:t xml:space="preserve"> </w:t>
      </w:r>
      <w:r w:rsidRPr="004E5DFF">
        <w:rPr>
          <w:rFonts w:eastAsia="Times New Roman"/>
        </w:rPr>
        <w:t>Alımı yapılacak danışmanlık hizmetlerinin adı, sayısı ve sözleşme numaraları aşağıda</w:t>
      </w:r>
      <w:r>
        <w:rPr>
          <w:rFonts w:eastAsia="Times New Roman"/>
        </w:rPr>
        <w:t xml:space="preserve"> verilen</w:t>
      </w:r>
      <w:r w:rsidRPr="004E5DFF">
        <w:rPr>
          <w:rFonts w:eastAsia="Times New Roman"/>
        </w:rPr>
        <w:t xml:space="preserve"> tabloda yer almaktadır</w:t>
      </w:r>
      <w:r>
        <w:rPr>
          <w:rFonts w:eastAsia="Times New Roman"/>
        </w:rPr>
        <w:t>.</w:t>
      </w:r>
    </w:p>
    <w:p w14:paraId="10DA8319" w14:textId="29E3FDDF" w:rsidR="00272125" w:rsidRDefault="00272125" w:rsidP="004E5DFF">
      <w:pPr>
        <w:pStyle w:val="Default"/>
        <w:jc w:val="both"/>
        <w:rPr>
          <w:rFonts w:eastAsia="Times New Roman"/>
        </w:rPr>
      </w:pPr>
    </w:p>
    <w:tbl>
      <w:tblPr>
        <w:tblW w:w="922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1559"/>
        <w:gridCol w:w="3529"/>
      </w:tblGrid>
      <w:tr w:rsidR="00272125" w:rsidRPr="00272125" w14:paraId="79A066E5" w14:textId="77777777" w:rsidTr="00507611">
        <w:trPr>
          <w:trHeight w:val="34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1A35" w14:textId="77777777" w:rsidR="00272125" w:rsidRPr="00272125" w:rsidRDefault="00272125" w:rsidP="000E7D53">
            <w:pPr>
              <w:spacing w:before="7" w:after="0" w:line="150" w:lineRule="exact"/>
              <w:jc w:val="center"/>
              <w:rPr>
                <w:sz w:val="20"/>
                <w:szCs w:val="15"/>
              </w:rPr>
            </w:pPr>
          </w:p>
          <w:p w14:paraId="617543C3" w14:textId="77777777" w:rsidR="00272125" w:rsidRPr="00272125" w:rsidRDefault="00272125" w:rsidP="000E7D53">
            <w:pPr>
              <w:spacing w:after="0"/>
              <w:ind w:left="1021" w:right="98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7212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4"/>
              </w:rPr>
              <w:t>P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4"/>
              </w:rPr>
              <w:t>O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4"/>
              </w:rPr>
              <w:t>Z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İ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S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YON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67E1" w14:textId="77777777" w:rsidR="00272125" w:rsidRPr="00272125" w:rsidRDefault="00272125" w:rsidP="000E7D53">
            <w:pPr>
              <w:spacing w:before="7" w:after="0" w:line="150" w:lineRule="exact"/>
              <w:jc w:val="center"/>
              <w:rPr>
                <w:sz w:val="20"/>
                <w:szCs w:val="15"/>
              </w:rPr>
            </w:pPr>
          </w:p>
          <w:p w14:paraId="4C5F0CFC" w14:textId="77777777" w:rsidR="00272125" w:rsidRPr="00272125" w:rsidRDefault="00272125" w:rsidP="000E7D53">
            <w:pPr>
              <w:spacing w:after="0"/>
              <w:ind w:left="1" w:right="-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S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Y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F1D" w14:textId="77777777" w:rsidR="00272125" w:rsidRPr="00272125" w:rsidRDefault="00272125" w:rsidP="000E7D53">
            <w:pPr>
              <w:spacing w:before="19" w:after="0" w:line="240" w:lineRule="auto"/>
              <w:ind w:left="505" w:right="48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RE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4"/>
              </w:rPr>
              <w:t>F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ER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A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NS 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S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Ö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Z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LE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Ş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M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</w:t>
            </w:r>
          </w:p>
          <w:p w14:paraId="198AB723" w14:textId="77777777" w:rsidR="00272125" w:rsidRPr="00272125" w:rsidRDefault="00272125" w:rsidP="000E7D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N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4"/>
              </w:rPr>
              <w:t>UM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4"/>
              </w:rPr>
              <w:t>R</w:t>
            </w:r>
            <w:r w:rsidRPr="0027212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ASI</w:t>
            </w:r>
          </w:p>
        </w:tc>
      </w:tr>
      <w:tr w:rsidR="00616F12" w:rsidRPr="00272125" w14:paraId="3D1DBCCE" w14:textId="77777777" w:rsidTr="00507611">
        <w:trPr>
          <w:trHeight w:val="34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4E82" w14:textId="17175834" w:rsidR="00616F12" w:rsidRPr="00272125" w:rsidRDefault="00616F12" w:rsidP="00616F12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İş</w:t>
            </w:r>
            <w:proofErr w:type="spellEnd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Sağlığı</w:t>
            </w:r>
            <w:proofErr w:type="spellEnd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ve</w:t>
            </w:r>
            <w:proofErr w:type="spellEnd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Güvenliği</w:t>
            </w:r>
            <w:proofErr w:type="spellEnd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Danışmanı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B5A2" w14:textId="585C71D4" w:rsidR="00616F12" w:rsidRPr="00272125" w:rsidRDefault="00616F12" w:rsidP="00616F12">
            <w:pPr>
              <w:spacing w:after="0" w:line="240" w:lineRule="auto"/>
              <w:jc w:val="center"/>
              <w:rPr>
                <w:sz w:val="20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CA9C" w14:textId="34CA5E67" w:rsidR="00616F12" w:rsidRPr="00E14005" w:rsidRDefault="002563F9" w:rsidP="001B1792">
            <w:pPr>
              <w:spacing w:after="0" w:line="240" w:lineRule="auto"/>
              <w:jc w:val="center"/>
              <w:rPr>
                <w:sz w:val="20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616F12" w:rsidRPr="00E14005">
              <w:rPr>
                <w:rFonts w:ascii="Times New Roman" w:eastAsia="Times New Roman" w:hAnsi="Times New Roman" w:cs="Times New Roman"/>
                <w:sz w:val="20"/>
                <w:szCs w:val="24"/>
              </w:rPr>
              <w:t>TÜBİTAK CS-INDV-</w:t>
            </w:r>
            <w:r w:rsidR="00356B80" w:rsidRPr="00E14005">
              <w:rPr>
                <w:rFonts w:ascii="Times New Roman" w:eastAsia="Times New Roman" w:hAnsi="Times New Roman" w:cs="Times New Roman"/>
                <w:sz w:val="20"/>
                <w:szCs w:val="24"/>
              </w:rPr>
              <w:t>N</w:t>
            </w:r>
            <w:r w:rsidR="00315653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3F589E" w:rsidRPr="00272125" w14:paraId="22FC3F1B" w14:textId="77777777" w:rsidTr="00507611">
        <w:trPr>
          <w:trHeight w:val="34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2ACD" w14:textId="15BC44CB" w:rsidR="003F589E" w:rsidRPr="00272125" w:rsidRDefault="003F589E" w:rsidP="003F589E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Çevre</w:t>
            </w:r>
            <w:proofErr w:type="spellEnd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72125">
              <w:rPr>
                <w:rFonts w:ascii="Times New Roman" w:eastAsia="Times New Roman" w:hAnsi="Times New Roman" w:cs="Times New Roman"/>
                <w:sz w:val="20"/>
                <w:szCs w:val="24"/>
              </w:rPr>
              <w:t>Danışmanı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DE21" w14:textId="72A7E234" w:rsidR="003F589E" w:rsidRDefault="003F589E" w:rsidP="003F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61F2" w14:textId="2D9DE984" w:rsidR="003F589E" w:rsidRPr="00E14005" w:rsidRDefault="003F589E" w:rsidP="003F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4005">
              <w:rPr>
                <w:rFonts w:ascii="Times New Roman" w:eastAsia="Times New Roman" w:hAnsi="Times New Roman" w:cs="Times New Roman"/>
                <w:sz w:val="20"/>
                <w:szCs w:val="24"/>
              </w:rPr>
              <w:t>TÜBİTAK CS-INDV-N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</w:p>
        </w:tc>
      </w:tr>
    </w:tbl>
    <w:p w14:paraId="40B821B8" w14:textId="77777777" w:rsidR="00272125" w:rsidRDefault="00272125" w:rsidP="00272125">
      <w:pPr>
        <w:spacing w:before="8" w:after="0"/>
        <w:rPr>
          <w:rFonts w:ascii="Times New Roman" w:hAnsi="Times New Roman" w:cs="Times New Roman"/>
          <w:b/>
          <w:bCs/>
          <w:sz w:val="24"/>
          <w:szCs w:val="23"/>
        </w:rPr>
      </w:pPr>
    </w:p>
    <w:p w14:paraId="72F2796A" w14:textId="7312A89D" w:rsidR="00272125" w:rsidRPr="00075D11" w:rsidRDefault="00272125" w:rsidP="00272125">
      <w:pPr>
        <w:spacing w:before="29" w:after="0"/>
        <w:ind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İlgi</w:t>
      </w:r>
      <w:proofErr w:type="spellEnd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Bildirimi</w:t>
      </w:r>
      <w:proofErr w:type="spellEnd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Yayınlama</w:t>
      </w:r>
      <w:proofErr w:type="spellEnd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Tarihi</w:t>
      </w:r>
      <w:proofErr w:type="spellEnd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(web): </w:t>
      </w:r>
      <w:r w:rsidR="002563F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23</w:t>
      </w:r>
      <w:r w:rsidR="00507611" w:rsidRPr="00397BC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397BC0" w:rsidRPr="00397B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5653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14:paraId="5B28D516" w14:textId="1E2E11BD" w:rsidR="00272125" w:rsidRPr="00507611" w:rsidRDefault="00272125" w:rsidP="00272125">
      <w:pPr>
        <w:spacing w:after="0"/>
        <w:ind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Son </w:t>
      </w:r>
      <w:proofErr w:type="spellStart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Başvuru</w:t>
      </w:r>
      <w:proofErr w:type="spellEnd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Tarihi</w:t>
      </w:r>
      <w:proofErr w:type="spellEnd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ve</w:t>
      </w:r>
      <w:proofErr w:type="spellEnd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Saati</w:t>
      </w:r>
      <w:proofErr w:type="spellEnd"/>
      <w:r w:rsidRPr="00075D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: </w:t>
      </w:r>
      <w:r w:rsidR="002563F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07611" w:rsidRPr="00075D11">
        <w:rPr>
          <w:rFonts w:ascii="Times New Roman" w:eastAsia="Times New Roman" w:hAnsi="Times New Roman" w:cs="Times New Roman"/>
          <w:sz w:val="24"/>
          <w:szCs w:val="24"/>
        </w:rPr>
        <w:t>/0</w:t>
      </w:r>
      <w:r w:rsidR="00397B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5653">
        <w:rPr>
          <w:rFonts w:ascii="Times New Roman" w:eastAsia="Times New Roman" w:hAnsi="Times New Roman" w:cs="Times New Roman"/>
          <w:sz w:val="24"/>
          <w:szCs w:val="24"/>
        </w:rPr>
        <w:t>/2026</w:t>
      </w:r>
      <w:r w:rsidRPr="00075D11">
        <w:rPr>
          <w:rFonts w:ascii="Times New Roman" w:eastAsia="Times New Roman" w:hAnsi="Times New Roman" w:cs="Times New Roman"/>
          <w:sz w:val="24"/>
          <w:szCs w:val="24"/>
        </w:rPr>
        <w:t>, 17</w:t>
      </w:r>
      <w:r w:rsidR="005140E0" w:rsidRPr="00075D1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075D11">
        <w:rPr>
          <w:rFonts w:ascii="Times New Roman" w:eastAsia="Times New Roman" w:hAnsi="Times New Roman" w:cs="Times New Roman"/>
          <w:sz w:val="24"/>
          <w:szCs w:val="24"/>
        </w:rPr>
        <w:t>00</w:t>
      </w:r>
      <w:r w:rsidR="00253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8F18CC" w14:textId="77777777" w:rsidR="00272125" w:rsidRPr="004E5DFF" w:rsidRDefault="00272125" w:rsidP="004E5DFF">
      <w:pPr>
        <w:pStyle w:val="Default"/>
        <w:jc w:val="both"/>
      </w:pPr>
    </w:p>
    <w:p w14:paraId="19581F05" w14:textId="77777777" w:rsidR="00412383" w:rsidRDefault="00412383" w:rsidP="00016522">
      <w:pPr>
        <w:spacing w:before="21" w:after="0"/>
        <w:ind w:left="116" w:right="16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820136C" w14:textId="1FC58497" w:rsidR="00513E60" w:rsidRPr="00513E60" w:rsidRDefault="00513E60" w:rsidP="00513E60">
      <w:pPr>
        <w:spacing w:before="2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"</w:t>
      </w:r>
      <w:proofErr w:type="spellStart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Türkiye</w:t>
      </w:r>
      <w:proofErr w:type="spellEnd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Yeşil</w:t>
      </w:r>
      <w:proofErr w:type="spellEnd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Sanayi</w:t>
      </w:r>
      <w:proofErr w:type="spellEnd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Projesi</w:t>
      </w:r>
      <w:proofErr w:type="spellEnd"/>
      <w:r w:rsidRPr="004E5DF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),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Sanayi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Teknoloji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Bakanlığı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(STB),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Türkiye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Küçük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Orta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Ölçekli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İşletmeleri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Geliştirme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Destekleme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İdaresi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Başkanlığı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(KOSGEB)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Türkiye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Bilimsel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Teknolojik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Araştırma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Kurumu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(TÜBİTAK)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tarafından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yürütülen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Dünya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Bankası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tarafından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finanse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edilen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bir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projedir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sanayide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yeşil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dönüşümü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hızlandırmak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böylece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karbonsuzlaştırma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çabalarını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yoğunlaştırmak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için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tasarlanmıştır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süresi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6 (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altı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yıldır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projenin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uygulayıcı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kuruluşları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875A8">
        <w:rPr>
          <w:rFonts w:ascii="Times New Roman" w:eastAsia="Times New Roman" w:hAnsi="Times New Roman" w:cs="Times New Roman"/>
          <w:spacing w:val="-2"/>
          <w:sz w:val="24"/>
          <w:szCs w:val="24"/>
        </w:rPr>
        <w:t>STB</w:t>
      </w:r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KOSGEB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TÜBİTAK'tır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14:paraId="4195E223" w14:textId="77777777" w:rsidR="00513E60" w:rsidRPr="00513E60" w:rsidRDefault="00513E60" w:rsidP="00513E60">
      <w:pPr>
        <w:spacing w:before="2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D8504F0" w14:textId="224EF704" w:rsidR="00621701" w:rsidRPr="005D7D0E" w:rsidRDefault="0074319E" w:rsidP="00621701">
      <w:pPr>
        <w:spacing w:before="1" w:after="0"/>
        <w:jc w:val="both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Bu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kapsamda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TÜBİTAK’ta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istihdam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edilmek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üzere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yukarıdaki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listede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yer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alan</w:t>
      </w:r>
      <w:proofErr w:type="spellEnd"/>
      <w:proofErr w:type="gram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danışmanlar</w:t>
      </w:r>
      <w:r w:rsidR="001D516B">
        <w:rPr>
          <w:rFonts w:ascii="Times New Roman" w:eastAsia="Times New Roman" w:hAnsi="Times New Roman" w:cs="Times New Roman"/>
          <w:spacing w:val="-2"/>
          <w:sz w:val="24"/>
          <w:szCs w:val="24"/>
        </w:rPr>
        <w:t>ı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işe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alınacaktır</w:t>
      </w:r>
      <w:proofErr w:type="spellEnd"/>
      <w:r w:rsidR="00BF4359" w:rsidRPr="005D7D0E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="005D7D0E"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Görevlere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ilişkin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detaylı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İş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Tanımı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Teknik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Şartnameler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aşağıdaki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web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sayfası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adresinde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bulunabilir</w:t>
      </w:r>
      <w:proofErr w:type="spellEnd"/>
      <w:r w:rsidR="00621701"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: </w:t>
      </w:r>
      <w:hyperlink r:id="rId7" w:history="1">
        <w:r w:rsidR="005963F0" w:rsidRPr="002E4155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https://tubitak.gov.tr/tr/insan-kaynaklari/tgip</w:t>
        </w:r>
      </w:hyperlink>
      <w:r w:rsidR="005963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531B5B81" w14:textId="77777777" w:rsidR="00621701" w:rsidRPr="00621701" w:rsidRDefault="00621701" w:rsidP="00621701">
      <w:pPr>
        <w:spacing w:before="1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B92486A" w14:textId="6C0FFB59" w:rsidR="00621701" w:rsidRPr="00621701" w:rsidRDefault="00621701" w:rsidP="00621701">
      <w:pPr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 w:rsidRPr="00621701">
        <w:rPr>
          <w:rFonts w:ascii="Times New Roman" w:hAnsi="Times New Roman" w:cs="Times New Roman"/>
          <w:sz w:val="24"/>
          <w:szCs w:val="24"/>
        </w:rPr>
        <w:t xml:space="preserve">TÜBİTAK,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bireysel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danışmanları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ilgi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bildiriminde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bulunmaya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davet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01">
        <w:rPr>
          <w:rFonts w:ascii="Times New Roman" w:hAnsi="Times New Roman" w:cs="Times New Roman"/>
          <w:sz w:val="24"/>
          <w:szCs w:val="24"/>
        </w:rPr>
        <w:t>etmektedir</w:t>
      </w:r>
      <w:proofErr w:type="spellEnd"/>
      <w:r w:rsidRPr="006217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380EF" w14:textId="77777777" w:rsidR="00621701" w:rsidRPr="00621701" w:rsidRDefault="00621701" w:rsidP="00621701">
      <w:pPr>
        <w:spacing w:before="8" w:after="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6C60E31" w14:textId="38615578" w:rsidR="00621701" w:rsidRDefault="00621701" w:rsidP="00621701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Başvurular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Ek’te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yer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alan</w:t>
      </w:r>
      <w:proofErr w:type="spellEnd"/>
      <w:proofErr w:type="gram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formatta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İngilizce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Türkçe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özgeçmişi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içerecek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şekilde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konu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başvurulan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pozisyon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referans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sözleşme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numarası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belirtilerek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5D1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kariyer.tgip@tubitak.gov.tr</w:t>
      </w:r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e-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posta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adresine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iletilmelidir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Başvurular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B1792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en</w:t>
      </w:r>
      <w:proofErr w:type="spellEnd"/>
      <w:r w:rsidR="001B1792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B1792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geç</w:t>
      </w:r>
      <w:proofErr w:type="spellEnd"/>
      <w:r w:rsidR="001B1792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563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13</w:t>
      </w:r>
      <w:bookmarkStart w:id="0" w:name="_GoBack"/>
      <w:bookmarkEnd w:id="0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/0</w:t>
      </w:r>
      <w:r w:rsidR="00397BC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4</w:t>
      </w:r>
      <w:r w:rsidR="0031565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/2026</w:t>
      </w:r>
      <w:r w:rsidR="00253781"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253781"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tarihinde</w:t>
      </w:r>
      <w:proofErr w:type="spellEnd"/>
      <w:r w:rsidR="00253781"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253781"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saat</w:t>
      </w:r>
      <w:proofErr w:type="spellEnd"/>
      <w:r w:rsidR="00253781"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17</w:t>
      </w:r>
      <w:r w:rsidR="005140E0"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="00253781"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00'a</w:t>
      </w:r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</w:t>
      </w:r>
      <w:proofErr w:type="spellStart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Türkiye</w:t>
      </w:r>
      <w:proofErr w:type="spellEnd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Saati</w:t>
      </w:r>
      <w:proofErr w:type="spellEnd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) </w:t>
      </w:r>
      <w:proofErr w:type="spellStart"/>
      <w:proofErr w:type="gramStart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kadar</w:t>
      </w:r>
      <w:proofErr w:type="spellEnd"/>
      <w:proofErr w:type="gramEnd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yapılmalıdır</w:t>
      </w:r>
      <w:proofErr w:type="spellEnd"/>
      <w:r w:rsidRPr="00075D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Geç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başvurular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dikkate</w:t>
      </w:r>
      <w:proofErr w:type="spellEnd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alınmayacaktır</w:t>
      </w:r>
      <w:proofErr w:type="spellEnd"/>
      <w:r w:rsidRPr="002B1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2B1FF9">
        <w:rPr>
          <w:rFonts w:ascii="Times New Roman" w:eastAsia="Times New Roman" w:hAnsi="Times New Roman" w:cs="Times New Roman"/>
          <w:spacing w:val="-2"/>
          <w:sz w:val="24"/>
          <w:szCs w:val="24"/>
        </w:rPr>
        <w:t>Daha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fazla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bilgi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Türkiye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saatiyle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10:00 - 16:00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arası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mesai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saatleri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içinde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aşağıdaki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iletişim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noktalarından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alınabilir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14:paraId="5B161278" w14:textId="77777777" w:rsidR="00E77ABA" w:rsidRPr="00621701" w:rsidRDefault="00E77ABA" w:rsidP="00621701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B3C5FE7" w14:textId="77777777" w:rsidR="00621701" w:rsidRPr="00621701" w:rsidRDefault="00621701" w:rsidP="0062170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Ön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değerlendirmeyi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geçen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adaylardan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mülakat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gününden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önce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özgeçmişlerinde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belirttikleri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diploma,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sertifika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referans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mektubu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vb.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belgeleri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teslim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etmeleri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istenecektir</w:t>
      </w:r>
      <w:proofErr w:type="spellEnd"/>
      <w:r w:rsidRPr="0062170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2637D3DF" w14:textId="5D656B89" w:rsidR="00621701" w:rsidRDefault="00621701" w:rsidP="0062170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B5165" w14:textId="77777777" w:rsidR="00315653" w:rsidRPr="00621701" w:rsidRDefault="00315653" w:rsidP="0062170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1FF33" w14:textId="7B2C46FA" w:rsidR="0042346B" w:rsidRDefault="00A567E1" w:rsidP="009F69F9">
      <w:pPr>
        <w:spacing w:after="0"/>
        <w:rPr>
          <w:rFonts w:ascii="Times New Roman" w:hAnsi="Times New Roman" w:cs="Times New Roman"/>
          <w:b/>
          <w:bCs/>
          <w:sz w:val="24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lastRenderedPageBreak/>
        <w:t>İşe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Alımın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Süresi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ve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Yeri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</w:p>
    <w:p w14:paraId="54B9CF8B" w14:textId="77777777" w:rsidR="00C24C9A" w:rsidRDefault="00C24C9A" w:rsidP="009F69F9">
      <w:pPr>
        <w:spacing w:after="0"/>
        <w:rPr>
          <w:rFonts w:ascii="Times New Roman" w:hAnsi="Times New Roman" w:cs="Times New Roman"/>
          <w:b/>
          <w:bCs/>
          <w:sz w:val="24"/>
          <w:szCs w:val="23"/>
        </w:rPr>
      </w:pPr>
    </w:p>
    <w:p w14:paraId="04632082" w14:textId="7F854003" w:rsidR="005D7D0E" w:rsidRDefault="00BF4359" w:rsidP="002D31AF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İstihdam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edilecek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danışmanların</w:t>
      </w:r>
      <w:proofErr w:type="spellEnd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15653">
        <w:rPr>
          <w:rFonts w:ascii="Times New Roman" w:eastAsia="Times New Roman" w:hAnsi="Times New Roman" w:cs="Times New Roman"/>
          <w:spacing w:val="-2"/>
          <w:sz w:val="24"/>
          <w:szCs w:val="24"/>
        </w:rPr>
        <w:t>2026</w:t>
      </w:r>
      <w:r w:rsidR="00397B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97BC0">
        <w:rPr>
          <w:rFonts w:ascii="Times New Roman" w:eastAsia="Times New Roman" w:hAnsi="Times New Roman" w:cs="Times New Roman"/>
          <w:spacing w:val="-2"/>
          <w:sz w:val="24"/>
          <w:szCs w:val="24"/>
        </w:rPr>
        <w:t>yılının</w:t>
      </w:r>
      <w:proofErr w:type="spellEnd"/>
      <w:r w:rsidR="00397B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315653">
        <w:rPr>
          <w:rFonts w:ascii="Times New Roman" w:eastAsia="Times New Roman" w:hAnsi="Times New Roman" w:cs="Times New Roman"/>
          <w:spacing w:val="-2"/>
          <w:sz w:val="24"/>
          <w:szCs w:val="24"/>
        </w:rPr>
        <w:t>ikinci</w:t>
      </w:r>
      <w:proofErr w:type="spellEnd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çeyreğinde</w:t>
      </w:r>
      <w:proofErr w:type="spellEnd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iki</w:t>
      </w:r>
      <w:proofErr w:type="spellEnd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075D11">
        <w:rPr>
          <w:rFonts w:ascii="Times New Roman" w:eastAsia="Times New Roman" w:hAnsi="Times New Roman" w:cs="Times New Roman"/>
          <w:spacing w:val="-2"/>
          <w:sz w:val="24"/>
          <w:szCs w:val="24"/>
        </w:rPr>
        <w:t>aylık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deneme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süresi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de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dahil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olmak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üzere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bir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yıllık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bir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sözleşme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kapsamında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işe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başlaması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beklenmektedir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ltı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yılı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kapsayan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süresi</w:t>
      </w:r>
      <w:proofErr w:type="spellEnd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boyunca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A567E1"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sözleşmeler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İdarenin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ihtiyacına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danışmanların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performansına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finans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kaynağının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durumuna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göre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yıllık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yenilenebilecektir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Taraflarca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yazılı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fesih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bildirimi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olmadığı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takdirde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sözleşme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mevcut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şartları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ile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devam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edecektir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Görev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tanımı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çerçevesinde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gerekli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performans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olmaması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halinde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görev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daha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erken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tarihte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İdare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tarafından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>sonlandırılabilecektir</w:t>
      </w:r>
      <w:proofErr w:type="spellEnd"/>
      <w:r w:rsidRPr="00BF43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Ödemeler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aylık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fatura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veya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serbest</w:t>
      </w:r>
      <w:proofErr w:type="spellEnd"/>
      <w:proofErr w:type="gram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meslek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makbuzu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TÜBİTAK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tarafından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talep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edilen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diğer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belgeler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karşılığında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yapılacaktır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14:paraId="46B5352F" w14:textId="77777777" w:rsidR="00E77ABA" w:rsidRDefault="00E77ABA" w:rsidP="002D31AF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5552BCC" w14:textId="67F69291" w:rsidR="003E3CA9" w:rsidRDefault="00BF4359" w:rsidP="002D31AF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Danışmanlar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için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tam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zamanlı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veya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yarı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zamanlı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olarak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çalışacak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ilgili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Şartnamelerde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belirtilmiştir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Ankara'da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istihdam</w:t>
      </w:r>
      <w:proofErr w:type="spellEnd"/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edileceklerdir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Çalışma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yeri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Ankara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olm</w:t>
      </w:r>
      <w:r w:rsidR="004E5DFF">
        <w:rPr>
          <w:rFonts w:ascii="Times New Roman" w:eastAsia="Times New Roman" w:hAnsi="Times New Roman" w:cs="Times New Roman"/>
          <w:spacing w:val="-2"/>
          <w:sz w:val="24"/>
          <w:szCs w:val="24"/>
        </w:rPr>
        <w:t>akla</w:t>
      </w:r>
      <w:proofErr w:type="spellEnd"/>
      <w:r w:rsidR="004E5D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4E5DFF">
        <w:rPr>
          <w:rFonts w:ascii="Times New Roman" w:eastAsia="Times New Roman" w:hAnsi="Times New Roman" w:cs="Times New Roman"/>
          <w:spacing w:val="-2"/>
          <w:sz w:val="24"/>
          <w:szCs w:val="24"/>
        </w:rPr>
        <w:t>birlikte</w:t>
      </w:r>
      <w:proofErr w:type="spellEnd"/>
      <w:r w:rsidR="004E5DFF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TÜBİTAK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onayı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ile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yurt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içi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veya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yurt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dışı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seyahat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gerekebilir</w:t>
      </w:r>
      <w:proofErr w:type="spellEnd"/>
      <w:r w:rsidR="00A567E1" w:rsidRPr="00A567E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7961C540" w14:textId="36D91CC4" w:rsidR="005D7D0E" w:rsidRDefault="005D7D0E" w:rsidP="002D31AF">
      <w:pPr>
        <w:spacing w:before="8"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8D94CE0" w14:textId="77777777" w:rsidR="005D7D0E" w:rsidRDefault="005D7D0E" w:rsidP="005D7D0E">
      <w:pPr>
        <w:spacing w:before="8" w:after="0"/>
        <w:rPr>
          <w:rFonts w:ascii="Times New Roman" w:hAnsi="Times New Roman" w:cs="Times New Roman"/>
          <w:b/>
          <w:bCs/>
          <w:sz w:val="24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İşe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Alım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Yöntemi</w:t>
      </w:r>
      <w:proofErr w:type="spellEnd"/>
    </w:p>
    <w:p w14:paraId="43673020" w14:textId="77777777" w:rsidR="005D7D0E" w:rsidRDefault="005D7D0E" w:rsidP="005D7D0E">
      <w:pPr>
        <w:spacing w:before="8" w:after="0"/>
        <w:rPr>
          <w:rFonts w:ascii="Times New Roman" w:hAnsi="Times New Roman" w:cs="Times New Roman"/>
          <w:b/>
          <w:bCs/>
          <w:sz w:val="24"/>
          <w:szCs w:val="23"/>
        </w:rPr>
      </w:pPr>
    </w:p>
    <w:p w14:paraId="68AE141D" w14:textId="77777777" w:rsidR="005D7D0E" w:rsidRDefault="005D7D0E" w:rsidP="005D7D0E">
      <w:pPr>
        <w:spacing w:after="0" w:line="259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Bireysel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Danışman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sı’nın</w:t>
      </w:r>
      <w:proofErr w:type="spellEnd"/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sım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sı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Alma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rım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nında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pım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sz w:val="24"/>
          <w:szCs w:val="24"/>
        </w:rPr>
        <w:t>şl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nış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Dışı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metler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nış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metle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’ne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gun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468A3A" w14:textId="77777777" w:rsidR="005D7D0E" w:rsidRDefault="005D7D0E" w:rsidP="005D7D0E">
      <w:pPr>
        <w:spacing w:before="8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31D047" w14:textId="4018CA4A" w:rsidR="005D7D0E" w:rsidRDefault="005D7D0E" w:rsidP="005D7D0E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Sözleşme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imzalanan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pozisyon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Ankara'da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TÜBİTAK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Proje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Uygulama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>Birimi</w:t>
      </w:r>
      <w:proofErr w:type="spellEnd"/>
      <w:r w:rsidRPr="00513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bünyesinde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Danışman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olacaktır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Sözleşme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TÜBİTAK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veya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görevlendireceği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temsilcisi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Danışman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arasında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7E1">
        <w:rPr>
          <w:rFonts w:ascii="Times New Roman" w:eastAsia="Times New Roman" w:hAnsi="Times New Roman" w:cs="Times New Roman"/>
          <w:sz w:val="24"/>
          <w:szCs w:val="24"/>
        </w:rPr>
        <w:t>imzalanacaktır</w:t>
      </w:r>
      <w:proofErr w:type="spellEnd"/>
      <w:r w:rsidRPr="00A56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B690C" w14:textId="77777777" w:rsidR="00253781" w:rsidRDefault="00253781" w:rsidP="0025378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CB0DC" w14:textId="2D3AD11A" w:rsidR="00253781" w:rsidRPr="00621701" w:rsidRDefault="00895337" w:rsidP="0025378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türlü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sorunuzla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 xml:space="preserve"> kariyer.tgip@tubitak.gov.tr 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adresine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posta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gönderebilirsiniz</w:t>
      </w:r>
      <w:proofErr w:type="spellEnd"/>
      <w:r w:rsidR="00253781" w:rsidRPr="00621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5423E" w14:textId="77777777" w:rsidR="00232625" w:rsidRPr="00A567E1" w:rsidRDefault="00232625" w:rsidP="005D7D0E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D2364" w14:textId="6611BC2D" w:rsidR="004E5DFF" w:rsidRPr="006B01ED" w:rsidRDefault="004E5DFF" w:rsidP="004E5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tr-TR"/>
        </w:rPr>
      </w:pPr>
      <w:r w:rsidRPr="006B01ED">
        <w:rPr>
          <w:rFonts w:ascii="Times New Roman" w:hAnsi="Times New Roman" w:cs="Times New Roman"/>
          <w:b/>
          <w:bCs/>
          <w:color w:val="000000"/>
          <w:sz w:val="23"/>
          <w:szCs w:val="23"/>
          <w:lang w:val="tr-TR"/>
        </w:rPr>
        <w:t xml:space="preserve">EK: </w:t>
      </w:r>
    </w:p>
    <w:p w14:paraId="1363AC1E" w14:textId="77777777" w:rsidR="004E5DFF" w:rsidRPr="006B01ED" w:rsidRDefault="004E5DFF" w:rsidP="004E5DFF">
      <w:pPr>
        <w:widowControl/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color w:val="000000"/>
          <w:sz w:val="23"/>
          <w:szCs w:val="23"/>
          <w:lang w:val="tr-TR"/>
        </w:rPr>
      </w:pPr>
      <w:r w:rsidRPr="006B01ED">
        <w:rPr>
          <w:rFonts w:ascii="Times New Roman" w:hAnsi="Times New Roman" w:cs="Times New Roman"/>
          <w:color w:val="000000"/>
          <w:sz w:val="23"/>
          <w:szCs w:val="23"/>
          <w:lang w:val="tr-TR"/>
        </w:rPr>
        <w:t xml:space="preserve">1. Türkçe CV Formatı </w:t>
      </w:r>
    </w:p>
    <w:p w14:paraId="71CEA6E1" w14:textId="77777777" w:rsidR="004E5DFF" w:rsidRPr="006B01ED" w:rsidRDefault="004E5DFF" w:rsidP="004E5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tr-TR"/>
        </w:rPr>
      </w:pPr>
      <w:r w:rsidRPr="006B01ED">
        <w:rPr>
          <w:rFonts w:ascii="Times New Roman" w:hAnsi="Times New Roman" w:cs="Times New Roman"/>
          <w:color w:val="000000"/>
          <w:sz w:val="23"/>
          <w:szCs w:val="23"/>
          <w:lang w:val="tr-TR"/>
        </w:rPr>
        <w:t xml:space="preserve">2. İngilizce CV Formatı </w:t>
      </w:r>
    </w:p>
    <w:p w14:paraId="5D3BDCEF" w14:textId="304647C5" w:rsidR="00507611" w:rsidRDefault="00507611" w:rsidP="00B83932">
      <w:pPr>
        <w:spacing w:before="8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60A06" w14:textId="11469E84" w:rsidR="00B83932" w:rsidRPr="004E5DFF" w:rsidRDefault="004E5DFF" w:rsidP="00B83932">
      <w:pPr>
        <w:spacing w:before="8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İletişim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Bilgisi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B9B823E" w14:textId="32D3453B" w:rsidR="00B83932" w:rsidRPr="00B83932" w:rsidRDefault="007D2BFC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</w:t>
      </w:r>
      <w:proofErr w:type="spellEnd"/>
      <w:r w:rsidR="00B83932" w:rsidRPr="00B83932">
        <w:rPr>
          <w:rFonts w:ascii="Times New Roman" w:eastAsia="Times New Roman" w:hAnsi="Times New Roman" w:cs="Times New Roman"/>
          <w:sz w:val="24"/>
          <w:szCs w:val="24"/>
        </w:rPr>
        <w:t xml:space="preserve">: TÜBİTAK,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İnsan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Kaynakları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Başkanlığı</w:t>
      </w:r>
      <w:proofErr w:type="spellEnd"/>
      <w:r w:rsidR="00B83932" w:rsidRPr="00B839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E033E0" w14:textId="08FDFED0" w:rsidR="00B83932" w:rsidRPr="005A49AA" w:rsidRDefault="007D2BFC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9AA">
        <w:rPr>
          <w:rFonts w:ascii="Times New Roman" w:eastAsia="Times New Roman" w:hAnsi="Times New Roman" w:cs="Times New Roman"/>
          <w:sz w:val="24"/>
          <w:szCs w:val="24"/>
        </w:rPr>
        <w:t>Tunus</w:t>
      </w:r>
      <w:proofErr w:type="spellEnd"/>
      <w:r w:rsidRPr="005A4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9AA">
        <w:rPr>
          <w:rFonts w:ascii="Times New Roman" w:eastAsia="Times New Roman" w:hAnsi="Times New Roman" w:cs="Times New Roman"/>
          <w:sz w:val="24"/>
          <w:szCs w:val="24"/>
        </w:rPr>
        <w:t>Caddesi</w:t>
      </w:r>
      <w:proofErr w:type="spellEnd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>. No</w:t>
      </w:r>
      <w:proofErr w:type="gramStart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>:80</w:t>
      </w:r>
      <w:proofErr w:type="gramEnd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 xml:space="preserve">, 06100 </w:t>
      </w:r>
      <w:proofErr w:type="spellStart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>Kavaklıdere</w:t>
      </w:r>
      <w:proofErr w:type="spellEnd"/>
      <w:r w:rsidR="00B83932" w:rsidRPr="005A49AA">
        <w:rPr>
          <w:rFonts w:ascii="Times New Roman" w:eastAsia="Times New Roman" w:hAnsi="Times New Roman" w:cs="Times New Roman"/>
          <w:sz w:val="24"/>
          <w:szCs w:val="24"/>
        </w:rPr>
        <w:t>/ANKARA</w:t>
      </w:r>
    </w:p>
    <w:p w14:paraId="1F3310C9" w14:textId="77777777" w:rsidR="00B83932" w:rsidRPr="00B83932" w:rsidRDefault="00B83932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9AA">
        <w:rPr>
          <w:rFonts w:ascii="Times New Roman" w:eastAsia="Times New Roman" w:hAnsi="Times New Roman" w:cs="Times New Roman"/>
          <w:sz w:val="24"/>
          <w:szCs w:val="24"/>
        </w:rPr>
        <w:t>Tel: 0 312 298 17 07 / 17 43</w:t>
      </w:r>
    </w:p>
    <w:p w14:paraId="50AC7972" w14:textId="599B0A4C" w:rsidR="006B01ED" w:rsidRPr="006B01ED" w:rsidRDefault="007D2BFC" w:rsidP="00507611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</w:t>
      </w:r>
      <w:proofErr w:type="spellEnd"/>
      <w:r w:rsidR="0097525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B01ED" w:rsidRPr="004E5DFF">
        <w:rPr>
          <w:rFonts w:ascii="Times New Roman" w:eastAsia="Times New Roman" w:hAnsi="Times New Roman" w:cs="Times New Roman"/>
          <w:sz w:val="24"/>
          <w:szCs w:val="24"/>
        </w:rPr>
        <w:t>kariyer.tgip@tubitak.gov.tr</w:t>
      </w:r>
    </w:p>
    <w:p w14:paraId="4533018B" w14:textId="5E74F30B" w:rsidR="00253781" w:rsidRDefault="00253781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9CD5F8" w14:textId="66C9774A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F236CF" w14:textId="3C2D96BD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CADF2" w14:textId="67A9FC39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DF257" w14:textId="0686F96E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1BB453" w14:textId="6B3AC22A" w:rsidR="00F66B00" w:rsidRDefault="00F66B00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37BFFD" w14:textId="77777777" w:rsidR="00EE7199" w:rsidRDefault="00EE7199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9E92A" w14:textId="77777777" w:rsidR="00253781" w:rsidRDefault="00253781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F586FC" w14:textId="35F5B23E" w:rsidR="00253781" w:rsidRDefault="00253781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3D7CE" w14:textId="4D3AC729" w:rsidR="00315653" w:rsidRDefault="00315653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F75B1D" w14:textId="466F64F7" w:rsidR="00315653" w:rsidRDefault="00315653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81341E" w14:textId="77777777" w:rsidR="00315653" w:rsidRDefault="00315653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C2A341" w14:textId="1067A5C1" w:rsidR="006B01ED" w:rsidRDefault="006B01ED" w:rsidP="006B01ED">
      <w:pPr>
        <w:spacing w:after="0" w:line="265" w:lineRule="exact"/>
        <w:ind w:left="20" w:right="-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atı</w:t>
      </w:r>
      <w:proofErr w:type="spellEnd"/>
    </w:p>
    <w:p w14:paraId="03D5EBFD" w14:textId="77777777" w:rsidR="006B01ED" w:rsidRDefault="006B01ED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3BBB3" w14:textId="77777777" w:rsidR="001B1792" w:rsidRDefault="001B1792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106F25FD" w14:textId="19704005" w:rsidR="001B1792" w:rsidRDefault="001B1792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0254C5A7" w14:textId="77777777" w:rsidR="00356B80" w:rsidRDefault="00356B80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</w:rPr>
      </w:pPr>
    </w:p>
    <w:p w14:paraId="76F5BE1F" w14:textId="6FF47666" w:rsidR="006B01ED" w:rsidRDefault="006B01ED" w:rsidP="006B01ED">
      <w:pPr>
        <w:spacing w:before="32" w:after="0" w:line="249" w:lineRule="exact"/>
        <w:ind w:left="4072" w:right="39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Ö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GEÇ</w:t>
      </w:r>
      <w:r>
        <w:rPr>
          <w:rFonts w:ascii="Times New Roman" w:eastAsia="Times New Roman" w:hAnsi="Times New Roman" w:cs="Times New Roman"/>
          <w:b/>
          <w:bCs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İ</w:t>
      </w:r>
      <w:r>
        <w:rPr>
          <w:rFonts w:ascii="Times New Roman" w:eastAsia="Times New Roman" w:hAnsi="Times New Roman" w:cs="Times New Roman"/>
          <w:b/>
          <w:bCs/>
          <w:position w:val="-1"/>
        </w:rPr>
        <w:t>Ş</w:t>
      </w:r>
    </w:p>
    <w:p w14:paraId="4C8BB222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3D9A65" w14:textId="77777777" w:rsidR="006B01ED" w:rsidRDefault="006B01ED" w:rsidP="006B01ED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262"/>
        <w:gridCol w:w="644"/>
      </w:tblGrid>
      <w:tr w:rsidR="006B01ED" w14:paraId="3A0458D9" w14:textId="77777777" w:rsidTr="00486757">
        <w:trPr>
          <w:trHeight w:hRule="exact" w:val="376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458D894" w14:textId="77777777" w:rsidR="006B01ED" w:rsidRDefault="006B01ED" w:rsidP="000E7D53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ı-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Soya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ı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F796EF8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0A30BB0" w14:textId="77777777" w:rsidR="006B01ED" w:rsidRDefault="006B01ED" w:rsidP="000E7D53">
            <w:pPr>
              <w:spacing w:before="32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486757" w14:paraId="72A0B58F" w14:textId="77777777" w:rsidTr="00486757">
        <w:trPr>
          <w:trHeight w:hRule="exact" w:val="376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0A715250" w14:textId="616F40AE" w:rsidR="00486757" w:rsidRDefault="00486757" w:rsidP="00486757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TC/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No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86F6C9A" w14:textId="77777777" w:rsidR="00486757" w:rsidRDefault="00486757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5A629DC" w14:textId="74E3A1E9" w:rsidR="00486757" w:rsidRDefault="00486757" w:rsidP="000E7D53">
            <w:pPr>
              <w:spacing w:before="32" w:after="0" w:line="240" w:lineRule="auto"/>
              <w:ind w:left="297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D331C4B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53D144B0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E44F532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67F5029" w14:textId="77777777" w:rsidR="006B01ED" w:rsidRDefault="006B01ED" w:rsidP="000E7D53">
            <w:pPr>
              <w:spacing w:before="57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259AF9D8" w14:textId="77777777" w:rsidTr="00486757">
        <w:trPr>
          <w:trHeight w:hRule="exact" w:val="400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15C8F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6D8C8C4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527ECD0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456FA9DC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D44751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5C0EBEE" w14:textId="77777777" w:rsidR="006B01ED" w:rsidRDefault="006B01ED" w:rsidP="000E7D53">
            <w:pPr>
              <w:spacing w:before="57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5443B36C" w14:textId="77777777" w:rsidTr="00486757">
        <w:trPr>
          <w:trHeight w:hRule="exact" w:val="4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47B4E238" w14:textId="3C4DF59E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proofErr w:type="spellEnd"/>
            <w:r w:rsidR="00486757">
              <w:rPr>
                <w:rFonts w:ascii="Times New Roman" w:eastAsia="Times New Roman" w:hAnsi="Times New Roman" w:cs="Times New Roman"/>
                <w:b/>
                <w:bCs/>
              </w:rPr>
              <w:t xml:space="preserve"> (Cep)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1576573" w14:textId="15D4750F" w:rsidR="006B01ED" w:rsidRDefault="006B01ED" w:rsidP="000E7D53">
            <w:pPr>
              <w:spacing w:before="56" w:after="0" w:line="240" w:lineRule="auto"/>
              <w:ind w:left="23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0DB9DDC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67A50457" w14:textId="77777777" w:rsidTr="00486757">
        <w:trPr>
          <w:trHeight w:hRule="exact" w:val="399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9C1A4C4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4DAB7EB" w14:textId="77777777" w:rsidR="006B01ED" w:rsidRDefault="006B01ED" w:rsidP="000E7D53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5CE5523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2542892" w14:textId="77777777" w:rsidTr="00486757">
        <w:trPr>
          <w:trHeight w:hRule="exact" w:val="653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47BA3" w14:textId="77777777" w:rsidR="006B01ED" w:rsidRDefault="006B01ED" w:rsidP="000E7D53">
            <w:pPr>
              <w:spacing w:before="56" w:after="0" w:line="257" w:lineRule="auto"/>
              <w:ind w:left="180" w:right="7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VURULA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İS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127E3A0" w14:textId="77777777" w:rsidR="006B01ED" w:rsidRDefault="006B01ED" w:rsidP="000E7D53">
            <w:pPr>
              <w:spacing w:before="56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</w:tbl>
    <w:p w14:paraId="21A552C4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E64F39B" w14:textId="77777777" w:rsidR="006B01ED" w:rsidRDefault="006B01ED" w:rsidP="006B01ED">
      <w:pPr>
        <w:spacing w:before="18" w:after="0" w:line="200" w:lineRule="exact"/>
        <w:rPr>
          <w:sz w:val="20"/>
          <w:szCs w:val="20"/>
        </w:rPr>
      </w:pPr>
    </w:p>
    <w:p w14:paraId="61E2694F" w14:textId="77777777" w:rsidR="006B01ED" w:rsidRDefault="006B01ED" w:rsidP="006B01ED">
      <w:pPr>
        <w:spacing w:before="32"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ANA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TA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>
        <w:rPr>
          <w:rFonts w:ascii="Times New Roman" w:eastAsia="Times New Roman" w:hAnsi="Times New Roman" w:cs="Times New Roman"/>
          <w:b/>
          <w:bCs/>
        </w:rPr>
        <w:t>İT</w:t>
      </w:r>
      <w:r>
        <w:rPr>
          <w:rFonts w:ascii="Times New Roman" w:eastAsia="Times New Roman" w:hAnsi="Times New Roman" w:cs="Times New Roman"/>
          <w:b/>
          <w:bCs/>
          <w:spacing w:val="-1"/>
        </w:rPr>
        <w:t>EL</w:t>
      </w:r>
      <w:r>
        <w:rPr>
          <w:rFonts w:ascii="Times New Roman" w:eastAsia="Times New Roman" w:hAnsi="Times New Roman" w:cs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LE</w:t>
      </w:r>
      <w:r>
        <w:rPr>
          <w:rFonts w:ascii="Times New Roman" w:eastAsia="Times New Roman" w:hAnsi="Times New Roman" w:cs="Times New Roman"/>
          <w:b/>
          <w:bCs/>
        </w:rPr>
        <w:t>R</w:t>
      </w:r>
    </w:p>
    <w:p w14:paraId="45EEDA09" w14:textId="77777777" w:rsidR="006B01ED" w:rsidRDefault="006B01ED" w:rsidP="006B01ED">
      <w:pPr>
        <w:spacing w:before="4" w:after="0" w:line="170" w:lineRule="exact"/>
        <w:rPr>
          <w:sz w:val="17"/>
          <w:szCs w:val="17"/>
        </w:rPr>
      </w:pPr>
    </w:p>
    <w:p w14:paraId="772F590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Ö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E77E9AA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094C038A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430847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455F5EA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0C7C615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B06F6AF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6532765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EĞ</w:t>
      </w:r>
      <w:r>
        <w:rPr>
          <w:rFonts w:ascii="Times New Roman" w:eastAsia="Times New Roman" w:hAnsi="Times New Roman" w:cs="Times New Roman"/>
          <w:b/>
          <w:bCs/>
        </w:rPr>
        <w:t>İTİM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İL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İL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İ:</w:t>
      </w:r>
    </w:p>
    <w:p w14:paraId="5BF378A5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266827E3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4CEF00F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1DC1298" w14:textId="77777777" w:rsidR="006B01ED" w:rsidRDefault="006B01ED" w:rsidP="006B01ED">
      <w:pPr>
        <w:spacing w:before="44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2C20BF6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951C5CB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11DC607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2E42C6BF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İŞ </w:t>
      </w:r>
      <w:r>
        <w:rPr>
          <w:rFonts w:ascii="Times New Roman" w:eastAsia="Times New Roman" w:hAnsi="Times New Roman" w:cs="Times New Roman"/>
          <w:b/>
          <w:bCs/>
          <w:spacing w:val="-1"/>
        </w:rPr>
        <w:t>DENE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İ:</w:t>
      </w:r>
    </w:p>
    <w:p w14:paraId="52CF5CCF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78285FB7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Ç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ı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FECEC9C" w14:textId="77777777" w:rsidR="006B01ED" w:rsidRDefault="006B01ED" w:rsidP="006B01ED">
      <w:pPr>
        <w:spacing w:before="4" w:after="0" w:line="180" w:lineRule="exact"/>
        <w:rPr>
          <w:sz w:val="18"/>
          <w:szCs w:val="18"/>
        </w:rPr>
      </w:pPr>
    </w:p>
    <w:p w14:paraId="7F3E03B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920BA81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79F9DA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516F4796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51A295F" w14:textId="77777777" w:rsidR="006B01ED" w:rsidRDefault="006B01ED" w:rsidP="006B01ED">
      <w:pPr>
        <w:spacing w:before="16" w:after="0" w:line="260" w:lineRule="exact"/>
        <w:rPr>
          <w:sz w:val="26"/>
          <w:szCs w:val="26"/>
        </w:rPr>
      </w:pPr>
    </w:p>
    <w:p w14:paraId="47B20039" w14:textId="08F84E1A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ki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</w:rPr>
        <w:t>ğ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12BF54F7" w14:textId="0D9055DD" w:rsidR="006B01ED" w:rsidRDefault="006B01ED" w:rsidP="006B01ED">
      <w:pPr>
        <w:spacing w:before="7" w:after="0" w:line="170" w:lineRule="exact"/>
        <w:rPr>
          <w:sz w:val="17"/>
          <w:szCs w:val="17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271"/>
        <w:gridCol w:w="2261"/>
        <w:gridCol w:w="2256"/>
      </w:tblGrid>
      <w:tr w:rsidR="006B01ED" w14:paraId="56749514" w14:textId="77777777" w:rsidTr="000E7D53">
        <w:trPr>
          <w:trHeight w:hRule="exact" w:val="44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B6E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18B" w14:textId="77777777" w:rsidR="006B01ED" w:rsidRDefault="006B01ED" w:rsidP="000E7D53">
            <w:pPr>
              <w:spacing w:after="0" w:line="246" w:lineRule="exact"/>
              <w:ind w:left="766" w:right="7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Ç</w:t>
            </w:r>
            <w:r>
              <w:rPr>
                <w:rFonts w:ascii="Times New Roman" w:eastAsia="Times New Roman" w:hAnsi="Times New Roman" w:cs="Times New Roman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6828" w14:textId="77777777" w:rsidR="006B01ED" w:rsidRDefault="006B01ED" w:rsidP="000E7D53">
            <w:pPr>
              <w:spacing w:after="0" w:line="246" w:lineRule="exact"/>
              <w:ind w:left="966" w:right="9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İy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BC40" w14:textId="77777777" w:rsidR="006B01ED" w:rsidRDefault="006B01ED" w:rsidP="000E7D53">
            <w:pPr>
              <w:spacing w:after="0" w:line="246" w:lineRule="exact"/>
              <w:ind w:left="846"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</w:tr>
      <w:tr w:rsidR="006B01ED" w14:paraId="799E5741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216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1D51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C6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06F" w14:textId="77777777" w:rsidR="006B01ED" w:rsidRDefault="006B01ED" w:rsidP="000E7D53"/>
        </w:tc>
      </w:tr>
      <w:tr w:rsidR="006B01ED" w14:paraId="16DA5532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5D03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146F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9FB9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4ED" w14:textId="77777777" w:rsidR="006B01ED" w:rsidRDefault="006B01ED" w:rsidP="000E7D53"/>
        </w:tc>
      </w:tr>
      <w:tr w:rsidR="006B01ED" w14:paraId="33C1399C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016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9C6E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2AC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D87E" w14:textId="77777777" w:rsidR="006B01ED" w:rsidRDefault="006B01ED" w:rsidP="000E7D53"/>
        </w:tc>
      </w:tr>
      <w:tr w:rsidR="00A567E1" w14:paraId="2A49B1A0" w14:textId="77777777" w:rsidTr="00C07F4C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3FE0" w14:textId="53AF77B6" w:rsidR="00A567E1" w:rsidRDefault="00A567E1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</w:rPr>
            </w:pP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Sınav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ve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Alınan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Puan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:</w:t>
            </w:r>
          </w:p>
        </w:tc>
        <w:tc>
          <w:tcPr>
            <w:tcW w:w="6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A055" w14:textId="77777777" w:rsidR="00A567E1" w:rsidRDefault="00A567E1" w:rsidP="000E7D53"/>
        </w:tc>
      </w:tr>
    </w:tbl>
    <w:p w14:paraId="16CBD570" w14:textId="77777777" w:rsidR="006B01ED" w:rsidRDefault="006B01ED" w:rsidP="006B01ED">
      <w:pPr>
        <w:spacing w:after="0"/>
        <w:sectPr w:rsidR="006B01ED">
          <w:headerReference w:type="default" r:id="rId8"/>
          <w:pgSz w:w="11920" w:h="16840"/>
          <w:pgMar w:top="1680" w:right="1300" w:bottom="280" w:left="1240" w:header="1442" w:footer="0" w:gutter="0"/>
          <w:cols w:space="708"/>
        </w:sectPr>
      </w:pPr>
    </w:p>
    <w:p w14:paraId="416BC93D" w14:textId="77777777" w:rsidR="006B01ED" w:rsidRDefault="006B01ED" w:rsidP="006B01ED">
      <w:pPr>
        <w:spacing w:before="32"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ğer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ki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ı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ar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5F13F1D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B31A64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AC52EE9" w14:textId="77777777" w:rsidR="006B01ED" w:rsidRDefault="006B01ED" w:rsidP="006B01ED">
      <w:pPr>
        <w:spacing w:before="6" w:after="0" w:line="200" w:lineRule="exact"/>
        <w:rPr>
          <w:sz w:val="20"/>
          <w:szCs w:val="20"/>
        </w:rPr>
      </w:pPr>
    </w:p>
    <w:p w14:paraId="59A58C2A" w14:textId="3E17CAC4" w:rsidR="006B01ED" w:rsidRDefault="006B01ED" w:rsidP="006B01ED">
      <w:pPr>
        <w:tabs>
          <w:tab w:val="left" w:pos="35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eki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erne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Üy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3EFF1A33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B9CE26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CA76FE0" w14:textId="77777777" w:rsidR="006B01ED" w:rsidRDefault="006B01ED" w:rsidP="006B01ED">
      <w:pPr>
        <w:spacing w:before="1" w:after="0" w:line="200" w:lineRule="exact"/>
        <w:rPr>
          <w:sz w:val="20"/>
          <w:szCs w:val="20"/>
        </w:rPr>
      </w:pPr>
    </w:p>
    <w:p w14:paraId="2E7BBD04" w14:textId="428E5EFB" w:rsidR="006B01ED" w:rsidRDefault="006B01ED" w:rsidP="006B01ED">
      <w:pPr>
        <w:tabs>
          <w:tab w:val="left" w:pos="306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era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</w:rPr>
        <w:t>ransk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tl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C0F17B8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A0DE2C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1C2E76F" w14:textId="77777777" w:rsidR="006B01ED" w:rsidRDefault="006B01ED" w:rsidP="006B01ED">
      <w:pPr>
        <w:spacing w:before="11" w:after="0" w:line="200" w:lineRule="exact"/>
        <w:rPr>
          <w:sz w:val="20"/>
          <w:szCs w:val="20"/>
        </w:rPr>
      </w:pPr>
    </w:p>
    <w:p w14:paraId="7D3544B1" w14:textId="7A48F4B1" w:rsidR="006B01ED" w:rsidRDefault="006B01ED" w:rsidP="006B01ED">
      <w:pPr>
        <w:tabs>
          <w:tab w:val="left" w:pos="27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Ser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ka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ar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/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7F99436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5BC494C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354B1F8" w14:textId="77777777" w:rsidR="006B01ED" w:rsidRDefault="006B01ED" w:rsidP="006B01ED">
      <w:pPr>
        <w:spacing w:before="2" w:after="0" w:line="200" w:lineRule="exact"/>
        <w:rPr>
          <w:sz w:val="20"/>
          <w:szCs w:val="20"/>
        </w:rPr>
      </w:pPr>
    </w:p>
    <w:p w14:paraId="333C23E7" w14:textId="77777777" w:rsidR="006B01ED" w:rsidRDefault="006B01ED" w:rsidP="006B01ED">
      <w:pPr>
        <w:spacing w:after="0" w:line="257" w:lineRule="auto"/>
        <w:ind w:left="116" w:right="43" w:firstLine="8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ben,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ı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dah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</w:t>
      </w:r>
      <w:r>
        <w:rPr>
          <w:rFonts w:ascii="Times New Roman" w:eastAsia="Times New Roman" w:hAnsi="Times New Roman" w:cs="Times New Roman"/>
          <w:spacing w:val="-2"/>
        </w:rPr>
        <w:t>zg</w:t>
      </w:r>
      <w:r>
        <w:rPr>
          <w:rFonts w:ascii="Times New Roman" w:eastAsia="Times New Roman" w:hAnsi="Times New Roman" w:cs="Times New Roman"/>
        </w:rPr>
        <w:t>eç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  <w:spacing w:val="-2"/>
        </w:rPr>
        <w:t>ğ</w:t>
      </w:r>
      <w:r>
        <w:rPr>
          <w:rFonts w:ascii="Times New Roman" w:eastAsia="Times New Roman" w:hAnsi="Times New Roman" w:cs="Times New Roman"/>
          <w:spacing w:val="1"/>
        </w:rPr>
        <w:t>ı</w:t>
      </w:r>
      <w:r>
        <w:rPr>
          <w:rFonts w:ascii="Times New Roman" w:eastAsia="Times New Roman" w:hAnsi="Times New Roman" w:cs="Times New Roman"/>
        </w:rPr>
        <w:t>nı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53A2039" w14:textId="77777777" w:rsidR="006B01ED" w:rsidRDefault="006B01ED" w:rsidP="006B01ED">
      <w:pPr>
        <w:spacing w:before="9" w:after="0" w:line="180" w:lineRule="exact"/>
        <w:rPr>
          <w:sz w:val="18"/>
          <w:szCs w:val="18"/>
        </w:rPr>
      </w:pPr>
    </w:p>
    <w:p w14:paraId="41F2F33D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06A3E68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E8EE0E" w14:textId="028A38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İ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h</w:t>
      </w:r>
      <w:proofErr w:type="spellEnd"/>
    </w:p>
    <w:p w14:paraId="0BA4DA31" w14:textId="4E5353AD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</w:p>
    <w:p w14:paraId="6DBDE9CF" w14:textId="29BF8949" w:rsidR="006B01ED" w:rsidRDefault="006B01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D5654E6" w14:textId="2445DE2E" w:rsidR="006B01ED" w:rsidRDefault="006B01ED" w:rsidP="006B01ED">
      <w:pPr>
        <w:spacing w:after="0" w:line="200" w:lineRule="exact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tı</w:t>
      </w:r>
      <w:proofErr w:type="spellEnd"/>
    </w:p>
    <w:p w14:paraId="4403AD15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C13DAF0" w14:textId="77777777" w:rsidR="006B01ED" w:rsidRDefault="006B01ED" w:rsidP="006B01ED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CURR</w:t>
      </w:r>
      <w:r>
        <w:rPr>
          <w:rFonts w:ascii="Times New Roman" w:eastAsia="Times New Roman" w:hAnsi="Times New Roman" w:cs="Times New Roman"/>
          <w:b/>
          <w:bCs/>
          <w:position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LU</w:t>
      </w:r>
      <w:r>
        <w:rPr>
          <w:rFonts w:ascii="Times New Roman" w:eastAsia="Times New Roman" w:hAnsi="Times New Roman" w:cs="Times New Roman"/>
          <w:b/>
          <w:bCs/>
          <w:position w:val="-1"/>
        </w:rPr>
        <w:t>M VI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TA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14:paraId="58D5C17C" w14:textId="5550104B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B6C8CA4" w14:textId="77777777" w:rsidR="006B01ED" w:rsidRDefault="006B01ED" w:rsidP="006B01ED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1405"/>
        <w:gridCol w:w="725"/>
      </w:tblGrid>
      <w:tr w:rsidR="006B01ED" w14:paraId="20FF30BD" w14:textId="77777777" w:rsidTr="00486757">
        <w:trPr>
          <w:trHeight w:hRule="exact" w:val="375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2E5C1F4F" w14:textId="77777777" w:rsidR="006B01ED" w:rsidRDefault="006B01ED" w:rsidP="000E7D53">
            <w:pPr>
              <w:spacing w:before="32" w:after="0" w:line="240" w:lineRule="auto"/>
              <w:ind w:left="180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Sur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F29E83A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5BEBA56" w14:textId="77777777" w:rsidR="006B01ED" w:rsidRDefault="006B01ED" w:rsidP="000E7D53">
            <w:pPr>
              <w:spacing w:before="32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486757" w14:paraId="6605152A" w14:textId="77777777" w:rsidTr="00486757">
        <w:trPr>
          <w:trHeight w:hRule="exact" w:val="375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0C32174A" w14:textId="37D33C27" w:rsidR="00486757" w:rsidRDefault="00486757" w:rsidP="000E7D53">
            <w:pPr>
              <w:spacing w:before="32" w:after="0" w:line="240" w:lineRule="auto"/>
              <w:ind w:left="180" w:right="-41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Citizen ID/Passport No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8B424AE" w14:textId="14ED388A" w:rsidR="00486757" w:rsidRDefault="00486757" w:rsidP="00486757">
            <w:r>
              <w:t xml:space="preserve">                        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1F02D42" w14:textId="7920D785" w:rsidR="00486757" w:rsidRDefault="00486757" w:rsidP="000E7D53">
            <w:pPr>
              <w:spacing w:before="32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32409966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78FD7EAD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FF19FA5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3864CE3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FFC9345" w14:textId="77777777" w:rsidTr="00486757">
        <w:trPr>
          <w:trHeight w:hRule="exact" w:val="401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9BE56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F17D2BD" w14:textId="77777777" w:rsidR="006B01ED" w:rsidRDefault="006B01ED" w:rsidP="000E7D53">
            <w:pPr>
              <w:spacing w:before="57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23F454FD" w14:textId="77777777" w:rsidTr="00486757">
        <w:trPr>
          <w:trHeight w:hRule="exact" w:val="4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7AAAC97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9ABCD56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EF123BA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3CD4A3C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6F6D2D26" w14:textId="6E247646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486757">
              <w:rPr>
                <w:rFonts w:ascii="Times New Roman" w:eastAsia="Times New Roman" w:hAnsi="Times New Roman" w:cs="Times New Roman"/>
                <w:b/>
                <w:bCs/>
              </w:rPr>
              <w:t xml:space="preserve"> (Mobile)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69F055" w14:textId="07DA5A36" w:rsidR="006B01ED" w:rsidRDefault="006B01ED" w:rsidP="000E7D53">
            <w:pPr>
              <w:spacing w:before="56" w:after="0" w:line="240" w:lineRule="auto"/>
              <w:ind w:left="3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D35CB83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0EE03532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D9D4A61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63B34E5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868FDE0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0A4524BC" w14:textId="77777777" w:rsidTr="00486757">
        <w:trPr>
          <w:trHeight w:hRule="exact" w:val="376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58931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IED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44D0853" w14:textId="77777777" w:rsidR="006B01ED" w:rsidRDefault="006B01ED" w:rsidP="000E7D53">
            <w:pPr>
              <w:spacing w:before="57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</w:tbl>
    <w:p w14:paraId="199EE5D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FE41CA7" w14:textId="77777777" w:rsidR="006B01ED" w:rsidRDefault="006B01ED" w:rsidP="006B01ED">
      <w:pPr>
        <w:spacing w:before="18" w:after="0" w:line="200" w:lineRule="exact"/>
        <w:rPr>
          <w:sz w:val="20"/>
          <w:szCs w:val="20"/>
        </w:rPr>
      </w:pPr>
    </w:p>
    <w:p w14:paraId="6D2C31AB" w14:textId="77777777" w:rsidR="006B01ED" w:rsidRDefault="006B01ED" w:rsidP="006B01ED">
      <w:pPr>
        <w:spacing w:before="32"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UAL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537A68D4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1A1462A9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n:</w:t>
      </w:r>
    </w:p>
    <w:p w14:paraId="1B19B87A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44C6D3F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ABDCA86" w14:textId="77777777" w:rsidR="006B01ED" w:rsidRDefault="006B01ED" w:rsidP="006B01ED">
      <w:pPr>
        <w:spacing w:before="48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7E0F47D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B435EF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29FFB22" w14:textId="77777777" w:rsidR="006B01ED" w:rsidRDefault="006B01ED" w:rsidP="006B01ED">
      <w:pPr>
        <w:spacing w:before="3" w:after="0" w:line="280" w:lineRule="exact"/>
        <w:rPr>
          <w:sz w:val="28"/>
          <w:szCs w:val="28"/>
        </w:rPr>
      </w:pPr>
    </w:p>
    <w:p w14:paraId="5E721E6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EDUCAT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ACKGR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</w:rPr>
        <w:t>D</w:t>
      </w:r>
    </w:p>
    <w:p w14:paraId="5B05CB42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08537B65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5B1920F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83CFE0D" w14:textId="77777777" w:rsidR="006B01ED" w:rsidRDefault="006B01ED" w:rsidP="006B01ED">
      <w:pPr>
        <w:spacing w:before="44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6EAFFD5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0655051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69C70745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136EC5B9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NCE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1BA41404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00A08DB6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)</w:t>
      </w:r>
    </w:p>
    <w:p w14:paraId="2A6931B2" w14:textId="77777777" w:rsidR="006B01ED" w:rsidRDefault="006B01ED" w:rsidP="006B01ED">
      <w:pPr>
        <w:spacing w:before="4" w:after="0" w:line="180" w:lineRule="exact"/>
        <w:rPr>
          <w:sz w:val="18"/>
          <w:szCs w:val="18"/>
        </w:rPr>
      </w:pPr>
    </w:p>
    <w:p w14:paraId="20A4447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58E29308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72F724A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2402A8B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2ACF009" w14:textId="77777777" w:rsidR="006B01ED" w:rsidRDefault="006B01ED" w:rsidP="006B01ED">
      <w:pPr>
        <w:spacing w:before="17" w:after="0" w:line="260" w:lineRule="exact"/>
        <w:rPr>
          <w:sz w:val="26"/>
          <w:szCs w:val="26"/>
        </w:rPr>
      </w:pPr>
    </w:p>
    <w:p w14:paraId="2F81656F" w14:textId="0089F03A" w:rsidR="006B01ED" w:rsidRDefault="006B01ED" w:rsidP="006B01ED">
      <w:pPr>
        <w:spacing w:after="0" w:line="249" w:lineRule="exact"/>
        <w:ind w:left="176" w:right="-20"/>
        <w:rPr>
          <w:rFonts w:ascii="Times New Roman" w:eastAsia="Times New Roman" w:hAnsi="Times New Roman" w:cs="Times New Roman"/>
          <w:b/>
          <w:bCs/>
          <w:position w:val="-1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ang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age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p w14:paraId="46D19658" w14:textId="71818D6D" w:rsidR="006B01ED" w:rsidRDefault="006B01ED" w:rsidP="006B01ED">
      <w:pPr>
        <w:spacing w:after="0" w:line="249" w:lineRule="exact"/>
        <w:ind w:left="176" w:right="-2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121D16D6" w14:textId="77777777" w:rsidR="006B01ED" w:rsidRDefault="006B01ED" w:rsidP="006B01ED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271"/>
        <w:gridCol w:w="2261"/>
        <w:gridCol w:w="2256"/>
      </w:tblGrid>
      <w:tr w:rsidR="006B01ED" w14:paraId="26C386FC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DC79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16F" w14:textId="77777777" w:rsidR="006B01ED" w:rsidRDefault="006B01ED" w:rsidP="000E7D53">
            <w:pPr>
              <w:spacing w:after="0" w:line="246" w:lineRule="exact"/>
              <w:ind w:left="7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0FF" w14:textId="77777777" w:rsidR="006B01ED" w:rsidRDefault="006B01ED" w:rsidP="000E7D53">
            <w:pPr>
              <w:spacing w:after="0" w:line="246" w:lineRule="exact"/>
              <w:ind w:left="843" w:right="8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ood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6B7E" w14:textId="77777777" w:rsidR="006B01ED" w:rsidRDefault="006B01ED" w:rsidP="000E7D53">
            <w:pPr>
              <w:spacing w:after="0" w:line="246" w:lineRule="exact"/>
              <w:ind w:left="877" w:right="8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Poor</w:t>
            </w:r>
          </w:p>
        </w:tc>
      </w:tr>
      <w:tr w:rsidR="006B01ED" w14:paraId="410AEADD" w14:textId="77777777" w:rsidTr="000E7D53">
        <w:trPr>
          <w:trHeight w:hRule="exact" w:val="44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C97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BCA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D38A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4933" w14:textId="77777777" w:rsidR="006B01ED" w:rsidRDefault="006B01ED" w:rsidP="000E7D53"/>
        </w:tc>
      </w:tr>
      <w:tr w:rsidR="006B01ED" w14:paraId="584BA49F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091C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56F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A22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C6C8" w14:textId="77777777" w:rsidR="006B01ED" w:rsidRDefault="006B01ED" w:rsidP="000E7D53"/>
        </w:tc>
      </w:tr>
      <w:tr w:rsidR="006B01ED" w14:paraId="1D933563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9EA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442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AAA8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9A1D" w14:textId="77777777" w:rsidR="006B01ED" w:rsidRDefault="006B01ED" w:rsidP="000E7D53"/>
        </w:tc>
      </w:tr>
      <w:tr w:rsidR="00A567E1" w14:paraId="782FC577" w14:textId="77777777" w:rsidTr="00702DB8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1FA" w14:textId="1F4CD4BC" w:rsidR="00A567E1" w:rsidRPr="00A567E1" w:rsidRDefault="00A567E1" w:rsidP="00A567E1">
            <w:pPr>
              <w:spacing w:after="0" w:line="249" w:lineRule="exact"/>
              <w:ind w:right="-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</w:rPr>
              <w:t xml:space="preserve">  </w:t>
            </w:r>
            <w:r w:rsidRPr="00A567E1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</w:rPr>
              <w:t>Exam Type and Score:</w:t>
            </w:r>
          </w:p>
          <w:p w14:paraId="1EB87EC1" w14:textId="77777777" w:rsidR="00A567E1" w:rsidRDefault="00A567E1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24FD" w14:textId="77777777" w:rsidR="00A567E1" w:rsidRDefault="00A567E1" w:rsidP="000E7D53"/>
        </w:tc>
      </w:tr>
    </w:tbl>
    <w:p w14:paraId="3373CB31" w14:textId="77777777" w:rsidR="006B01ED" w:rsidRDefault="006B01ED" w:rsidP="006B01ED">
      <w:pPr>
        <w:spacing w:before="5" w:after="0" w:line="190" w:lineRule="exact"/>
        <w:rPr>
          <w:sz w:val="19"/>
          <w:szCs w:val="19"/>
        </w:rPr>
      </w:pPr>
    </w:p>
    <w:p w14:paraId="7C46E16D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9CF1123" w14:textId="77777777" w:rsidR="006B01ED" w:rsidRDefault="006B01ED" w:rsidP="006B01ED">
      <w:pPr>
        <w:tabs>
          <w:tab w:val="left" w:pos="2580"/>
        </w:tabs>
        <w:spacing w:before="32" w:after="0" w:line="240" w:lineRule="auto"/>
        <w:ind w:left="176"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53F531F2" w14:textId="6189EDD0" w:rsidR="006B01ED" w:rsidRDefault="006B01ED" w:rsidP="006B01ED">
      <w:pPr>
        <w:tabs>
          <w:tab w:val="left" w:pos="258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46430F81" w14:textId="4359F907" w:rsidR="006B01ED" w:rsidRDefault="006B01ED" w:rsidP="006B01ED">
      <w:pPr>
        <w:tabs>
          <w:tab w:val="left" w:pos="258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ge:</w:t>
      </w:r>
    </w:p>
    <w:p w14:paraId="15B699EA" w14:textId="5575C4B5" w:rsidR="006B01ED" w:rsidRDefault="006B01ED" w:rsidP="006B01ED">
      <w:pPr>
        <w:spacing w:after="0"/>
      </w:pPr>
    </w:p>
    <w:p w14:paraId="193B5584" w14:textId="0472FE5B" w:rsidR="006B01ED" w:rsidRDefault="006B01ED" w:rsidP="006B01ED">
      <w:pPr>
        <w:spacing w:before="16" w:after="0" w:line="220" w:lineRule="exact"/>
      </w:pPr>
    </w:p>
    <w:p w14:paraId="144C6293" w14:textId="12E865BF" w:rsidR="006B01ED" w:rsidRDefault="006B01ED" w:rsidP="006B01ED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 Com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14:paraId="516E6F0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4A64047" w14:textId="77777777" w:rsidR="006B01ED" w:rsidRDefault="006B01ED" w:rsidP="006B01ED">
      <w:pPr>
        <w:spacing w:before="6" w:after="0" w:line="220" w:lineRule="exact"/>
      </w:pPr>
    </w:p>
    <w:p w14:paraId="48FCAA60" w14:textId="77777777" w:rsidR="006B01ED" w:rsidRDefault="006B01ED" w:rsidP="006B01ED">
      <w:pPr>
        <w:spacing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02102C3" w14:textId="77777777" w:rsidR="006B01ED" w:rsidRDefault="006B01ED" w:rsidP="006B01ED">
      <w:pPr>
        <w:spacing w:before="49"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D73BD2C" w14:textId="77777777" w:rsidR="006B01ED" w:rsidRDefault="006B01ED" w:rsidP="006B01ED">
      <w:pPr>
        <w:spacing w:before="49"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C2CFBA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4BF181F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620D5106" w14:textId="24D8B627" w:rsidR="006B01ED" w:rsidRDefault="006B01ED" w:rsidP="006B01E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ers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nal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14:paraId="33EA4572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D770054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9546F29" w14:textId="77777777" w:rsidR="006B01ED" w:rsidRDefault="006B01ED" w:rsidP="006B01ED">
      <w:pPr>
        <w:spacing w:before="1" w:after="0" w:line="200" w:lineRule="exact"/>
        <w:rPr>
          <w:sz w:val="20"/>
          <w:szCs w:val="20"/>
        </w:rPr>
      </w:pPr>
    </w:p>
    <w:p w14:paraId="573926CC" w14:textId="3B7404B2" w:rsidR="006B01ED" w:rsidRDefault="006B01ED" w:rsidP="006B01ED">
      <w:pPr>
        <w:tabs>
          <w:tab w:val="left" w:pos="2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ences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rans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 xml:space="preserve"> 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</w:p>
    <w:p w14:paraId="46925513" w14:textId="77777777" w:rsidR="006B01ED" w:rsidRDefault="006B01ED" w:rsidP="006B01ED">
      <w:pPr>
        <w:spacing w:before="2" w:after="0" w:line="180" w:lineRule="exact"/>
        <w:rPr>
          <w:sz w:val="18"/>
          <w:szCs w:val="18"/>
        </w:rPr>
      </w:pPr>
    </w:p>
    <w:p w14:paraId="76D68221" w14:textId="67625614" w:rsidR="006B01ED" w:rsidRDefault="006B01ED" w:rsidP="006B01ED">
      <w:pPr>
        <w:tabs>
          <w:tab w:val="left" w:pos="1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ons:</w:t>
      </w:r>
    </w:p>
    <w:p w14:paraId="1E4B301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5809ED3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259CE87" w14:textId="77777777" w:rsidR="006B01ED" w:rsidRDefault="006B01ED" w:rsidP="006B01ED">
      <w:pPr>
        <w:spacing w:before="4" w:after="0" w:line="200" w:lineRule="exact"/>
        <w:rPr>
          <w:sz w:val="20"/>
          <w:szCs w:val="20"/>
        </w:rPr>
      </w:pPr>
    </w:p>
    <w:p w14:paraId="7A5514FD" w14:textId="77777777" w:rsidR="006B01ED" w:rsidRDefault="006B01ED" w:rsidP="006B01ED">
      <w:pPr>
        <w:spacing w:after="0" w:line="255" w:lineRule="auto"/>
        <w:ind w:left="116" w:right="54" w:firstLine="8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 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elf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14:paraId="2D13292B" w14:textId="77777777" w:rsidR="006B01ED" w:rsidRDefault="006B01ED" w:rsidP="006B01ED">
      <w:pPr>
        <w:spacing w:before="1" w:after="0" w:line="190" w:lineRule="exact"/>
        <w:rPr>
          <w:sz w:val="19"/>
          <w:szCs w:val="19"/>
        </w:rPr>
      </w:pPr>
    </w:p>
    <w:p w14:paraId="531F28D1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6D6DBDB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1486AD" w14:textId="777777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14:paraId="34027C54" w14:textId="777777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</w:p>
    <w:p w14:paraId="417A1BF2" w14:textId="77777777" w:rsidR="006B01ED" w:rsidRPr="00B83932" w:rsidRDefault="006B01ED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6341A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1039C79C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2FF82BC8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47F4EF07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26563C06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7CD903AC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34389AE4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22D9939E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43C61A7E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70A6A27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09F9159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4B331609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B5B5D99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009986A7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5D0EB746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64B4EE21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4DDD646D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7D251CA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8CB6D4E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2661E9D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6045088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2AD3DEC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09601E02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1398D17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3D221F4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sectPr w:rsidR="00334AA5" w:rsidSect="00FD7F9A">
      <w:headerReference w:type="default" r:id="rId9"/>
      <w:pgSz w:w="11920" w:h="16840"/>
      <w:pgMar w:top="1680" w:right="1300" w:bottom="280" w:left="1240" w:header="14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77D14" w14:textId="77777777" w:rsidR="000A2924" w:rsidRDefault="002A3ACE">
      <w:pPr>
        <w:spacing w:after="0" w:line="240" w:lineRule="auto"/>
      </w:pPr>
      <w:r>
        <w:separator/>
      </w:r>
    </w:p>
  </w:endnote>
  <w:endnote w:type="continuationSeparator" w:id="0">
    <w:p w14:paraId="6F000E50" w14:textId="77777777" w:rsidR="000A2924" w:rsidRDefault="002A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506C4" w14:textId="77777777" w:rsidR="000A2924" w:rsidRDefault="002A3ACE">
      <w:pPr>
        <w:spacing w:after="0" w:line="240" w:lineRule="auto"/>
      </w:pPr>
      <w:r>
        <w:separator/>
      </w:r>
    </w:p>
  </w:footnote>
  <w:footnote w:type="continuationSeparator" w:id="0">
    <w:p w14:paraId="4CBFD356" w14:textId="77777777" w:rsidR="000A2924" w:rsidRDefault="002A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9B3A" w14:textId="2E5EED4E" w:rsidR="006B01ED" w:rsidRDefault="006B01ED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DC83B" w14:textId="17F91ECA" w:rsidR="0042346B" w:rsidRDefault="0042346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2D19"/>
    <w:multiLevelType w:val="hybridMultilevel"/>
    <w:tmpl w:val="B9546A80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33132D48"/>
    <w:multiLevelType w:val="hybridMultilevel"/>
    <w:tmpl w:val="D76AB754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76D75658"/>
    <w:multiLevelType w:val="hybridMultilevel"/>
    <w:tmpl w:val="D56415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6B"/>
    <w:rsid w:val="00016522"/>
    <w:rsid w:val="00075D11"/>
    <w:rsid w:val="000A2924"/>
    <w:rsid w:val="000D2FF1"/>
    <w:rsid w:val="00104021"/>
    <w:rsid w:val="0011426A"/>
    <w:rsid w:val="00114F81"/>
    <w:rsid w:val="00177702"/>
    <w:rsid w:val="001A56CB"/>
    <w:rsid w:val="001B1792"/>
    <w:rsid w:val="001D516B"/>
    <w:rsid w:val="001F47C3"/>
    <w:rsid w:val="00232625"/>
    <w:rsid w:val="00253781"/>
    <w:rsid w:val="002563F9"/>
    <w:rsid w:val="00272125"/>
    <w:rsid w:val="00277243"/>
    <w:rsid w:val="002875A8"/>
    <w:rsid w:val="002A3ACE"/>
    <w:rsid w:val="002B1FF9"/>
    <w:rsid w:val="002D0464"/>
    <w:rsid w:val="002D31AF"/>
    <w:rsid w:val="002E409B"/>
    <w:rsid w:val="00315653"/>
    <w:rsid w:val="00334AA5"/>
    <w:rsid w:val="003433CF"/>
    <w:rsid w:val="00356B80"/>
    <w:rsid w:val="003840E3"/>
    <w:rsid w:val="00397BC0"/>
    <w:rsid w:val="003C0F89"/>
    <w:rsid w:val="003E3CA9"/>
    <w:rsid w:val="003F32E4"/>
    <w:rsid w:val="003F589E"/>
    <w:rsid w:val="004019DE"/>
    <w:rsid w:val="00412383"/>
    <w:rsid w:val="004123C5"/>
    <w:rsid w:val="0042346B"/>
    <w:rsid w:val="00440293"/>
    <w:rsid w:val="00450EF5"/>
    <w:rsid w:val="00486757"/>
    <w:rsid w:val="004D0D5F"/>
    <w:rsid w:val="004E5DFF"/>
    <w:rsid w:val="00507611"/>
    <w:rsid w:val="00513E60"/>
    <w:rsid w:val="005140E0"/>
    <w:rsid w:val="005963F0"/>
    <w:rsid w:val="005A49AA"/>
    <w:rsid w:val="005B4245"/>
    <w:rsid w:val="005D7D0E"/>
    <w:rsid w:val="00616F12"/>
    <w:rsid w:val="00621701"/>
    <w:rsid w:val="00673D04"/>
    <w:rsid w:val="006757BF"/>
    <w:rsid w:val="00676369"/>
    <w:rsid w:val="006B01ED"/>
    <w:rsid w:val="006C5917"/>
    <w:rsid w:val="0070764C"/>
    <w:rsid w:val="0074319E"/>
    <w:rsid w:val="007B1F75"/>
    <w:rsid w:val="007D2BFC"/>
    <w:rsid w:val="00865414"/>
    <w:rsid w:val="00884153"/>
    <w:rsid w:val="00894A07"/>
    <w:rsid w:val="00895337"/>
    <w:rsid w:val="008B4377"/>
    <w:rsid w:val="00972198"/>
    <w:rsid w:val="0097525B"/>
    <w:rsid w:val="009B2284"/>
    <w:rsid w:val="009F69F9"/>
    <w:rsid w:val="00A020B9"/>
    <w:rsid w:val="00A567E1"/>
    <w:rsid w:val="00B10FB3"/>
    <w:rsid w:val="00B772DA"/>
    <w:rsid w:val="00B81962"/>
    <w:rsid w:val="00B83932"/>
    <w:rsid w:val="00B94FB5"/>
    <w:rsid w:val="00BC6116"/>
    <w:rsid w:val="00BD1EB7"/>
    <w:rsid w:val="00BF4359"/>
    <w:rsid w:val="00C24C9A"/>
    <w:rsid w:val="00D66F24"/>
    <w:rsid w:val="00D872C6"/>
    <w:rsid w:val="00DB2667"/>
    <w:rsid w:val="00E02016"/>
    <w:rsid w:val="00E14005"/>
    <w:rsid w:val="00E46E9D"/>
    <w:rsid w:val="00E77ABA"/>
    <w:rsid w:val="00EC246E"/>
    <w:rsid w:val="00EC7EA4"/>
    <w:rsid w:val="00EE7199"/>
    <w:rsid w:val="00F4063A"/>
    <w:rsid w:val="00F66B00"/>
    <w:rsid w:val="00FB0818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FF2A9"/>
  <w15:docId w15:val="{E2CC33DC-A9FD-405C-8A01-106C79D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1"/>
    <w:qFormat/>
    <w:rsid w:val="00B83932"/>
    <w:pPr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9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9F9"/>
  </w:style>
  <w:style w:type="paragraph" w:styleId="Footer">
    <w:name w:val="footer"/>
    <w:basedOn w:val="Normal"/>
    <w:link w:val="FooterChar"/>
    <w:uiPriority w:val="99"/>
    <w:unhideWhenUsed/>
    <w:rsid w:val="009F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9F9"/>
  </w:style>
  <w:style w:type="character" w:styleId="CommentReference">
    <w:name w:val="annotation reference"/>
    <w:basedOn w:val="DefaultParagraphFont"/>
    <w:uiPriority w:val="99"/>
    <w:semiHidden/>
    <w:unhideWhenUsed/>
    <w:rsid w:val="00401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9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238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Heading2Char">
    <w:name w:val="Heading 2 Char"/>
    <w:basedOn w:val="DefaultParagraphFont"/>
    <w:link w:val="Heading2"/>
    <w:uiPriority w:val="1"/>
    <w:rsid w:val="00B839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,Ha"/>
    <w:basedOn w:val="Normal"/>
    <w:link w:val="ListParagraphChar"/>
    <w:uiPriority w:val="34"/>
    <w:qFormat/>
    <w:rsid w:val="00B83932"/>
    <w:pPr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basedOn w:val="DefaultParagraphFont"/>
    <w:link w:val="ListParagraph"/>
    <w:uiPriority w:val="34"/>
    <w:qFormat/>
    <w:rsid w:val="00B839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bitak.gov.tr/tr/insan-kaynaklari/tg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TUBITAK</dc:creator>
  <cp:lastModifiedBy>Furkan Ünsal</cp:lastModifiedBy>
  <cp:revision>6</cp:revision>
  <dcterms:created xsi:type="dcterms:W3CDTF">2025-02-10T07:58:00Z</dcterms:created>
  <dcterms:modified xsi:type="dcterms:W3CDTF">2026-03-16T08:52:00Z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2023-09-28T00:00:00Z</vt:filetime>
  </property>
</Properties>
</file>