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CC118D" w14:paraId="615DBB53" w14:textId="77777777" w:rsidTr="009A087D">
        <w:trPr>
          <w:trHeight w:val="69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1B9C635" w14:textId="09CC2206" w:rsidR="00CC118D" w:rsidRDefault="00CC118D">
            <w:r>
              <w:t xml:space="preserve">Proje </w:t>
            </w:r>
            <w:r w:rsidR="00252AA6">
              <w:t>a</w:t>
            </w:r>
            <w:r>
              <w:t>dı</w:t>
            </w:r>
          </w:p>
        </w:tc>
        <w:tc>
          <w:tcPr>
            <w:tcW w:w="5812" w:type="dxa"/>
            <w:shd w:val="clear" w:color="auto" w:fill="auto"/>
          </w:tcPr>
          <w:p w14:paraId="6EF5A8E8" w14:textId="77777777" w:rsidR="00CC118D" w:rsidRDefault="00CC118D"/>
        </w:tc>
      </w:tr>
      <w:tr w:rsidR="00CC118D" w14:paraId="48402F5F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07B" w14:textId="074B629E" w:rsidR="00CC118D" w:rsidRDefault="00CC118D" w:rsidP="00A364A5">
            <w:r>
              <w:t xml:space="preserve">Başvuran </w:t>
            </w:r>
            <w:r w:rsidR="00252AA6">
              <w:t>a</w:t>
            </w:r>
            <w:r>
              <w:t>raştırmacı</w:t>
            </w:r>
            <w:r w:rsidR="002D1786">
              <w:t>nın</w:t>
            </w:r>
            <w:r>
              <w:t xml:space="preserve"> </w:t>
            </w:r>
            <w:r w:rsidR="00252AA6">
              <w:t>i</w:t>
            </w:r>
            <w:r>
              <w:t xml:space="preserve">sim </w:t>
            </w:r>
            <w:r w:rsidR="009A087D">
              <w:t>–</w:t>
            </w:r>
            <w:r>
              <w:t xml:space="preserve"> </w:t>
            </w:r>
            <w:r w:rsidR="00252AA6">
              <w:t>s</w:t>
            </w:r>
            <w:r>
              <w:t>oyisim</w:t>
            </w:r>
            <w:r w:rsidR="009A087D">
              <w:t xml:space="preserve">, </w:t>
            </w:r>
            <w:r w:rsidR="005658D7">
              <w:t xml:space="preserve">  </w:t>
            </w:r>
            <w:r w:rsidR="00252AA6">
              <w:t>e</w:t>
            </w:r>
            <w:r w:rsidR="009A087D">
              <w:t xml:space="preserve">-posta </w:t>
            </w:r>
            <w:r w:rsidR="00252AA6">
              <w:t>a</w:t>
            </w:r>
            <w:r w:rsidR="009A087D">
              <w:t>dresi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AD03" w14:textId="77777777" w:rsidR="00CC118D" w:rsidRDefault="00CC118D" w:rsidP="00A364A5"/>
        </w:tc>
      </w:tr>
      <w:tr w:rsidR="00CC118D" w14:paraId="67C962CC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CD6" w14:textId="2F42E2C0" w:rsidR="00CC118D" w:rsidRDefault="00CC118D" w:rsidP="00CC118D">
            <w:r>
              <w:t xml:space="preserve">Başvuran </w:t>
            </w:r>
            <w:r w:rsidR="00252AA6">
              <w:t>a</w:t>
            </w:r>
            <w:r>
              <w:t xml:space="preserve">raştırmacının </w:t>
            </w:r>
            <w:r w:rsidR="00252AA6">
              <w:t>k</w:t>
            </w:r>
            <w:r>
              <w:t>urumu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28F7" w14:textId="77777777" w:rsidR="00CC118D" w:rsidRDefault="00CC118D" w:rsidP="00A364A5"/>
        </w:tc>
      </w:tr>
      <w:tr w:rsidR="00CC118D" w14:paraId="49C4AFF3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87F" w14:textId="77777777" w:rsidR="00CC118D" w:rsidRDefault="00CC118D" w:rsidP="00A364A5">
            <w:r>
              <w:t>Projedeki diğer araştırmacı, danışman ve varsa bursiyer isim-soyisimleri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C88E" w14:textId="77777777" w:rsidR="00CC118D" w:rsidRDefault="00CC118D" w:rsidP="00A364A5"/>
        </w:tc>
      </w:tr>
      <w:tr w:rsidR="002351FB" w14:paraId="43DECDCA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83E" w14:textId="77777777" w:rsidR="002351FB" w:rsidRDefault="002351FB" w:rsidP="00A364A5">
            <w:r>
              <w:t>Projenin Ulusal Kutup Bilim Programındaki Alanı (</w:t>
            </w:r>
            <w:r w:rsidRPr="002351FB">
              <w:t>Öncelikli Araştırma Temaları</w:t>
            </w:r>
            <w: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9A0" w14:textId="77777777" w:rsidR="002351FB" w:rsidRDefault="002351FB" w:rsidP="00A364A5"/>
        </w:tc>
      </w:tr>
      <w:tr w:rsidR="00CC118D" w14:paraId="4DC50F60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23A" w14:textId="77777777" w:rsidR="00CC118D" w:rsidRDefault="00CC118D" w:rsidP="009A087D">
            <w:r>
              <w:t xml:space="preserve">Proje için </w:t>
            </w:r>
            <w:r w:rsidR="009A087D">
              <w:t>Arktik/</w:t>
            </w:r>
            <w:r>
              <w:t xml:space="preserve">Antarktika’dan örnekleme </w:t>
            </w:r>
            <w:r w:rsidRPr="009A087D">
              <w:t xml:space="preserve">talebi </w:t>
            </w:r>
            <w:r w:rsidR="00DA4D41">
              <w:t xml:space="preserve">var mı? </w:t>
            </w:r>
            <w:r w:rsidR="002B3CC6" w:rsidRPr="009A087D">
              <w:t>(ölçme ekipmanı ile yapılacak örnekleme dahil Örn: CTD verileri vb.)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9EBA" w14:textId="77777777" w:rsidR="00CC118D" w:rsidRDefault="00CC118D" w:rsidP="00A364A5">
            <w:r>
              <w:t>VAR                                                            YOK</w:t>
            </w:r>
          </w:p>
        </w:tc>
      </w:tr>
      <w:tr w:rsidR="002B3CC6" w14:paraId="6950D542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C7F" w14:textId="77777777" w:rsidR="002B3CC6" w:rsidRPr="0061698C" w:rsidRDefault="002B3CC6" w:rsidP="009A087D">
            <w:r w:rsidRPr="0061698C">
              <w:t xml:space="preserve">Proje için </w:t>
            </w:r>
            <w:r w:rsidR="009A087D" w:rsidRPr="0061698C">
              <w:t>Arktik/</w:t>
            </w:r>
            <w:r w:rsidRPr="0061698C">
              <w:t>Antarktika’da ölçme ekipmanı kurulum ihtiyacı</w:t>
            </w:r>
            <w:r w:rsidR="00DA4D41" w:rsidRPr="0061698C">
              <w:t xml:space="preserve"> var mı?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36B7" w14:textId="77777777" w:rsidR="002B3CC6" w:rsidRPr="009A087D" w:rsidRDefault="002B3CC6" w:rsidP="002B3CC6">
            <w:r w:rsidRPr="0061698C">
              <w:t>VAR                                                            YOK</w:t>
            </w:r>
          </w:p>
        </w:tc>
      </w:tr>
      <w:tr w:rsidR="002B3CC6" w14:paraId="07CCC873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974" w14:textId="0A025753" w:rsidR="002B3CC6" w:rsidRDefault="002B3CC6" w:rsidP="002B3CC6">
            <w:r>
              <w:t xml:space="preserve">Proje için </w:t>
            </w:r>
            <w:r w:rsidR="00653680">
              <w:t>Arktik/</w:t>
            </w:r>
            <w:r>
              <w:t xml:space="preserve">Antarktika’dan </w:t>
            </w:r>
            <w:r w:rsidRPr="009A087D">
              <w:t>örneklemeyi / kurulumu gerçekleştirecek kişi isim-soyisim</w:t>
            </w:r>
            <w:r>
              <w:t xml:space="preserve"> (ASİL)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373C" w14:textId="77777777" w:rsidR="002B3CC6" w:rsidRDefault="002B3CC6" w:rsidP="002B3CC6"/>
        </w:tc>
      </w:tr>
      <w:tr w:rsidR="002B3CC6" w14:paraId="018B1536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A79" w14:textId="77777777" w:rsidR="002B3CC6" w:rsidRDefault="002B3CC6" w:rsidP="002B3CC6">
            <w:r>
              <w:t xml:space="preserve">Proje için </w:t>
            </w:r>
            <w:r w:rsidR="009A087D">
              <w:t>Arktik/</w:t>
            </w:r>
            <w:r>
              <w:t xml:space="preserve">Antarktika’dan </w:t>
            </w:r>
            <w:r w:rsidRPr="009A087D">
              <w:t>örneklemeyi / kurulumu gerçekleştirecek kişi isim-soyisim</w:t>
            </w:r>
            <w:r>
              <w:t xml:space="preserve"> (YEDEK)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4B9" w14:textId="77777777" w:rsidR="002B3CC6" w:rsidRDefault="002B3CC6" w:rsidP="002B3CC6"/>
        </w:tc>
      </w:tr>
      <w:tr w:rsidR="002B3CC6" w14:paraId="49A1009F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097" w14:textId="77777777" w:rsidR="002B3CC6" w:rsidRDefault="002B3CC6" w:rsidP="002B3CC6">
            <w:r>
              <w:t xml:space="preserve">Proje için </w:t>
            </w:r>
            <w:r w:rsidR="009A087D">
              <w:t>Arktik/</w:t>
            </w:r>
            <w:r>
              <w:t xml:space="preserve">Antarktika’dan </w:t>
            </w:r>
            <w:r w:rsidRPr="009A087D">
              <w:t>örnekleme/ kurulum yapılacak</w:t>
            </w:r>
            <w:r w:rsidR="009A087D" w:rsidRPr="009A087D">
              <w:t>sa</w:t>
            </w:r>
            <w:r w:rsidR="009A087D">
              <w:t xml:space="preserve"> örnekleme alanını / koordinatlarını belirtiniz</w:t>
            </w:r>
            <w:r w:rsidR="00DA4D4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1EA3" w14:textId="77777777" w:rsidR="002B3CC6" w:rsidRDefault="002B3CC6" w:rsidP="002B3CC6"/>
        </w:tc>
      </w:tr>
      <w:tr w:rsidR="002B3CC6" w14:paraId="584A44A2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073" w14:textId="77777777" w:rsidR="002B3CC6" w:rsidRDefault="002B3CC6" w:rsidP="002B3CC6">
            <w:r>
              <w:t xml:space="preserve">Proje için </w:t>
            </w:r>
            <w:r w:rsidR="009A087D">
              <w:t>Arktik/</w:t>
            </w:r>
            <w:r>
              <w:t xml:space="preserve">Antarktika’da örnekleme yapılacaksa ne </w:t>
            </w:r>
            <w:r w:rsidR="008A2364">
              <w:t>tür örnekler</w:t>
            </w:r>
            <w:r>
              <w:t xml:space="preserve"> toplayacağınızı belirtiniz (Toprak, sediman, göl suyu, deniz suyu, vb)</w:t>
            </w:r>
            <w:r w:rsidR="00DA4D4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F9B5" w14:textId="77777777" w:rsidR="002B3CC6" w:rsidRDefault="002B3CC6" w:rsidP="002B3CC6"/>
        </w:tc>
      </w:tr>
      <w:tr w:rsidR="002B3CC6" w14:paraId="4660B305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750" w14:textId="77777777" w:rsidR="002B3CC6" w:rsidRDefault="002B3CC6" w:rsidP="002B3CC6">
            <w:r w:rsidRPr="009A087D">
              <w:t xml:space="preserve">Proje için </w:t>
            </w:r>
            <w:r w:rsidR="009A087D">
              <w:t>Arktik/</w:t>
            </w:r>
            <w:r w:rsidRPr="009A087D">
              <w:t>Antarktika’da kurulum yapılacaksa ne tür ekipman olduğunu belirtiniz (GPS, sismometre vb)</w:t>
            </w:r>
            <w:r w:rsidR="00DA4D4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F772" w14:textId="77777777" w:rsidR="002B3CC6" w:rsidRDefault="002B3CC6" w:rsidP="002B3CC6"/>
        </w:tc>
      </w:tr>
      <w:tr w:rsidR="002B3CC6" w14:paraId="01E1E2F1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228" w14:textId="77777777" w:rsidR="002B3CC6" w:rsidRDefault="002B3CC6" w:rsidP="002B3CC6">
            <w:r>
              <w:t xml:space="preserve">Proje için </w:t>
            </w:r>
            <w:r w:rsidR="009A087D">
              <w:t>Arktik/</w:t>
            </w:r>
            <w:r>
              <w:t>Antarktika’dan örnekleme yapılacaksa örnekleme miktarını belirtiniz (kg/adet/lt vb)</w:t>
            </w:r>
            <w:r w:rsidR="00DA4D41">
              <w:t>.</w:t>
            </w:r>
          </w:p>
          <w:p w14:paraId="27199C1E" w14:textId="77777777" w:rsidR="009A087D" w:rsidRDefault="009A087D" w:rsidP="002B3CC6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FE99" w14:textId="77777777" w:rsidR="002B3CC6" w:rsidRDefault="002B3CC6" w:rsidP="002B3CC6"/>
        </w:tc>
      </w:tr>
      <w:tr w:rsidR="002B3CC6" w14:paraId="4C1252BE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33C" w14:textId="77777777" w:rsidR="009A087D" w:rsidRDefault="002B3CC6" w:rsidP="002B3CC6">
            <w:r>
              <w:lastRenderedPageBreak/>
              <w:t xml:space="preserve">Proje için </w:t>
            </w:r>
            <w:r w:rsidR="009A087D">
              <w:t>Arktik/</w:t>
            </w:r>
            <w:r>
              <w:t xml:space="preserve">Antarktika’da </w:t>
            </w:r>
            <w:r w:rsidRPr="009A087D">
              <w:t>örnekleme/ kurulum yapılacaksa</w:t>
            </w:r>
            <w:r>
              <w:t xml:space="preserve"> Türkiye’den taşınması</w:t>
            </w:r>
            <w:r w:rsidR="008A2364">
              <w:t>/lojistiği</w:t>
            </w:r>
            <w:r>
              <w:t xml:space="preserve"> gereken ekipman var</w:t>
            </w:r>
            <w:r w:rsidR="00DA4D41">
              <w:t xml:space="preserve"> </w:t>
            </w:r>
            <w:r>
              <w:t>mı?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4AAC" w14:textId="77777777" w:rsidR="002B3CC6" w:rsidRDefault="002B3CC6" w:rsidP="002B3CC6">
            <w:r>
              <w:t>VAR                                                            YOK</w:t>
            </w:r>
          </w:p>
        </w:tc>
      </w:tr>
      <w:tr w:rsidR="002B3CC6" w14:paraId="6878AE9D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DF1" w14:textId="77777777" w:rsidR="002B3CC6" w:rsidRDefault="002B3CC6" w:rsidP="009A087D">
            <w:r w:rsidRPr="009A087D">
              <w:t xml:space="preserve">Proje için </w:t>
            </w:r>
            <w:r w:rsidR="009A087D" w:rsidRPr="009A087D">
              <w:t>Arktik/</w:t>
            </w:r>
            <w:r w:rsidRPr="009A087D">
              <w:t xml:space="preserve">Antarktika’da örnekleme/kurulum yapılacaksa Türkiye’den </w:t>
            </w:r>
            <w:r w:rsidR="00DA4D41">
              <w:t>taşınması gereken ekipman</w:t>
            </w:r>
            <w:r w:rsidRPr="009A087D">
              <w:t xml:space="preserve"> boyutları </w:t>
            </w:r>
            <w:r w:rsidR="00973ED0" w:rsidRPr="009A087D">
              <w:t>ve</w:t>
            </w:r>
            <w:r w:rsidR="00DA4D41">
              <w:t>/veya</w:t>
            </w:r>
            <w:r w:rsidR="00973ED0" w:rsidRPr="009A087D">
              <w:t xml:space="preserve"> muhteviyatı </w:t>
            </w:r>
            <w:r w:rsidRPr="009A087D">
              <w:t>hakkında bilgi veriniz (hacim/kilo/adet)</w:t>
            </w:r>
            <w:r w:rsidR="00973ED0" w:rsidRPr="009A087D">
              <w:t xml:space="preserve"> ve (Kimyasal, Lab. Malzemesi vb)</w:t>
            </w:r>
            <w:r w:rsidR="0017120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7E79" w14:textId="77777777" w:rsidR="002B3CC6" w:rsidRDefault="002B3CC6" w:rsidP="002B3CC6"/>
        </w:tc>
      </w:tr>
      <w:tr w:rsidR="00892149" w14:paraId="36C430C1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1E3" w14:textId="77777777" w:rsidR="00892149" w:rsidRDefault="00892149" w:rsidP="002B3CC6">
            <w:r w:rsidRPr="009A087D">
              <w:t>Örneklerin saklanması ve Türkiye'ye ulaştırılmasında ihtiyaç duyulan özel bir taşıma metodu varsa belirtiniz</w:t>
            </w:r>
            <w:r w:rsidR="006E4719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6E09" w14:textId="77777777" w:rsidR="00892149" w:rsidRDefault="00892149" w:rsidP="002B3CC6"/>
        </w:tc>
      </w:tr>
      <w:tr w:rsidR="00892149" w14:paraId="2A9BDDD5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BA8" w14:textId="77777777" w:rsidR="00892149" w:rsidRPr="009A087D" w:rsidRDefault="006E4719" w:rsidP="00892149">
            <w:r>
              <w:t>Örnek alma ve/veya saklama sırasında</w:t>
            </w:r>
            <w:r w:rsidR="00892149" w:rsidRPr="009A087D">
              <w:t xml:space="preserve"> gerekli olan kimyasalların havayolu ile taşınmasına uygunluğu (Örn: al</w:t>
            </w:r>
            <w:r w:rsidR="009A087D">
              <w:t>kol 100 ml'den fazla taşınamamaktadır.</w:t>
            </w:r>
            <w:r w:rsidR="00892149" w:rsidRPr="009A087D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B5" w14:textId="77777777" w:rsidR="00892149" w:rsidRDefault="00892149" w:rsidP="002B3CC6"/>
        </w:tc>
      </w:tr>
      <w:tr w:rsidR="00892149" w14:paraId="1C325BBD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232" w14:textId="77777777" w:rsidR="00892149" w:rsidRPr="009A087D" w:rsidRDefault="00892149" w:rsidP="009A087D">
            <w:r w:rsidRPr="009A087D">
              <w:t xml:space="preserve">Taşınacak ürünlerin kargo </w:t>
            </w:r>
            <w:r w:rsidR="009A087D">
              <w:t>hazırlığı</w:t>
            </w:r>
            <w:r w:rsidR="00DA4D41">
              <w:t>nı yapmanız</w:t>
            </w:r>
            <w:r w:rsidR="009A087D">
              <w:t xml:space="preserve"> için gereken süre nedir?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3C63" w14:textId="77777777" w:rsidR="00892149" w:rsidRDefault="00892149" w:rsidP="002B3CC6"/>
        </w:tc>
      </w:tr>
      <w:tr w:rsidR="009A087D" w14:paraId="03167FD8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6DC" w14:textId="77777777" w:rsidR="009A087D" w:rsidRPr="009A087D" w:rsidRDefault="009A087D" w:rsidP="009A087D">
            <w:r>
              <w:t>Alınan örneklerin Türkiye’ye dönüşünde maks</w:t>
            </w:r>
            <w:r w:rsidRPr="009A087D">
              <w:t>imum</w:t>
            </w:r>
            <w:r>
              <w:t xml:space="preserve"> lojistik</w:t>
            </w:r>
            <w:r w:rsidRPr="009A087D">
              <w:t xml:space="preserve"> </w:t>
            </w:r>
            <w:r>
              <w:t>zaman limiti nedir?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CE6A" w14:textId="77777777" w:rsidR="009A087D" w:rsidRDefault="009A087D" w:rsidP="002B3CC6"/>
        </w:tc>
      </w:tr>
      <w:tr w:rsidR="00892149" w14:paraId="24AD5443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1F3" w14:textId="77777777" w:rsidR="00892149" w:rsidRPr="009A087D" w:rsidRDefault="00892149" w:rsidP="00892149">
            <w:r w:rsidRPr="009A087D">
              <w:t>Kargoların gecikmesi durumunda B planını kısaca belirtiniz</w:t>
            </w:r>
            <w:r w:rsidR="009A087D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FEC2" w14:textId="77777777" w:rsidR="00892149" w:rsidRDefault="00892149" w:rsidP="002B3CC6"/>
        </w:tc>
      </w:tr>
      <w:tr w:rsidR="00892149" w14:paraId="77AB6B08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484" w14:textId="77777777" w:rsidR="00892149" w:rsidRPr="009A087D" w:rsidRDefault="00892149" w:rsidP="00892149">
            <w:r w:rsidRPr="009A087D">
              <w:t xml:space="preserve">Ekipmanın </w:t>
            </w:r>
            <w:r w:rsidR="00DA4D41">
              <w:t>çalışmalar esnasında örnekleme sırasında</w:t>
            </w:r>
            <w:r w:rsidRPr="009A087D">
              <w:t xml:space="preserve"> kaybedilmemesi için alınacak tedbirler, </w:t>
            </w:r>
            <w:r w:rsidR="006E4719">
              <w:t xml:space="preserve">çalışmalar sırasında </w:t>
            </w:r>
            <w:r w:rsidRPr="009A087D">
              <w:t>kaybolursa çevre etkisi</w:t>
            </w:r>
            <w:r w:rsidR="009A087D">
              <w:t xml:space="preserve"> nedir?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3BF1" w14:textId="77777777" w:rsidR="00892149" w:rsidRDefault="00892149" w:rsidP="002B3CC6"/>
        </w:tc>
      </w:tr>
      <w:tr w:rsidR="002C64F3" w14:paraId="756BC81F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3FC" w14:textId="397BDBA0" w:rsidR="002C64F3" w:rsidRPr="009A087D" w:rsidRDefault="009A087D" w:rsidP="002C64F3">
            <w:r>
              <w:t>Arktik/</w:t>
            </w:r>
            <w:r w:rsidR="002C64F3" w:rsidRPr="009A087D">
              <w:t>Antarktika’da, sahada/denizde lojistik ihtiyaçlar varsa belirtiniz (ulaşım aracı, insan gücü, enerji, kamp vb.)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6A9C" w14:textId="77777777" w:rsidR="002C64F3" w:rsidRDefault="002C64F3" w:rsidP="002B3CC6"/>
        </w:tc>
      </w:tr>
      <w:tr w:rsidR="002B3CC6" w14:paraId="61AABABB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B37" w14:textId="77777777" w:rsidR="002B3CC6" w:rsidRPr="009A087D" w:rsidRDefault="002B3CC6" w:rsidP="002B3CC6">
            <w:r w:rsidRPr="009A087D">
              <w:t xml:space="preserve">Proje için </w:t>
            </w:r>
            <w:r w:rsidR="009A087D">
              <w:t>Arktik/</w:t>
            </w:r>
            <w:r w:rsidRPr="009A087D">
              <w:t>Antarktika’dan örnekleme/kurulum ihtiyacı yoksa bütçe talebi gerekçesini kısaca belirtiniz</w:t>
            </w:r>
            <w:r w:rsidR="00744C92">
              <w:t>.</w:t>
            </w:r>
            <w:r w:rsidRPr="009A087D">
              <w:t xml:space="preserve"> </w:t>
            </w:r>
          </w:p>
          <w:p w14:paraId="0AF763DC" w14:textId="0767F057" w:rsidR="002B3CC6" w:rsidRPr="009A087D" w:rsidRDefault="002B3CC6" w:rsidP="006E4719">
            <w:r w:rsidRPr="009A087D">
              <w:t xml:space="preserve">(Örneğin: Modelleme yapılacaksa kısaca detayı, daha önceki seferlerden alınan örnek varsa kısaca detayı </w:t>
            </w:r>
            <w:r w:rsidR="006E4719">
              <w:t>vb</w:t>
            </w:r>
            <w:r w:rsidR="00252AA6">
              <w:t>.</w:t>
            </w:r>
            <w:r w:rsidRPr="009A087D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B175" w14:textId="77777777" w:rsidR="002B3CC6" w:rsidRDefault="002B3CC6" w:rsidP="002B3CC6"/>
        </w:tc>
      </w:tr>
      <w:tr w:rsidR="002B3CC6" w14:paraId="32570737" w14:textId="77777777" w:rsidTr="009A087D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80FB" w14:textId="3401B0C0" w:rsidR="002B3CC6" w:rsidRDefault="006E4719" w:rsidP="002B3CC6">
            <w:r>
              <w:t>Proje için talep edilmesi planlanan</w:t>
            </w:r>
            <w:r w:rsidR="002B3CC6">
              <w:t xml:space="preserve"> </w:t>
            </w:r>
            <w:r w:rsidR="00DA4D41">
              <w:t>toplam bütçe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05A" w14:textId="77777777" w:rsidR="002B3CC6" w:rsidRDefault="002B3CC6" w:rsidP="002B3CC6"/>
        </w:tc>
      </w:tr>
    </w:tbl>
    <w:p w14:paraId="4FBC9D80" w14:textId="713C4375" w:rsidR="00E3504E" w:rsidRDefault="00E3504E"/>
    <w:p w14:paraId="2FF4E45A" w14:textId="4BB96B32" w:rsidR="0097375C" w:rsidRDefault="0097375C"/>
    <w:p w14:paraId="2352373B" w14:textId="7AC2DB5A" w:rsidR="0097375C" w:rsidRDefault="0097375C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7375C" w:rsidRPr="0061698C" w14:paraId="701A44DD" w14:textId="77777777" w:rsidTr="0097375C">
        <w:trPr>
          <w:jc w:val="center"/>
        </w:trPr>
        <w:tc>
          <w:tcPr>
            <w:tcW w:w="4531" w:type="dxa"/>
          </w:tcPr>
          <w:p w14:paraId="6AAC68FF" w14:textId="77777777" w:rsidR="0097375C" w:rsidRPr="0061698C" w:rsidRDefault="0097375C" w:rsidP="0097375C">
            <w:pPr>
              <w:jc w:val="center"/>
            </w:pPr>
            <w:r w:rsidRPr="0061698C">
              <w:t>Proje Yürütücüsü</w:t>
            </w:r>
          </w:p>
          <w:p w14:paraId="7344F35F" w14:textId="77777777" w:rsidR="0097375C" w:rsidRPr="0061698C" w:rsidRDefault="0097375C" w:rsidP="0097375C">
            <w:pPr>
              <w:jc w:val="center"/>
            </w:pPr>
            <w:r w:rsidRPr="0061698C">
              <w:t>Ünvanı Adı Soyadı</w:t>
            </w:r>
          </w:p>
          <w:p w14:paraId="4BD01244" w14:textId="5B46C750" w:rsidR="0097375C" w:rsidRPr="0061698C" w:rsidRDefault="0097375C" w:rsidP="0097375C">
            <w:pPr>
              <w:jc w:val="center"/>
            </w:pPr>
            <w:r w:rsidRPr="0061698C">
              <w:t>Kuruluşu</w:t>
            </w:r>
          </w:p>
        </w:tc>
        <w:tc>
          <w:tcPr>
            <w:tcW w:w="4531" w:type="dxa"/>
          </w:tcPr>
          <w:p w14:paraId="7FB12C7B" w14:textId="1649AFDB" w:rsidR="0097375C" w:rsidRPr="0061698C" w:rsidRDefault="0097375C" w:rsidP="0097375C">
            <w:pPr>
              <w:jc w:val="center"/>
            </w:pPr>
            <w:r w:rsidRPr="0061698C">
              <w:t>Yetkili İsim</w:t>
            </w:r>
          </w:p>
          <w:p w14:paraId="23EC1D82" w14:textId="080FAF3B" w:rsidR="0097375C" w:rsidRPr="0061698C" w:rsidRDefault="0097375C" w:rsidP="0097375C">
            <w:pPr>
              <w:jc w:val="center"/>
            </w:pPr>
            <w:r w:rsidRPr="0061698C">
              <w:t>Ünvanı Adı Soyadı</w:t>
            </w:r>
          </w:p>
          <w:p w14:paraId="0859979E" w14:textId="5C85B252" w:rsidR="0097375C" w:rsidRPr="0061698C" w:rsidRDefault="0097375C" w:rsidP="0097375C">
            <w:pPr>
              <w:jc w:val="center"/>
            </w:pPr>
            <w:r w:rsidRPr="0061698C">
              <w:t>MAM-KARE</w:t>
            </w:r>
          </w:p>
        </w:tc>
      </w:tr>
      <w:tr w:rsidR="0097375C" w:rsidRPr="0061698C" w14:paraId="6AE2BF0C" w14:textId="77777777" w:rsidTr="00252AA6">
        <w:trPr>
          <w:trHeight w:val="451"/>
          <w:jc w:val="center"/>
        </w:trPr>
        <w:tc>
          <w:tcPr>
            <w:tcW w:w="4531" w:type="dxa"/>
          </w:tcPr>
          <w:p w14:paraId="3AD0C287" w14:textId="180A6ABD" w:rsidR="0097375C" w:rsidRPr="0061698C" w:rsidRDefault="0097375C">
            <w:r w:rsidRPr="0061698C">
              <w:t>Tarih</w:t>
            </w:r>
          </w:p>
        </w:tc>
        <w:tc>
          <w:tcPr>
            <w:tcW w:w="4531" w:type="dxa"/>
          </w:tcPr>
          <w:p w14:paraId="75C392C6" w14:textId="0D959A38" w:rsidR="0097375C" w:rsidRPr="0061698C" w:rsidRDefault="0097375C">
            <w:r w:rsidRPr="0061698C">
              <w:t>Tarih</w:t>
            </w:r>
          </w:p>
        </w:tc>
      </w:tr>
      <w:tr w:rsidR="0097375C" w14:paraId="16EF42C7" w14:textId="77777777" w:rsidTr="00252AA6">
        <w:trPr>
          <w:trHeight w:val="557"/>
          <w:jc w:val="center"/>
        </w:trPr>
        <w:tc>
          <w:tcPr>
            <w:tcW w:w="4531" w:type="dxa"/>
          </w:tcPr>
          <w:p w14:paraId="73AB4FC8" w14:textId="64466595" w:rsidR="0097375C" w:rsidRPr="0061698C" w:rsidRDefault="0097375C">
            <w:r w:rsidRPr="0061698C">
              <w:t>İmza</w:t>
            </w:r>
          </w:p>
        </w:tc>
        <w:tc>
          <w:tcPr>
            <w:tcW w:w="4531" w:type="dxa"/>
          </w:tcPr>
          <w:p w14:paraId="0E20AF3C" w14:textId="10551C47" w:rsidR="0097375C" w:rsidRDefault="0097375C">
            <w:r w:rsidRPr="0061698C">
              <w:t>İmza</w:t>
            </w:r>
          </w:p>
        </w:tc>
      </w:tr>
    </w:tbl>
    <w:p w14:paraId="2065F6C5" w14:textId="77777777" w:rsidR="0097375C" w:rsidRDefault="0097375C"/>
    <w:p w14:paraId="3BA82556" w14:textId="051DFE2B" w:rsidR="0097375C" w:rsidRDefault="0097375C"/>
    <w:p w14:paraId="33AEC18F" w14:textId="77777777" w:rsidR="0097375C" w:rsidRDefault="0097375C"/>
    <w:sectPr w:rsidR="0097375C" w:rsidSect="009A087D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8545" w14:textId="77777777" w:rsidR="00694ACF" w:rsidRDefault="00694ACF" w:rsidP="005566A8">
      <w:pPr>
        <w:spacing w:after="0" w:line="240" w:lineRule="auto"/>
      </w:pPr>
      <w:r>
        <w:separator/>
      </w:r>
    </w:p>
  </w:endnote>
  <w:endnote w:type="continuationSeparator" w:id="0">
    <w:p w14:paraId="1DB97113" w14:textId="77777777" w:rsidR="00694ACF" w:rsidRDefault="00694ACF" w:rsidP="0055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305803"/>
      <w:docPartObj>
        <w:docPartGallery w:val="Page Numbers (Bottom of Page)"/>
        <w:docPartUnique/>
      </w:docPartObj>
    </w:sdtPr>
    <w:sdtEndPr/>
    <w:sdtContent>
      <w:p w14:paraId="7730A870" w14:textId="6898254A" w:rsidR="006A50A6" w:rsidRDefault="006A50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8C">
          <w:rPr>
            <w:noProof/>
          </w:rPr>
          <w:t>3</w:t>
        </w:r>
        <w:r>
          <w:fldChar w:fldCharType="end"/>
        </w:r>
      </w:p>
    </w:sdtContent>
  </w:sdt>
  <w:p w14:paraId="20BAD77C" w14:textId="77777777" w:rsidR="006A50A6" w:rsidRDefault="006A5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A4A8" w14:textId="77777777" w:rsidR="00694ACF" w:rsidRDefault="00694ACF" w:rsidP="005566A8">
      <w:pPr>
        <w:spacing w:after="0" w:line="240" w:lineRule="auto"/>
      </w:pPr>
      <w:r>
        <w:separator/>
      </w:r>
    </w:p>
  </w:footnote>
  <w:footnote w:type="continuationSeparator" w:id="0">
    <w:p w14:paraId="302BFBE0" w14:textId="77777777" w:rsidR="00694ACF" w:rsidRDefault="00694ACF" w:rsidP="0055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9028" w14:textId="77777777" w:rsidR="005566A8" w:rsidRPr="009A087D" w:rsidRDefault="00E24E94" w:rsidP="009A087D">
    <w:pPr>
      <w:pStyle w:val="stBilgi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TÜBİTAK </w:t>
    </w:r>
    <w:r w:rsidR="005566A8" w:rsidRPr="009A087D">
      <w:rPr>
        <w:rFonts w:cs="Times New Roman"/>
        <w:b/>
        <w:sz w:val="28"/>
        <w:szCs w:val="28"/>
      </w:rPr>
      <w:t xml:space="preserve">KUTUP ÇAĞRISI </w:t>
    </w:r>
  </w:p>
  <w:p w14:paraId="3A653841" w14:textId="77777777" w:rsidR="009A087D" w:rsidRPr="009A087D" w:rsidRDefault="009A087D" w:rsidP="009A087D">
    <w:pPr>
      <w:pStyle w:val="stBilgi"/>
      <w:jc w:val="center"/>
      <w:rPr>
        <w:rFonts w:cs="Times New Roman"/>
        <w:b/>
        <w:sz w:val="28"/>
        <w:szCs w:val="28"/>
      </w:rPr>
    </w:pPr>
    <w:r w:rsidRPr="009A087D">
      <w:rPr>
        <w:rFonts w:cs="Times New Roman"/>
        <w:b/>
        <w:sz w:val="28"/>
        <w:szCs w:val="28"/>
      </w:rPr>
      <w:t>LOJİSTİK FORM</w:t>
    </w:r>
  </w:p>
  <w:p w14:paraId="582BFAC4" w14:textId="77777777" w:rsidR="005566A8" w:rsidRPr="009A087D" w:rsidRDefault="005566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97"/>
    <w:rsid w:val="00162CB6"/>
    <w:rsid w:val="001706A6"/>
    <w:rsid w:val="0017120E"/>
    <w:rsid w:val="002351FB"/>
    <w:rsid w:val="00252AA6"/>
    <w:rsid w:val="00262E80"/>
    <w:rsid w:val="002B3CC6"/>
    <w:rsid w:val="002C64F3"/>
    <w:rsid w:val="002D1786"/>
    <w:rsid w:val="00351797"/>
    <w:rsid w:val="003F18B7"/>
    <w:rsid w:val="00431452"/>
    <w:rsid w:val="004D1864"/>
    <w:rsid w:val="005566A8"/>
    <w:rsid w:val="005658D7"/>
    <w:rsid w:val="005D54C8"/>
    <w:rsid w:val="0061698C"/>
    <w:rsid w:val="00653680"/>
    <w:rsid w:val="00691D6F"/>
    <w:rsid w:val="00694ACF"/>
    <w:rsid w:val="006A50A6"/>
    <w:rsid w:val="006E4719"/>
    <w:rsid w:val="00741F97"/>
    <w:rsid w:val="00744C92"/>
    <w:rsid w:val="0077184B"/>
    <w:rsid w:val="0077713F"/>
    <w:rsid w:val="008636B2"/>
    <w:rsid w:val="00892149"/>
    <w:rsid w:val="008A2364"/>
    <w:rsid w:val="00900B0F"/>
    <w:rsid w:val="00935EAB"/>
    <w:rsid w:val="0097375C"/>
    <w:rsid w:val="00973ED0"/>
    <w:rsid w:val="009A087D"/>
    <w:rsid w:val="00CC118D"/>
    <w:rsid w:val="00D05891"/>
    <w:rsid w:val="00D11724"/>
    <w:rsid w:val="00DA4D41"/>
    <w:rsid w:val="00DB2CFA"/>
    <w:rsid w:val="00E24E94"/>
    <w:rsid w:val="00E3504E"/>
    <w:rsid w:val="00EB3E52"/>
    <w:rsid w:val="00ED6D29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ED83"/>
  <w15:chartTrackingRefBased/>
  <w15:docId w15:val="{8289FFA1-EDED-4CE6-B9E3-FE7CAAB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6A8"/>
  </w:style>
  <w:style w:type="paragraph" w:styleId="AltBilgi">
    <w:name w:val="footer"/>
    <w:basedOn w:val="Normal"/>
    <w:link w:val="AltBilgiChar"/>
    <w:uiPriority w:val="99"/>
    <w:unhideWhenUsed/>
    <w:rsid w:val="0055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6A8"/>
  </w:style>
  <w:style w:type="character" w:styleId="AklamaBavurusu">
    <w:name w:val="annotation reference"/>
    <w:basedOn w:val="VarsaylanParagrafYazTipi"/>
    <w:uiPriority w:val="99"/>
    <w:semiHidden/>
    <w:unhideWhenUsed/>
    <w:rsid w:val="00EF1A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1A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1A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1A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1A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6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7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ÖZSOY</dc:creator>
  <cp:keywords/>
  <dc:description/>
  <cp:lastModifiedBy>Ayten </cp:lastModifiedBy>
  <cp:revision>20</cp:revision>
  <dcterms:created xsi:type="dcterms:W3CDTF">2021-03-08T13:25:00Z</dcterms:created>
  <dcterms:modified xsi:type="dcterms:W3CDTF">2021-04-30T11:48:00Z</dcterms:modified>
</cp:coreProperties>
</file>